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740"/>
        <w:tblW w:w="0" w:type="auto"/>
        <w:tblLook w:val="04A0" w:firstRow="1" w:lastRow="0" w:firstColumn="1" w:lastColumn="0" w:noHBand="0" w:noVBand="1"/>
      </w:tblPr>
      <w:tblGrid>
        <w:gridCol w:w="2479"/>
        <w:gridCol w:w="2480"/>
        <w:gridCol w:w="2480"/>
        <w:gridCol w:w="2480"/>
        <w:gridCol w:w="2480"/>
        <w:gridCol w:w="2480"/>
      </w:tblGrid>
      <w:tr w:rsidR="0019406C" w:rsidRPr="00C443A4" w14:paraId="5212171C" w14:textId="77777777" w:rsidTr="00207DCF">
        <w:tc>
          <w:tcPr>
            <w:tcW w:w="2479" w:type="dxa"/>
            <w:shd w:val="clear" w:color="auto" w:fill="D5DCE4" w:themeFill="text2" w:themeFillTint="33"/>
          </w:tcPr>
          <w:p w14:paraId="04DAD7A6" w14:textId="77777777" w:rsidR="0019406C" w:rsidRPr="0019406C" w:rsidRDefault="0019406C" w:rsidP="00A356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06C">
              <w:rPr>
                <w:rFonts w:ascii="Arial" w:hAnsi="Arial" w:cs="Arial"/>
                <w:b/>
                <w:bCs/>
                <w:sz w:val="24"/>
                <w:szCs w:val="24"/>
              </w:rPr>
              <w:t>How often do you read or sing nursery rhymes with your child?</w:t>
            </w:r>
          </w:p>
          <w:p w14:paraId="1A7758F2" w14:textId="77777777" w:rsidR="0019406C" w:rsidRPr="00C443A4" w:rsidRDefault="0019406C" w:rsidP="00A356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D5DCE4" w:themeFill="text2" w:themeFillTint="33"/>
          </w:tcPr>
          <w:p w14:paraId="377AAE9E" w14:textId="77777777" w:rsidR="0019406C" w:rsidRPr="0019406C" w:rsidRDefault="0019406C" w:rsidP="00A356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06C">
              <w:rPr>
                <w:rFonts w:ascii="Arial" w:hAnsi="Arial" w:cs="Arial"/>
                <w:b/>
                <w:bCs/>
                <w:sz w:val="24"/>
                <w:szCs w:val="24"/>
              </w:rPr>
              <w:t>Do you enjoy reading/ singing with your child?</w:t>
            </w:r>
          </w:p>
          <w:p w14:paraId="6F9BFFF2" w14:textId="77777777" w:rsidR="0019406C" w:rsidRPr="00C443A4" w:rsidRDefault="0019406C" w:rsidP="00A356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D5DCE4" w:themeFill="text2" w:themeFillTint="33"/>
          </w:tcPr>
          <w:p w14:paraId="24B6736F" w14:textId="77777777" w:rsidR="0019406C" w:rsidRPr="0019406C" w:rsidRDefault="0019406C" w:rsidP="00A356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06C">
              <w:rPr>
                <w:rFonts w:ascii="Arial" w:hAnsi="Arial" w:cs="Arial"/>
                <w:b/>
                <w:bCs/>
                <w:sz w:val="24"/>
                <w:szCs w:val="24"/>
              </w:rPr>
              <w:t>Does your child enjoy reading/ singing with you?</w:t>
            </w:r>
          </w:p>
          <w:p w14:paraId="4EB6E46B" w14:textId="77777777" w:rsidR="0019406C" w:rsidRPr="00C443A4" w:rsidRDefault="0019406C" w:rsidP="00A356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D5DCE4" w:themeFill="text2" w:themeFillTint="33"/>
          </w:tcPr>
          <w:p w14:paraId="5965C04D" w14:textId="0141EAED" w:rsidR="0019406C" w:rsidRPr="00C443A4" w:rsidRDefault="0019406C" w:rsidP="00A356F7">
            <w:pPr>
              <w:rPr>
                <w:rFonts w:ascii="Arial" w:hAnsi="Arial" w:cs="Arial"/>
                <w:sz w:val="24"/>
                <w:szCs w:val="24"/>
              </w:rPr>
            </w:pPr>
            <w:r w:rsidRPr="00C443A4">
              <w:rPr>
                <w:rFonts w:ascii="Arial" w:hAnsi="Arial" w:cs="Arial"/>
                <w:b/>
                <w:sz w:val="24"/>
                <w:szCs w:val="24"/>
              </w:rPr>
              <w:t xml:space="preserve">How important do you think it is to read or sing with your child for their </w:t>
            </w:r>
            <w:r w:rsidR="00C443A4">
              <w:rPr>
                <w:rFonts w:ascii="Arial" w:hAnsi="Arial" w:cs="Arial"/>
                <w:b/>
                <w:sz w:val="24"/>
                <w:szCs w:val="24"/>
              </w:rPr>
              <w:t xml:space="preserve">language </w:t>
            </w:r>
            <w:r w:rsidRPr="00C443A4">
              <w:rPr>
                <w:rFonts w:ascii="Arial" w:hAnsi="Arial" w:cs="Arial"/>
                <w:b/>
                <w:sz w:val="24"/>
                <w:szCs w:val="24"/>
              </w:rPr>
              <w:t>development?</w:t>
            </w:r>
          </w:p>
        </w:tc>
        <w:tc>
          <w:tcPr>
            <w:tcW w:w="2480" w:type="dxa"/>
            <w:shd w:val="clear" w:color="auto" w:fill="D5DCE4" w:themeFill="text2" w:themeFillTint="33"/>
          </w:tcPr>
          <w:p w14:paraId="2F8F253D" w14:textId="055DC63A" w:rsidR="0019406C" w:rsidRPr="00C443A4" w:rsidRDefault="0019406C" w:rsidP="00A356F7">
            <w:pPr>
              <w:rPr>
                <w:rFonts w:ascii="Arial" w:hAnsi="Arial" w:cs="Arial"/>
                <w:sz w:val="24"/>
                <w:szCs w:val="24"/>
              </w:rPr>
            </w:pPr>
            <w:r w:rsidRPr="00C443A4">
              <w:rPr>
                <w:rFonts w:ascii="Arial" w:hAnsi="Arial" w:cs="Arial"/>
                <w:b/>
                <w:sz w:val="24"/>
                <w:szCs w:val="24"/>
              </w:rPr>
              <w:t>Do you use your local library?</w:t>
            </w:r>
          </w:p>
        </w:tc>
        <w:tc>
          <w:tcPr>
            <w:tcW w:w="2480" w:type="dxa"/>
            <w:shd w:val="clear" w:color="auto" w:fill="D5DCE4" w:themeFill="text2" w:themeFillTint="33"/>
          </w:tcPr>
          <w:p w14:paraId="219451C8" w14:textId="0EDA0AED" w:rsidR="0019406C" w:rsidRPr="00C443A4" w:rsidRDefault="0019406C" w:rsidP="00A356F7">
            <w:pPr>
              <w:rPr>
                <w:rFonts w:ascii="Arial" w:hAnsi="Arial" w:cs="Arial"/>
                <w:sz w:val="24"/>
                <w:szCs w:val="24"/>
              </w:rPr>
            </w:pPr>
            <w:r w:rsidRPr="00C443A4">
              <w:rPr>
                <w:rFonts w:ascii="Arial" w:hAnsi="Arial" w:cs="Arial"/>
                <w:b/>
                <w:sz w:val="24"/>
                <w:szCs w:val="24"/>
              </w:rPr>
              <w:t>Do you read for pleasure yourself?</w:t>
            </w:r>
          </w:p>
        </w:tc>
      </w:tr>
      <w:tr w:rsidR="0019406C" w:rsidRPr="00C443A4" w14:paraId="46D2CE79" w14:textId="77777777" w:rsidTr="00A356F7">
        <w:trPr>
          <w:trHeight w:val="3799"/>
        </w:trPr>
        <w:tc>
          <w:tcPr>
            <w:tcW w:w="2479" w:type="dxa"/>
          </w:tcPr>
          <w:p w14:paraId="1B0D6285" w14:textId="4637D129" w:rsidR="0019406C" w:rsidRPr="00C443A4" w:rsidRDefault="00207DCF" w:rsidP="00A356F7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D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aily</w:t>
            </w:r>
          </w:p>
        </w:tc>
        <w:tc>
          <w:tcPr>
            <w:tcW w:w="2480" w:type="dxa"/>
          </w:tcPr>
          <w:p w14:paraId="6B893785" w14:textId="48BFA5F2" w:rsidR="0019406C" w:rsidRPr="00C443A4" w:rsidRDefault="00C443A4" w:rsidP="00A356F7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C443A4">
              <w:rPr>
                <w:rFonts w:ascii="Arial Rounded MT Bold" w:hAnsi="Arial Rounded MT Bold" w:cs="Arial"/>
                <w:sz w:val="24"/>
                <w:szCs w:val="24"/>
              </w:rPr>
              <w:t>I love it</w:t>
            </w:r>
          </w:p>
        </w:tc>
        <w:tc>
          <w:tcPr>
            <w:tcW w:w="2480" w:type="dxa"/>
          </w:tcPr>
          <w:p w14:paraId="13E5C74C" w14:textId="7374B7DB" w:rsidR="009713B1" w:rsidRPr="00C443A4" w:rsidRDefault="00207DCF" w:rsidP="00A356F7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T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hey love it</w:t>
            </w:r>
          </w:p>
          <w:p w14:paraId="41B4417E" w14:textId="77777777" w:rsidR="009713B1" w:rsidRPr="00C443A4" w:rsidRDefault="009713B1" w:rsidP="00A356F7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  <w:p w14:paraId="55D7465C" w14:textId="77777777" w:rsidR="009713B1" w:rsidRPr="00C443A4" w:rsidRDefault="009713B1" w:rsidP="00A356F7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  <w:p w14:paraId="78EEAEE2" w14:textId="77777777" w:rsidR="009713B1" w:rsidRPr="00C443A4" w:rsidRDefault="009713B1" w:rsidP="00A356F7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  <w:p w14:paraId="6D9932F1" w14:textId="77777777" w:rsidR="009713B1" w:rsidRPr="00C443A4" w:rsidRDefault="009713B1" w:rsidP="00A356F7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  <w:p w14:paraId="375438F8" w14:textId="77777777" w:rsidR="009713B1" w:rsidRPr="00C443A4" w:rsidRDefault="009713B1" w:rsidP="00A356F7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  <w:p w14:paraId="500648D5" w14:textId="77777777" w:rsidR="009713B1" w:rsidRPr="00C443A4" w:rsidRDefault="009713B1" w:rsidP="00A356F7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  <w:p w14:paraId="0A23D3CB" w14:textId="77777777" w:rsidR="009713B1" w:rsidRPr="00C443A4" w:rsidRDefault="009713B1" w:rsidP="00A356F7">
            <w:pPr>
              <w:jc w:val="right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2480" w:type="dxa"/>
          </w:tcPr>
          <w:p w14:paraId="1B80CA92" w14:textId="4D3D3FA8" w:rsidR="0019406C" w:rsidRPr="00C443A4" w:rsidRDefault="00207DCF" w:rsidP="00A356F7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E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ssential</w:t>
            </w:r>
          </w:p>
        </w:tc>
        <w:tc>
          <w:tcPr>
            <w:tcW w:w="2480" w:type="dxa"/>
          </w:tcPr>
          <w:p w14:paraId="36E802E1" w14:textId="63340E15" w:rsidR="0019406C" w:rsidRPr="00C443A4" w:rsidRDefault="00207DCF" w:rsidP="00A356F7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W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eekly</w:t>
            </w:r>
          </w:p>
        </w:tc>
        <w:tc>
          <w:tcPr>
            <w:tcW w:w="2480" w:type="dxa"/>
          </w:tcPr>
          <w:p w14:paraId="7DC34248" w14:textId="0FD0ABD5" w:rsidR="0019406C" w:rsidRPr="00C443A4" w:rsidRDefault="00207DCF" w:rsidP="00A356F7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E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veryday</w:t>
            </w:r>
          </w:p>
        </w:tc>
      </w:tr>
      <w:tr w:rsidR="0019406C" w:rsidRPr="00C443A4" w14:paraId="54013842" w14:textId="77777777" w:rsidTr="00037F64">
        <w:trPr>
          <w:trHeight w:val="3799"/>
        </w:trPr>
        <w:tc>
          <w:tcPr>
            <w:tcW w:w="2479" w:type="dxa"/>
            <w:tcBorders>
              <w:bottom w:val="dotDash" w:sz="4" w:space="0" w:color="auto"/>
            </w:tcBorders>
          </w:tcPr>
          <w:p w14:paraId="7D9F6FBD" w14:textId="0734305F" w:rsidR="0019406C" w:rsidRPr="00C443A4" w:rsidRDefault="00207DCF" w:rsidP="00A356F7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E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very other day</w:t>
            </w:r>
          </w:p>
        </w:tc>
        <w:tc>
          <w:tcPr>
            <w:tcW w:w="2480" w:type="dxa"/>
            <w:tcBorders>
              <w:bottom w:val="dotDash" w:sz="4" w:space="0" w:color="auto"/>
            </w:tcBorders>
          </w:tcPr>
          <w:p w14:paraId="688E9287" w14:textId="09F1716C" w:rsidR="0019406C" w:rsidRPr="00C443A4" w:rsidRDefault="00C443A4" w:rsidP="00A356F7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C443A4">
              <w:rPr>
                <w:rFonts w:ascii="Arial Rounded MT Bold" w:hAnsi="Arial Rounded MT Bold" w:cs="Arial"/>
                <w:sz w:val="24"/>
                <w:szCs w:val="24"/>
              </w:rPr>
              <w:t>I like it</w:t>
            </w:r>
          </w:p>
        </w:tc>
        <w:tc>
          <w:tcPr>
            <w:tcW w:w="2480" w:type="dxa"/>
            <w:tcBorders>
              <w:bottom w:val="dotDash" w:sz="4" w:space="0" w:color="auto"/>
            </w:tcBorders>
          </w:tcPr>
          <w:p w14:paraId="51255E1C" w14:textId="1F29CDE7" w:rsidR="00403C16" w:rsidRPr="00C443A4" w:rsidRDefault="00207DCF" w:rsidP="00A356F7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T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hey like it</w:t>
            </w:r>
          </w:p>
          <w:p w14:paraId="67BAA3A3" w14:textId="77777777" w:rsidR="00403C16" w:rsidRPr="00C443A4" w:rsidRDefault="00403C16" w:rsidP="00A356F7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  <w:p w14:paraId="40984266" w14:textId="77777777" w:rsidR="00403C16" w:rsidRPr="00C443A4" w:rsidRDefault="00403C16" w:rsidP="00A356F7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dotDash" w:sz="4" w:space="0" w:color="auto"/>
            </w:tcBorders>
          </w:tcPr>
          <w:p w14:paraId="2C381879" w14:textId="7DA39D57" w:rsidR="0019406C" w:rsidRPr="00C443A4" w:rsidRDefault="00207DCF" w:rsidP="00A356F7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V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ery important</w:t>
            </w:r>
          </w:p>
        </w:tc>
        <w:tc>
          <w:tcPr>
            <w:tcW w:w="2480" w:type="dxa"/>
            <w:tcBorders>
              <w:bottom w:val="dotDash" w:sz="4" w:space="0" w:color="auto"/>
            </w:tcBorders>
          </w:tcPr>
          <w:p w14:paraId="7F0FB67D" w14:textId="152580F3" w:rsidR="0019406C" w:rsidRPr="00C443A4" w:rsidRDefault="00207DCF" w:rsidP="00A356F7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M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onthly</w:t>
            </w:r>
          </w:p>
        </w:tc>
        <w:tc>
          <w:tcPr>
            <w:tcW w:w="2480" w:type="dxa"/>
            <w:tcBorders>
              <w:bottom w:val="dotDash" w:sz="4" w:space="0" w:color="auto"/>
            </w:tcBorders>
          </w:tcPr>
          <w:p w14:paraId="18D8E621" w14:textId="28F1E077" w:rsidR="0019406C" w:rsidRPr="00C443A4" w:rsidRDefault="00207DCF" w:rsidP="00A356F7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W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eekly</w:t>
            </w:r>
          </w:p>
        </w:tc>
      </w:tr>
    </w:tbl>
    <w:p w14:paraId="74DC097D" w14:textId="77777777" w:rsidR="0019406C" w:rsidRPr="00C443A4" w:rsidRDefault="0019406C">
      <w:pPr>
        <w:rPr>
          <w:rFonts w:ascii="Arial" w:hAnsi="Arial" w:cs="Arial"/>
          <w:sz w:val="24"/>
          <w:szCs w:val="24"/>
        </w:rPr>
      </w:pPr>
    </w:p>
    <w:p w14:paraId="5A650DEB" w14:textId="77777777" w:rsidR="0019406C" w:rsidRDefault="0019406C">
      <w:pPr>
        <w:rPr>
          <w:rFonts w:ascii="Arial" w:hAnsi="Arial" w:cs="Arial"/>
          <w:sz w:val="24"/>
          <w:szCs w:val="24"/>
        </w:rPr>
      </w:pPr>
    </w:p>
    <w:p w14:paraId="3EEACB04" w14:textId="77777777" w:rsidR="00D56727" w:rsidRDefault="00D56727">
      <w:pPr>
        <w:rPr>
          <w:rFonts w:ascii="Arial" w:hAnsi="Arial" w:cs="Arial"/>
          <w:sz w:val="20"/>
          <w:szCs w:val="20"/>
        </w:rPr>
      </w:pPr>
    </w:p>
    <w:p w14:paraId="43F7FFC8" w14:textId="2AA1D8C7" w:rsidR="00AE6A42" w:rsidRDefault="00B563CC">
      <w:pPr>
        <w:rPr>
          <w:rFonts w:ascii="Arial" w:hAnsi="Arial" w:cs="Arial"/>
          <w:sz w:val="20"/>
          <w:szCs w:val="20"/>
        </w:rPr>
      </w:pPr>
      <w:r w:rsidRPr="00056381">
        <w:rPr>
          <w:rFonts w:ascii="Arial" w:hAnsi="Arial" w:cs="Arial"/>
          <w:sz w:val="20"/>
          <w:szCs w:val="20"/>
        </w:rPr>
        <w:t>Print this A3</w:t>
      </w:r>
      <w:r w:rsidR="00941CA2">
        <w:rPr>
          <w:rFonts w:ascii="Arial" w:hAnsi="Arial" w:cs="Arial"/>
          <w:sz w:val="20"/>
          <w:szCs w:val="20"/>
        </w:rPr>
        <w:t xml:space="preserve"> then</w:t>
      </w:r>
      <w:r w:rsidR="00860C83">
        <w:rPr>
          <w:rFonts w:ascii="Arial" w:hAnsi="Arial" w:cs="Arial"/>
          <w:sz w:val="20"/>
          <w:szCs w:val="20"/>
        </w:rPr>
        <w:t xml:space="preserve"> </w:t>
      </w:r>
      <w:r w:rsidR="00056381">
        <w:rPr>
          <w:rFonts w:ascii="Arial" w:hAnsi="Arial" w:cs="Arial"/>
          <w:sz w:val="20"/>
          <w:szCs w:val="20"/>
        </w:rPr>
        <w:t xml:space="preserve">join the </w:t>
      </w:r>
      <w:r w:rsidR="00D95361">
        <w:rPr>
          <w:rFonts w:ascii="Arial" w:hAnsi="Arial" w:cs="Arial"/>
          <w:sz w:val="20"/>
          <w:szCs w:val="20"/>
        </w:rPr>
        <w:t xml:space="preserve">two </w:t>
      </w:r>
      <w:r w:rsidR="00C443A4" w:rsidRPr="00056381">
        <w:rPr>
          <w:rFonts w:ascii="Arial" w:hAnsi="Arial" w:cs="Arial"/>
          <w:sz w:val="20"/>
          <w:szCs w:val="20"/>
        </w:rPr>
        <w:t>table</w:t>
      </w:r>
      <w:r w:rsidR="00D95361">
        <w:rPr>
          <w:rFonts w:ascii="Arial" w:hAnsi="Arial" w:cs="Arial"/>
          <w:sz w:val="20"/>
          <w:szCs w:val="20"/>
        </w:rPr>
        <w:t>s</w:t>
      </w:r>
      <w:r w:rsidR="00C443A4" w:rsidRPr="00056381">
        <w:rPr>
          <w:rFonts w:ascii="Arial" w:hAnsi="Arial" w:cs="Arial"/>
          <w:sz w:val="20"/>
          <w:szCs w:val="20"/>
        </w:rPr>
        <w:t xml:space="preserve"> </w:t>
      </w:r>
      <w:r w:rsidR="00D95361">
        <w:rPr>
          <w:rFonts w:ascii="Arial" w:hAnsi="Arial" w:cs="Arial"/>
          <w:sz w:val="20"/>
          <w:szCs w:val="20"/>
        </w:rPr>
        <w:t>along the dashed line</w:t>
      </w:r>
      <w:r w:rsidR="00C443A4" w:rsidRPr="00056381">
        <w:rPr>
          <w:rFonts w:ascii="Arial" w:hAnsi="Arial" w:cs="Arial"/>
          <w:sz w:val="20"/>
          <w:szCs w:val="20"/>
        </w:rPr>
        <w:t xml:space="preserve"> so that parents have four choices for each question</w:t>
      </w:r>
      <w:r w:rsidR="00056381" w:rsidRPr="00056381">
        <w:rPr>
          <w:rFonts w:ascii="Arial" w:hAnsi="Arial" w:cs="Arial"/>
          <w:sz w:val="20"/>
          <w:szCs w:val="20"/>
        </w:rPr>
        <w:t>.</w:t>
      </w:r>
      <w:r w:rsidR="00D95361">
        <w:rPr>
          <w:rFonts w:ascii="Arial" w:hAnsi="Arial" w:cs="Arial"/>
          <w:sz w:val="20"/>
          <w:szCs w:val="20"/>
        </w:rPr>
        <w:t xml:space="preserve"> </w:t>
      </w:r>
    </w:p>
    <w:p w14:paraId="0834ABBA" w14:textId="3E0D872E" w:rsidR="00C443A4" w:rsidRPr="00D56727" w:rsidRDefault="00D953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stickers or a pen to </w:t>
      </w:r>
      <w:r w:rsidR="00C56BF7">
        <w:rPr>
          <w:rFonts w:ascii="Arial" w:hAnsi="Arial" w:cs="Arial"/>
          <w:sz w:val="20"/>
          <w:szCs w:val="20"/>
        </w:rPr>
        <w:t>mark</w:t>
      </w:r>
      <w:r w:rsidR="00E03CB1">
        <w:rPr>
          <w:rFonts w:ascii="Arial" w:hAnsi="Arial" w:cs="Arial"/>
          <w:sz w:val="20"/>
          <w:szCs w:val="20"/>
        </w:rPr>
        <w:t xml:space="preserve"> </w:t>
      </w:r>
      <w:r w:rsidR="00C56BF7">
        <w:rPr>
          <w:rFonts w:ascii="Arial" w:hAnsi="Arial" w:cs="Arial"/>
          <w:sz w:val="20"/>
          <w:szCs w:val="20"/>
        </w:rPr>
        <w:t>one answer for each question.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2480"/>
        <w:gridCol w:w="2480"/>
        <w:gridCol w:w="2480"/>
        <w:gridCol w:w="2480"/>
        <w:gridCol w:w="2480"/>
      </w:tblGrid>
      <w:tr w:rsidR="0019406C" w:rsidRPr="00C443A4" w14:paraId="190626BE" w14:textId="77777777" w:rsidTr="00C443A4">
        <w:trPr>
          <w:trHeight w:val="3912"/>
        </w:trPr>
        <w:tc>
          <w:tcPr>
            <w:tcW w:w="2479" w:type="dxa"/>
          </w:tcPr>
          <w:p w14:paraId="34A5A395" w14:textId="56F18B54" w:rsidR="0019406C" w:rsidRPr="00C443A4" w:rsidRDefault="00207DCF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O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nce a week</w:t>
            </w:r>
          </w:p>
        </w:tc>
        <w:tc>
          <w:tcPr>
            <w:tcW w:w="2480" w:type="dxa"/>
          </w:tcPr>
          <w:p w14:paraId="51814E7D" w14:textId="716A80AA" w:rsidR="0019406C" w:rsidRPr="00C443A4" w:rsidRDefault="00C443A4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C443A4">
              <w:rPr>
                <w:rFonts w:ascii="Arial Rounded MT Bold" w:hAnsi="Arial Rounded MT Bold" w:cs="Arial"/>
                <w:sz w:val="24"/>
                <w:szCs w:val="24"/>
              </w:rPr>
              <w:t>I do it because my child enjoys it</w:t>
            </w:r>
          </w:p>
        </w:tc>
        <w:tc>
          <w:tcPr>
            <w:tcW w:w="2480" w:type="dxa"/>
          </w:tcPr>
          <w:p w14:paraId="68ACF690" w14:textId="07D8553E" w:rsidR="0019406C" w:rsidRPr="00C443A4" w:rsidRDefault="00207DCF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T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hey don’t ask to do it, but will take part when I offer</w:t>
            </w:r>
          </w:p>
        </w:tc>
        <w:tc>
          <w:tcPr>
            <w:tcW w:w="2480" w:type="dxa"/>
          </w:tcPr>
          <w:p w14:paraId="4E7BD465" w14:textId="7E34CD5F" w:rsidR="0019406C" w:rsidRPr="00C443A4" w:rsidRDefault="00207DCF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I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mportant</w:t>
            </w:r>
          </w:p>
        </w:tc>
        <w:tc>
          <w:tcPr>
            <w:tcW w:w="2480" w:type="dxa"/>
          </w:tcPr>
          <w:p w14:paraId="7F8FF79C" w14:textId="01EBC007" w:rsidR="0019406C" w:rsidRPr="00C443A4" w:rsidRDefault="00207DCF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O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ccasionally</w:t>
            </w:r>
          </w:p>
        </w:tc>
        <w:tc>
          <w:tcPr>
            <w:tcW w:w="2480" w:type="dxa"/>
          </w:tcPr>
          <w:p w14:paraId="511B2278" w14:textId="6FE79B20" w:rsidR="0019406C" w:rsidRPr="00C443A4" w:rsidRDefault="00207DCF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O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ccasionally</w:t>
            </w:r>
          </w:p>
        </w:tc>
      </w:tr>
      <w:tr w:rsidR="0019406C" w:rsidRPr="00C443A4" w14:paraId="39C16153" w14:textId="77777777" w:rsidTr="00C443A4">
        <w:trPr>
          <w:trHeight w:val="3912"/>
        </w:trPr>
        <w:tc>
          <w:tcPr>
            <w:tcW w:w="2479" w:type="dxa"/>
          </w:tcPr>
          <w:p w14:paraId="1C091600" w14:textId="12C55782" w:rsidR="0019406C" w:rsidRPr="00C443A4" w:rsidRDefault="00207DCF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O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ccasionally</w:t>
            </w:r>
          </w:p>
        </w:tc>
        <w:tc>
          <w:tcPr>
            <w:tcW w:w="2480" w:type="dxa"/>
          </w:tcPr>
          <w:p w14:paraId="239DC2B6" w14:textId="11529AF8" w:rsidR="0019406C" w:rsidRPr="00C443A4" w:rsidRDefault="00C443A4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C443A4">
              <w:rPr>
                <w:rFonts w:ascii="Arial Rounded MT Bold" w:hAnsi="Arial Rounded MT Bold" w:cs="Arial"/>
                <w:sz w:val="24"/>
                <w:szCs w:val="24"/>
              </w:rPr>
              <w:t>I don’t enjoy it</w:t>
            </w:r>
          </w:p>
        </w:tc>
        <w:tc>
          <w:tcPr>
            <w:tcW w:w="2480" w:type="dxa"/>
          </w:tcPr>
          <w:p w14:paraId="7643893F" w14:textId="163D1485" w:rsidR="0019406C" w:rsidRPr="00C443A4" w:rsidRDefault="00207DCF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T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hey don’t enjoy it</w:t>
            </w:r>
          </w:p>
        </w:tc>
        <w:tc>
          <w:tcPr>
            <w:tcW w:w="2480" w:type="dxa"/>
          </w:tcPr>
          <w:p w14:paraId="17F51A85" w14:textId="4842874E" w:rsidR="0019406C" w:rsidRPr="00C443A4" w:rsidRDefault="00207DCF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N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ot important</w:t>
            </w:r>
          </w:p>
        </w:tc>
        <w:tc>
          <w:tcPr>
            <w:tcW w:w="2480" w:type="dxa"/>
          </w:tcPr>
          <w:p w14:paraId="310711B2" w14:textId="2AD68BB8" w:rsidR="0019406C" w:rsidRPr="00C443A4" w:rsidRDefault="00207DCF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N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ever</w:t>
            </w:r>
          </w:p>
        </w:tc>
        <w:tc>
          <w:tcPr>
            <w:tcW w:w="2480" w:type="dxa"/>
          </w:tcPr>
          <w:p w14:paraId="773EA809" w14:textId="328C25CB" w:rsidR="0019406C" w:rsidRPr="00C443A4" w:rsidRDefault="00207DCF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N</w:t>
            </w:r>
            <w:r w:rsidR="00C443A4" w:rsidRPr="00C443A4">
              <w:rPr>
                <w:rFonts w:ascii="Arial Rounded MT Bold" w:hAnsi="Arial Rounded MT Bold" w:cs="Arial"/>
                <w:sz w:val="24"/>
                <w:szCs w:val="24"/>
              </w:rPr>
              <w:t>ever</w:t>
            </w:r>
          </w:p>
        </w:tc>
      </w:tr>
    </w:tbl>
    <w:p w14:paraId="67B8EBFD" w14:textId="77777777" w:rsidR="0019406C" w:rsidRDefault="0019406C"/>
    <w:sectPr w:rsidR="0019406C" w:rsidSect="00C443A4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287C5" w14:textId="77777777" w:rsidR="00FF0137" w:rsidRDefault="00FF0137" w:rsidP="0019406C">
      <w:pPr>
        <w:spacing w:after="0" w:line="240" w:lineRule="auto"/>
      </w:pPr>
      <w:r>
        <w:separator/>
      </w:r>
    </w:p>
  </w:endnote>
  <w:endnote w:type="continuationSeparator" w:id="0">
    <w:p w14:paraId="79A9EBBA" w14:textId="77777777" w:rsidR="00FF0137" w:rsidRDefault="00FF0137" w:rsidP="0019406C">
      <w:pPr>
        <w:spacing w:after="0" w:line="240" w:lineRule="auto"/>
      </w:pPr>
      <w:r>
        <w:continuationSeparator/>
      </w:r>
    </w:p>
  </w:endnote>
  <w:endnote w:type="continuationNotice" w:id="1">
    <w:p w14:paraId="555CC267" w14:textId="77777777" w:rsidR="00FF0137" w:rsidRDefault="00FF01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4044E" w14:textId="77777777" w:rsidR="00FF0137" w:rsidRDefault="00FF0137" w:rsidP="0019406C">
      <w:pPr>
        <w:spacing w:after="0" w:line="240" w:lineRule="auto"/>
      </w:pPr>
      <w:r>
        <w:separator/>
      </w:r>
    </w:p>
  </w:footnote>
  <w:footnote w:type="continuationSeparator" w:id="0">
    <w:p w14:paraId="09C0506B" w14:textId="77777777" w:rsidR="00FF0137" w:rsidRDefault="00FF0137" w:rsidP="0019406C">
      <w:pPr>
        <w:spacing w:after="0" w:line="240" w:lineRule="auto"/>
      </w:pPr>
      <w:r>
        <w:continuationSeparator/>
      </w:r>
    </w:p>
  </w:footnote>
  <w:footnote w:type="continuationNotice" w:id="1">
    <w:p w14:paraId="0933FE85" w14:textId="77777777" w:rsidR="00FF0137" w:rsidRDefault="00FF01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7932" w14:textId="47A7FD6D" w:rsidR="0019406C" w:rsidRPr="00C443A4" w:rsidRDefault="00207DCF" w:rsidP="0019406C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right" w:pos="13958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239C69A" wp14:editId="70FD636D">
          <wp:simplePos x="0" y="0"/>
          <wp:positionH relativeFrom="column">
            <wp:posOffset>8641080</wp:posOffset>
          </wp:positionH>
          <wp:positionV relativeFrom="paragraph">
            <wp:posOffset>-358140</wp:posOffset>
          </wp:positionV>
          <wp:extent cx="1424940" cy="817687"/>
          <wp:effectExtent l="0" t="0" r="3810" b="1905"/>
          <wp:wrapNone/>
          <wp:docPr id="34183588" name="Picture 2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83588" name="Picture 2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8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06C" w:rsidRPr="00C443A4">
      <w:rPr>
        <w:rFonts w:ascii="Arial" w:hAnsi="Arial" w:cs="Arial"/>
        <w:b/>
        <w:bCs/>
        <w:sz w:val="24"/>
        <w:szCs w:val="24"/>
      </w:rPr>
      <w:t>Parent / carer attitude survey. Add a sticker or tick in the closest answer</w:t>
    </w:r>
    <w:r w:rsidR="00C443A4">
      <w:rPr>
        <w:rFonts w:ascii="Arial" w:hAnsi="Arial" w:cs="Arial"/>
        <w:b/>
        <w:bCs/>
        <w:sz w:val="24"/>
        <w:szCs w:val="24"/>
      </w:rPr>
      <w:t>.</w:t>
    </w:r>
    <w:r w:rsidR="0019406C" w:rsidRPr="00C443A4">
      <w:rPr>
        <w:rFonts w:ascii="Arial" w:hAnsi="Arial" w:cs="Arial"/>
        <w:b/>
        <w:bCs/>
        <w:sz w:val="24"/>
        <w:szCs w:val="24"/>
      </w:rPr>
      <w:tab/>
    </w:r>
    <w:r w:rsidR="0019406C" w:rsidRPr="00C443A4">
      <w:rPr>
        <w:rFonts w:ascii="Arial" w:hAnsi="Arial" w:cs="Arial"/>
        <w:b/>
        <w:bCs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6C"/>
    <w:rsid w:val="00037F64"/>
    <w:rsid w:val="00056381"/>
    <w:rsid w:val="001758D5"/>
    <w:rsid w:val="0019406C"/>
    <w:rsid w:val="001F50E2"/>
    <w:rsid w:val="00207DCF"/>
    <w:rsid w:val="00403C16"/>
    <w:rsid w:val="004919B1"/>
    <w:rsid w:val="00513DE4"/>
    <w:rsid w:val="00515BA7"/>
    <w:rsid w:val="005770A7"/>
    <w:rsid w:val="00581BDD"/>
    <w:rsid w:val="005955B3"/>
    <w:rsid w:val="007F0A0A"/>
    <w:rsid w:val="00860C83"/>
    <w:rsid w:val="00941CA2"/>
    <w:rsid w:val="009713B1"/>
    <w:rsid w:val="00985839"/>
    <w:rsid w:val="00A356F7"/>
    <w:rsid w:val="00A73740"/>
    <w:rsid w:val="00AE6A42"/>
    <w:rsid w:val="00B54412"/>
    <w:rsid w:val="00B563CC"/>
    <w:rsid w:val="00B96EE9"/>
    <w:rsid w:val="00BA7BC9"/>
    <w:rsid w:val="00C443A4"/>
    <w:rsid w:val="00C56BF7"/>
    <w:rsid w:val="00D42E34"/>
    <w:rsid w:val="00D56727"/>
    <w:rsid w:val="00D95361"/>
    <w:rsid w:val="00DE3579"/>
    <w:rsid w:val="00E03CB1"/>
    <w:rsid w:val="00F27D80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06340"/>
  <w15:chartTrackingRefBased/>
  <w15:docId w15:val="{3792BC0D-F85F-4FEB-85DA-27CB4909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6C"/>
  </w:style>
  <w:style w:type="paragraph" w:styleId="Footer">
    <w:name w:val="footer"/>
    <w:basedOn w:val="Normal"/>
    <w:link w:val="FooterChar"/>
    <w:uiPriority w:val="99"/>
    <w:unhideWhenUsed/>
    <w:rsid w:val="00194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6C"/>
  </w:style>
  <w:style w:type="table" w:styleId="TableGrid">
    <w:name w:val="Table Grid"/>
    <w:basedOn w:val="TableNormal"/>
    <w:uiPriority w:val="39"/>
    <w:rsid w:val="0019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9" ma:contentTypeDescription="Create a new document." ma:contentTypeScope="" ma:versionID="9aaa378d982c13002651e526b60a7831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2287dab0a354a3de3f09af6729c44b8d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50A754-0A0A-4CA2-ADFD-9D07A2F05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3E537-4BAE-403D-90FA-E74FDA85A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21005-FC65-4654-977B-2E285745C83E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nroi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Still</dc:creator>
  <cp:keywords/>
  <dc:description/>
  <cp:lastModifiedBy>Liam McCallum</cp:lastModifiedBy>
  <cp:revision>3</cp:revision>
  <dcterms:created xsi:type="dcterms:W3CDTF">2025-08-29T12:25:00Z</dcterms:created>
  <dcterms:modified xsi:type="dcterms:W3CDTF">2025-08-29T12:28:00Z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MediaServiceImageTags">
    <vt:lpwstr/>
  </property>
</Properties>
</file>