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CDC1" w14:textId="77777777" w:rsidR="006A4107" w:rsidRDefault="00000000">
      <w:pPr>
        <w:tabs>
          <w:tab w:val="left" w:pos="3235"/>
        </w:tabs>
        <w:ind w:left="709"/>
        <w:rPr>
          <w:rFonts w:ascii="Times New Roman"/>
          <w:position w:val="3"/>
          <w:sz w:val="20"/>
        </w:rPr>
      </w:pPr>
      <w:r>
        <w:rPr>
          <w:rFonts w:ascii="Times New Roman"/>
          <w:noProof/>
          <w:position w:val="3"/>
          <w:sz w:val="20"/>
        </w:rPr>
        <w:drawing>
          <wp:anchor distT="0" distB="0" distL="0" distR="0" simplePos="0" relativeHeight="15731712" behindDoc="0" locked="0" layoutInCell="1" allowOverlap="1" wp14:anchorId="658ACEEE" wp14:editId="658ACEEF">
            <wp:simplePos x="0" y="0"/>
            <wp:positionH relativeFrom="page">
              <wp:posOffset>29086</wp:posOffset>
            </wp:positionH>
            <wp:positionV relativeFrom="page">
              <wp:posOffset>9685125</wp:posOffset>
            </wp:positionV>
            <wp:extent cx="7380642" cy="10114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0642" cy="101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658ACEF0" wp14:editId="658ACEF1">
            <wp:extent cx="1412315" cy="9555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315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658ACEF2" wp14:editId="658ACEF3">
            <wp:extent cx="1945886" cy="71266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886" cy="7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ACDC2" w14:textId="77777777" w:rsidR="006A4107" w:rsidRDefault="006A4107">
      <w:pPr>
        <w:pStyle w:val="BodyText"/>
        <w:rPr>
          <w:rFonts w:ascii="Times New Roman"/>
          <w:sz w:val="96"/>
        </w:rPr>
      </w:pPr>
    </w:p>
    <w:p w14:paraId="658ACDC3" w14:textId="77777777" w:rsidR="006A4107" w:rsidRDefault="006A4107">
      <w:pPr>
        <w:pStyle w:val="BodyText"/>
        <w:rPr>
          <w:rFonts w:ascii="Times New Roman"/>
          <w:sz w:val="96"/>
        </w:rPr>
      </w:pPr>
    </w:p>
    <w:p w14:paraId="658ACDC4" w14:textId="77777777" w:rsidR="006A4107" w:rsidRDefault="006A4107">
      <w:pPr>
        <w:pStyle w:val="BodyText"/>
        <w:rPr>
          <w:rFonts w:ascii="Times New Roman"/>
          <w:sz w:val="96"/>
        </w:rPr>
      </w:pPr>
    </w:p>
    <w:p w14:paraId="658ACDC5" w14:textId="77777777" w:rsidR="006A4107" w:rsidRDefault="006A4107">
      <w:pPr>
        <w:pStyle w:val="BodyText"/>
        <w:rPr>
          <w:rFonts w:ascii="Times New Roman"/>
          <w:sz w:val="96"/>
        </w:rPr>
      </w:pPr>
    </w:p>
    <w:p w14:paraId="658ACDC6" w14:textId="77777777" w:rsidR="006A4107" w:rsidRDefault="006A4107">
      <w:pPr>
        <w:pStyle w:val="BodyText"/>
        <w:rPr>
          <w:rFonts w:ascii="Times New Roman"/>
          <w:sz w:val="96"/>
        </w:rPr>
      </w:pPr>
    </w:p>
    <w:p w14:paraId="658ACDC7" w14:textId="77777777" w:rsidR="006A4107" w:rsidRDefault="006A4107">
      <w:pPr>
        <w:pStyle w:val="BodyText"/>
        <w:rPr>
          <w:rFonts w:ascii="Times New Roman"/>
          <w:sz w:val="96"/>
        </w:rPr>
      </w:pPr>
    </w:p>
    <w:p w14:paraId="658ACDC8" w14:textId="77777777" w:rsidR="006A4107" w:rsidRDefault="006A4107">
      <w:pPr>
        <w:pStyle w:val="BodyText"/>
        <w:spacing w:before="107"/>
        <w:rPr>
          <w:rFonts w:ascii="Times New Roman"/>
          <w:sz w:val="96"/>
        </w:rPr>
      </w:pPr>
    </w:p>
    <w:p w14:paraId="658ACDC9" w14:textId="77777777" w:rsidR="006A4107" w:rsidRPr="00C1468A" w:rsidRDefault="00000000">
      <w:pPr>
        <w:pStyle w:val="Title"/>
        <w:spacing w:line="220" w:lineRule="auto"/>
        <w:rPr>
          <w:rFonts w:ascii="Arial" w:hAnsi="Arial" w:cs="Arial"/>
          <w:b/>
          <w:bCs/>
        </w:rPr>
      </w:pPr>
      <w:r w:rsidRPr="00C1468A">
        <w:rPr>
          <w:rFonts w:ascii="Arial" w:hAnsi="Arial" w:cs="Arial"/>
          <w:b/>
          <w:bCs/>
          <w:noProof/>
        </w:rPr>
        <w:drawing>
          <wp:anchor distT="0" distB="0" distL="0" distR="0" simplePos="0" relativeHeight="251645952" behindDoc="0" locked="0" layoutInCell="1" allowOverlap="1" wp14:anchorId="658ACEF4" wp14:editId="658ACEF5">
            <wp:simplePos x="0" y="0"/>
            <wp:positionH relativeFrom="page">
              <wp:posOffset>0</wp:posOffset>
            </wp:positionH>
            <wp:positionV relativeFrom="paragraph">
              <wp:posOffset>-4623323</wp:posOffset>
            </wp:positionV>
            <wp:extent cx="7562850" cy="429336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429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468A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0" distR="0" simplePos="0" relativeHeight="251648000" behindDoc="0" locked="0" layoutInCell="1" allowOverlap="1" wp14:anchorId="658ACEF6" wp14:editId="658ACEF7">
                <wp:simplePos x="0" y="0"/>
                <wp:positionH relativeFrom="page">
                  <wp:posOffset>4548310</wp:posOffset>
                </wp:positionH>
                <wp:positionV relativeFrom="paragraph">
                  <wp:posOffset>71922</wp:posOffset>
                </wp:positionV>
                <wp:extent cx="2877820" cy="186817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7820" cy="1868170"/>
                          <a:chOff x="0" y="0"/>
                          <a:chExt cx="2877820" cy="186817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634" cy="1867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877820" cy="1868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46" w14:textId="77777777" w:rsidR="006A4107" w:rsidRPr="004C2F9C" w:rsidRDefault="00000000">
                              <w:pPr>
                                <w:spacing w:before="114" w:line="266" w:lineRule="auto"/>
                                <w:ind w:left="253" w:right="676"/>
                                <w:rPr>
                                  <w:rFonts w:ascii="Arial" w:hAnsi="Arial" w:cs="Arial"/>
                                  <w:sz w:val="36"/>
                                </w:rPr>
                              </w:pPr>
                              <w:r w:rsidRPr="004C2F9C">
                                <w:rPr>
                                  <w:rFonts w:ascii="Arial" w:hAnsi="Arial" w:cs="Arial"/>
                                  <w:sz w:val="36"/>
                                </w:rPr>
                                <w:t>Evaluation</w:t>
                              </w:r>
                              <w:r w:rsidRPr="004C2F9C">
                                <w:rPr>
                                  <w:rFonts w:ascii="Arial" w:hAnsi="Arial" w:cs="Arial"/>
                                  <w:spacing w:val="-26"/>
                                  <w:sz w:val="36"/>
                                </w:rPr>
                                <w:t xml:space="preserve"> </w:t>
                              </w:r>
                              <w:r w:rsidRPr="004C2F9C">
                                <w:rPr>
                                  <w:rFonts w:ascii="Arial" w:hAnsi="Arial" w:cs="Arial"/>
                                  <w:sz w:val="36"/>
                                </w:rPr>
                                <w:t xml:space="preserve">authored by </w:t>
                              </w:r>
                              <w:proofErr w:type="spellStart"/>
                              <w:r w:rsidRPr="004C2F9C">
                                <w:rPr>
                                  <w:rFonts w:ascii="Arial" w:hAnsi="Arial" w:cs="Arial"/>
                                  <w:sz w:val="36"/>
                                </w:rPr>
                                <w:t>Éadaoín</w:t>
                              </w:r>
                              <w:proofErr w:type="spellEnd"/>
                              <w:r w:rsidRPr="004C2F9C">
                                <w:rPr>
                                  <w:rFonts w:ascii="Arial" w:hAnsi="Arial" w:cs="Arial"/>
                                  <w:sz w:val="36"/>
                                </w:rPr>
                                <w:t xml:space="preserve"> Lynch</w:t>
                              </w:r>
                            </w:p>
                            <w:p w14:paraId="658ACF47" w14:textId="77777777" w:rsidR="006A4107" w:rsidRPr="004C2F9C" w:rsidRDefault="00000000">
                              <w:pPr>
                                <w:spacing w:before="209"/>
                                <w:ind w:left="253"/>
                                <w:rPr>
                                  <w:rFonts w:ascii="Arial" w:hAnsi="Arial" w:cs="Arial"/>
                                  <w:sz w:val="36"/>
                                </w:rPr>
                              </w:pPr>
                              <w:r w:rsidRPr="004C2F9C">
                                <w:rPr>
                                  <w:rFonts w:ascii="Arial" w:hAnsi="Arial" w:cs="Arial"/>
                                  <w:sz w:val="36"/>
                                </w:rPr>
                                <w:t xml:space="preserve">May </w:t>
                              </w:r>
                              <w:r w:rsidRPr="004C2F9C">
                                <w:rPr>
                                  <w:rFonts w:ascii="Arial" w:hAnsi="Arial" w:cs="Arial"/>
                                  <w:spacing w:val="-4"/>
                                  <w:sz w:val="36"/>
                                </w:rPr>
                                <w:t>2026</w:t>
                              </w:r>
                            </w:p>
                            <w:p w14:paraId="658ACF48" w14:textId="77777777" w:rsidR="006A4107" w:rsidRPr="004C2F9C" w:rsidRDefault="00000000">
                              <w:pPr>
                                <w:spacing w:before="248" w:line="213" w:lineRule="auto"/>
                                <w:ind w:left="253" w:right="676"/>
                                <w:rPr>
                                  <w:rFonts w:ascii="Arial" w:hAnsi="Arial" w:cs="Arial"/>
                                  <w:sz w:val="36"/>
                                </w:rPr>
                              </w:pPr>
                              <w:r w:rsidRPr="004C2F9C">
                                <w:rPr>
                                  <w:rFonts w:ascii="Arial" w:hAnsi="Arial" w:cs="Arial"/>
                                  <w:sz w:val="36"/>
                                </w:rPr>
                                <w:t>Report</w:t>
                              </w:r>
                              <w:r w:rsidRPr="004C2F9C">
                                <w:rPr>
                                  <w:rFonts w:ascii="Arial" w:hAnsi="Arial" w:cs="Arial"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 w:rsidRPr="004C2F9C">
                                <w:rPr>
                                  <w:rFonts w:ascii="Arial" w:hAnsi="Arial" w:cs="Arial"/>
                                  <w:sz w:val="36"/>
                                </w:rPr>
                                <w:t>presented</w:t>
                              </w:r>
                              <w:r w:rsidRPr="004C2F9C">
                                <w:rPr>
                                  <w:rFonts w:ascii="Arial" w:hAnsi="Arial" w:cs="Arial"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 w:rsidRPr="004C2F9C">
                                <w:rPr>
                                  <w:rFonts w:ascii="Arial" w:hAnsi="Arial" w:cs="Arial"/>
                                  <w:sz w:val="36"/>
                                </w:rPr>
                                <w:t>by Scottish Book Trust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ACEF6" id="Group 5" o:spid="_x0000_s1026" style="position:absolute;left:0;text-align:left;margin-left:358.15pt;margin-top:5.65pt;width:226.6pt;height:147.1pt;z-index:251648000;mso-wrap-distance-left:0;mso-wrap-distance-right:0;mso-position-horizontal-relative:page" coordsize="28778,1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28776;height:1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28778;height:18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58ACF46" w14:textId="77777777" w:rsidR="006A4107" w:rsidRPr="004C2F9C" w:rsidRDefault="00000000">
                        <w:pPr>
                          <w:spacing w:before="114" w:line="266" w:lineRule="auto"/>
                          <w:ind w:left="253" w:right="676"/>
                          <w:rPr>
                            <w:rFonts w:ascii="Arial" w:hAnsi="Arial" w:cs="Arial"/>
                            <w:sz w:val="36"/>
                          </w:rPr>
                        </w:pPr>
                        <w:r w:rsidRPr="004C2F9C">
                          <w:rPr>
                            <w:rFonts w:ascii="Arial" w:hAnsi="Arial" w:cs="Arial"/>
                            <w:sz w:val="36"/>
                          </w:rPr>
                          <w:t>Evaluation</w:t>
                        </w:r>
                        <w:r w:rsidRPr="004C2F9C">
                          <w:rPr>
                            <w:rFonts w:ascii="Arial" w:hAnsi="Arial" w:cs="Arial"/>
                            <w:spacing w:val="-26"/>
                            <w:sz w:val="36"/>
                          </w:rPr>
                          <w:t xml:space="preserve"> </w:t>
                        </w:r>
                        <w:r w:rsidRPr="004C2F9C">
                          <w:rPr>
                            <w:rFonts w:ascii="Arial" w:hAnsi="Arial" w:cs="Arial"/>
                            <w:sz w:val="36"/>
                          </w:rPr>
                          <w:t xml:space="preserve">authored by </w:t>
                        </w:r>
                        <w:proofErr w:type="spellStart"/>
                        <w:r w:rsidRPr="004C2F9C">
                          <w:rPr>
                            <w:rFonts w:ascii="Arial" w:hAnsi="Arial" w:cs="Arial"/>
                            <w:sz w:val="36"/>
                          </w:rPr>
                          <w:t>Éadaoín</w:t>
                        </w:r>
                        <w:proofErr w:type="spellEnd"/>
                        <w:r w:rsidRPr="004C2F9C">
                          <w:rPr>
                            <w:rFonts w:ascii="Arial" w:hAnsi="Arial" w:cs="Arial"/>
                            <w:sz w:val="36"/>
                          </w:rPr>
                          <w:t xml:space="preserve"> Lynch</w:t>
                        </w:r>
                      </w:p>
                      <w:p w14:paraId="658ACF47" w14:textId="77777777" w:rsidR="006A4107" w:rsidRPr="004C2F9C" w:rsidRDefault="00000000">
                        <w:pPr>
                          <w:spacing w:before="209"/>
                          <w:ind w:left="253"/>
                          <w:rPr>
                            <w:rFonts w:ascii="Arial" w:hAnsi="Arial" w:cs="Arial"/>
                            <w:sz w:val="36"/>
                          </w:rPr>
                        </w:pPr>
                        <w:r w:rsidRPr="004C2F9C">
                          <w:rPr>
                            <w:rFonts w:ascii="Arial" w:hAnsi="Arial" w:cs="Arial"/>
                            <w:sz w:val="36"/>
                          </w:rPr>
                          <w:t xml:space="preserve">May </w:t>
                        </w:r>
                        <w:r w:rsidRPr="004C2F9C">
                          <w:rPr>
                            <w:rFonts w:ascii="Arial" w:hAnsi="Arial" w:cs="Arial"/>
                            <w:spacing w:val="-4"/>
                            <w:sz w:val="36"/>
                          </w:rPr>
                          <w:t>2026</w:t>
                        </w:r>
                      </w:p>
                      <w:p w14:paraId="658ACF48" w14:textId="77777777" w:rsidR="006A4107" w:rsidRPr="004C2F9C" w:rsidRDefault="00000000">
                        <w:pPr>
                          <w:spacing w:before="248" w:line="213" w:lineRule="auto"/>
                          <w:ind w:left="253" w:right="676"/>
                          <w:rPr>
                            <w:rFonts w:ascii="Arial" w:hAnsi="Arial" w:cs="Arial"/>
                            <w:sz w:val="36"/>
                          </w:rPr>
                        </w:pPr>
                        <w:r w:rsidRPr="004C2F9C">
                          <w:rPr>
                            <w:rFonts w:ascii="Arial" w:hAnsi="Arial" w:cs="Arial"/>
                            <w:sz w:val="36"/>
                          </w:rPr>
                          <w:t>Report</w:t>
                        </w:r>
                        <w:r w:rsidRPr="004C2F9C">
                          <w:rPr>
                            <w:rFonts w:ascii="Arial" w:hAnsi="Arial" w:cs="Arial"/>
                            <w:spacing w:val="-15"/>
                            <w:sz w:val="36"/>
                          </w:rPr>
                          <w:t xml:space="preserve"> </w:t>
                        </w:r>
                        <w:r w:rsidRPr="004C2F9C">
                          <w:rPr>
                            <w:rFonts w:ascii="Arial" w:hAnsi="Arial" w:cs="Arial"/>
                            <w:sz w:val="36"/>
                          </w:rPr>
                          <w:t>presented</w:t>
                        </w:r>
                        <w:r w:rsidRPr="004C2F9C">
                          <w:rPr>
                            <w:rFonts w:ascii="Arial" w:hAnsi="Arial" w:cs="Arial"/>
                            <w:spacing w:val="-15"/>
                            <w:sz w:val="36"/>
                          </w:rPr>
                          <w:t xml:space="preserve"> </w:t>
                        </w:r>
                        <w:r w:rsidRPr="004C2F9C">
                          <w:rPr>
                            <w:rFonts w:ascii="Arial" w:hAnsi="Arial" w:cs="Arial"/>
                            <w:sz w:val="36"/>
                          </w:rPr>
                          <w:t>by Scottish Book Trust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Reading_Schools"/>
      <w:bookmarkStart w:id="1" w:name="scottishbooktrust.com"/>
      <w:bookmarkEnd w:id="0"/>
      <w:bookmarkEnd w:id="1"/>
      <w:r w:rsidRPr="00C1468A">
        <w:rPr>
          <w:rFonts w:ascii="Arial" w:hAnsi="Arial" w:cs="Arial"/>
          <w:b/>
          <w:bCs/>
          <w:spacing w:val="-2"/>
        </w:rPr>
        <w:t>Reading Schools</w:t>
      </w:r>
    </w:p>
    <w:p w14:paraId="658ACDCA" w14:textId="77777777" w:rsidR="006A4107" w:rsidRPr="00C1468A" w:rsidRDefault="00000000">
      <w:pPr>
        <w:spacing w:before="344"/>
        <w:ind w:left="1470"/>
        <w:rPr>
          <w:rFonts w:ascii="Arial" w:hAnsi="Arial" w:cs="Arial"/>
          <w:sz w:val="36"/>
        </w:rPr>
      </w:pPr>
      <w:r w:rsidRPr="00C1468A">
        <w:rPr>
          <w:rFonts w:ascii="Arial" w:hAnsi="Arial" w:cs="Arial"/>
          <w:sz w:val="36"/>
        </w:rPr>
        <w:t>Evaluation 2024–</w:t>
      </w:r>
      <w:r w:rsidRPr="00C1468A">
        <w:rPr>
          <w:rFonts w:ascii="Arial" w:hAnsi="Arial" w:cs="Arial"/>
          <w:spacing w:val="-5"/>
          <w:sz w:val="36"/>
        </w:rPr>
        <w:t>25</w:t>
      </w:r>
    </w:p>
    <w:p w14:paraId="658ACDCB" w14:textId="77777777" w:rsidR="006A4107" w:rsidRPr="00C1468A" w:rsidRDefault="00000000">
      <w:pPr>
        <w:spacing w:before="370"/>
        <w:ind w:left="1440"/>
        <w:rPr>
          <w:rFonts w:ascii="Arial" w:hAnsi="Arial" w:cs="Arial"/>
          <w:b/>
          <w:sz w:val="36"/>
        </w:rPr>
      </w:pPr>
      <w:r w:rsidRPr="00C1468A">
        <w:rPr>
          <w:rFonts w:ascii="Arial" w:hAnsi="Arial" w:cs="Arial"/>
          <w:b/>
          <w:noProof/>
          <w:sz w:val="36"/>
        </w:rPr>
        <w:drawing>
          <wp:anchor distT="0" distB="0" distL="0" distR="0" simplePos="0" relativeHeight="251643904" behindDoc="0" locked="0" layoutInCell="1" allowOverlap="1" wp14:anchorId="658ACEF8" wp14:editId="658ACEF9">
            <wp:simplePos x="0" y="0"/>
            <wp:positionH relativeFrom="page">
              <wp:posOffset>914744</wp:posOffset>
            </wp:positionH>
            <wp:positionV relativeFrom="paragraph">
              <wp:posOffset>1013021</wp:posOffset>
            </wp:positionV>
            <wp:extent cx="2982448" cy="37161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448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468A">
        <w:rPr>
          <w:rFonts w:ascii="Arial" w:hAnsi="Arial" w:cs="Arial"/>
          <w:b/>
          <w:spacing w:val="-2"/>
          <w:sz w:val="36"/>
        </w:rPr>
        <w:t>scottishbooktrust.com</w:t>
      </w:r>
    </w:p>
    <w:p w14:paraId="658ACDCC" w14:textId="77777777" w:rsidR="006A4107" w:rsidRPr="00C1468A" w:rsidRDefault="00000000">
      <w:pPr>
        <w:pStyle w:val="BodyText"/>
        <w:spacing w:before="1"/>
        <w:rPr>
          <w:rFonts w:ascii="Arial" w:hAnsi="Arial" w:cs="Arial"/>
          <w:b/>
          <w:sz w:val="11"/>
        </w:rPr>
      </w:pPr>
      <w:r w:rsidRPr="00C1468A">
        <w:rPr>
          <w:rFonts w:ascii="Arial" w:hAnsi="Arial" w:cs="Arial"/>
          <w:b/>
          <w:noProof/>
          <w:sz w:val="11"/>
        </w:rPr>
        <w:drawing>
          <wp:anchor distT="0" distB="0" distL="0" distR="0" simplePos="0" relativeHeight="251660288" behindDoc="1" locked="0" layoutInCell="1" allowOverlap="1" wp14:anchorId="658ACEFA" wp14:editId="658ACEFB">
            <wp:simplePos x="0" y="0"/>
            <wp:positionH relativeFrom="page">
              <wp:posOffset>933973</wp:posOffset>
            </wp:positionH>
            <wp:positionV relativeFrom="paragraph">
              <wp:posOffset>99206</wp:posOffset>
            </wp:positionV>
            <wp:extent cx="362917" cy="35661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17" cy="3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468A">
        <w:rPr>
          <w:rFonts w:ascii="Arial" w:hAnsi="Arial" w:cs="Arial"/>
          <w:b/>
          <w:noProof/>
          <w:sz w:val="11"/>
        </w:rPr>
        <w:drawing>
          <wp:anchor distT="0" distB="0" distL="0" distR="0" simplePos="0" relativeHeight="251661312" behindDoc="1" locked="0" layoutInCell="1" allowOverlap="1" wp14:anchorId="658ACEFC" wp14:editId="658ACEFD">
            <wp:simplePos x="0" y="0"/>
            <wp:positionH relativeFrom="page">
              <wp:posOffset>1369668</wp:posOffset>
            </wp:positionH>
            <wp:positionV relativeFrom="paragraph">
              <wp:posOffset>99206</wp:posOffset>
            </wp:positionV>
            <wp:extent cx="356616" cy="35661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6" cy="3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468A">
        <w:rPr>
          <w:rFonts w:ascii="Arial" w:hAnsi="Arial" w:cs="Arial"/>
          <w:b/>
          <w:noProof/>
          <w:sz w:val="11"/>
        </w:rPr>
        <w:drawing>
          <wp:anchor distT="0" distB="0" distL="0" distR="0" simplePos="0" relativeHeight="251662336" behindDoc="1" locked="0" layoutInCell="1" allowOverlap="1" wp14:anchorId="658ACEFE" wp14:editId="658ACEFF">
            <wp:simplePos x="0" y="0"/>
            <wp:positionH relativeFrom="page">
              <wp:posOffset>1803485</wp:posOffset>
            </wp:positionH>
            <wp:positionV relativeFrom="paragraph">
              <wp:posOffset>99206</wp:posOffset>
            </wp:positionV>
            <wp:extent cx="358645" cy="35661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645" cy="3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8ACDCD" w14:textId="77777777" w:rsidR="006A4107" w:rsidRPr="00C1468A" w:rsidRDefault="00000000">
      <w:pPr>
        <w:pStyle w:val="BodyText"/>
        <w:ind w:right="1436"/>
        <w:jc w:val="right"/>
        <w:rPr>
          <w:rFonts w:ascii="Arial" w:hAnsi="Arial" w:cs="Arial"/>
        </w:rPr>
      </w:pPr>
      <w:r w:rsidRPr="00C1468A">
        <w:rPr>
          <w:rFonts w:ascii="Arial" w:hAnsi="Arial" w:cs="Arial"/>
          <w:spacing w:val="-10"/>
        </w:rPr>
        <w:t>1</w:t>
      </w:r>
    </w:p>
    <w:p w14:paraId="658ACDCE" w14:textId="77777777" w:rsidR="006A4107" w:rsidRPr="00C1468A" w:rsidRDefault="006A4107">
      <w:pPr>
        <w:pStyle w:val="BodyText"/>
        <w:jc w:val="right"/>
        <w:rPr>
          <w:rFonts w:ascii="Arial" w:hAnsi="Arial" w:cs="Arial"/>
        </w:rPr>
        <w:sectPr w:rsidR="006A4107" w:rsidRPr="00C1468A">
          <w:type w:val="continuous"/>
          <w:pgSz w:w="11910" w:h="16850"/>
          <w:pgMar w:top="420" w:right="0" w:bottom="0" w:left="0" w:header="720" w:footer="720" w:gutter="0"/>
          <w:cols w:space="720"/>
        </w:sectPr>
      </w:pPr>
    </w:p>
    <w:p w14:paraId="658ACDCF" w14:textId="77777777" w:rsidR="006A4107" w:rsidRPr="00C1468A" w:rsidRDefault="00000000">
      <w:pPr>
        <w:spacing w:before="5"/>
        <w:ind w:left="1441"/>
        <w:rPr>
          <w:rFonts w:ascii="Arial" w:hAnsi="Arial" w:cs="Arial"/>
          <w:b/>
          <w:sz w:val="32"/>
        </w:rPr>
      </w:pPr>
      <w:bookmarkStart w:id="2" w:name="Contents"/>
      <w:bookmarkStart w:id="3" w:name="Background"/>
      <w:bookmarkStart w:id="4" w:name="Context"/>
      <w:bookmarkStart w:id="5" w:name="_bookmark0"/>
      <w:bookmarkEnd w:id="2"/>
      <w:bookmarkEnd w:id="3"/>
      <w:bookmarkEnd w:id="4"/>
      <w:bookmarkEnd w:id="5"/>
      <w:r w:rsidRPr="00C1468A">
        <w:rPr>
          <w:rFonts w:ascii="Arial" w:hAnsi="Arial" w:cs="Arial"/>
          <w:b/>
          <w:spacing w:val="-2"/>
          <w:sz w:val="32"/>
        </w:rPr>
        <w:lastRenderedPageBreak/>
        <w:t>Contents</w:t>
      </w:r>
    </w:p>
    <w:sdt>
      <w:sdtPr>
        <w:rPr>
          <w:rFonts w:ascii="Arial" w:hAnsi="Arial" w:cs="Arial"/>
        </w:rPr>
        <w:id w:val="-803774836"/>
        <w:docPartObj>
          <w:docPartGallery w:val="Table of Contents"/>
          <w:docPartUnique/>
        </w:docPartObj>
      </w:sdtPr>
      <w:sdtContent>
        <w:p w14:paraId="658ACDD0" w14:textId="77777777" w:rsidR="006A4107" w:rsidRPr="00C1468A" w:rsidRDefault="00000000">
          <w:pPr>
            <w:pStyle w:val="TOC1"/>
            <w:tabs>
              <w:tab w:val="right" w:leader="dot" w:pos="10001"/>
            </w:tabs>
            <w:spacing w:before="844"/>
            <w:rPr>
              <w:rFonts w:ascii="Arial" w:hAnsi="Arial" w:cs="Arial"/>
            </w:rPr>
          </w:pPr>
          <w:hyperlink w:anchor="_bookmark0" w:history="1">
            <w:r w:rsidRPr="00C1468A">
              <w:rPr>
                <w:rFonts w:ascii="Arial" w:hAnsi="Arial" w:cs="Arial"/>
                <w:spacing w:val="-2"/>
              </w:rPr>
              <w:t>Background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10"/>
              </w:rPr>
              <w:t>2</w:t>
            </w:r>
          </w:hyperlink>
        </w:p>
        <w:p w14:paraId="658ACDD1" w14:textId="77777777" w:rsidR="006A4107" w:rsidRPr="00C1468A" w:rsidRDefault="00000000">
          <w:pPr>
            <w:pStyle w:val="TOC2"/>
            <w:tabs>
              <w:tab w:val="right" w:leader="dot" w:pos="9997"/>
            </w:tabs>
            <w:spacing w:before="226"/>
            <w:rPr>
              <w:rFonts w:ascii="Arial" w:hAnsi="Arial" w:cs="Arial"/>
            </w:rPr>
          </w:pPr>
          <w:hyperlink w:anchor="_bookmark0" w:history="1">
            <w:r w:rsidRPr="00C1468A">
              <w:rPr>
                <w:rFonts w:ascii="Arial" w:hAnsi="Arial" w:cs="Arial"/>
                <w:spacing w:val="-2"/>
              </w:rPr>
              <w:t>Context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10"/>
              </w:rPr>
              <w:t>2</w:t>
            </w:r>
          </w:hyperlink>
        </w:p>
        <w:p w14:paraId="658ACDD2" w14:textId="77777777" w:rsidR="006A4107" w:rsidRPr="00C1468A" w:rsidRDefault="00000000">
          <w:pPr>
            <w:pStyle w:val="TOC2"/>
            <w:tabs>
              <w:tab w:val="right" w:leader="dot" w:pos="10029"/>
            </w:tabs>
            <w:rPr>
              <w:rFonts w:ascii="Arial" w:hAnsi="Arial" w:cs="Arial"/>
            </w:rPr>
          </w:pPr>
          <w:r w:rsidRPr="00C1468A">
            <w:rPr>
              <w:rFonts w:ascii="Arial" w:hAnsi="Arial" w:cs="Arial"/>
              <w:spacing w:val="-4"/>
            </w:rPr>
            <w:t>A</w:t>
          </w:r>
          <w:hyperlink w:anchor="_bookmark1" w:history="1">
            <w:r w:rsidRPr="00C1468A">
              <w:rPr>
                <w:rFonts w:ascii="Arial" w:hAnsi="Arial" w:cs="Arial"/>
                <w:spacing w:val="-4"/>
              </w:rPr>
              <w:t>ims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10"/>
              </w:rPr>
              <w:t>3</w:t>
            </w:r>
          </w:hyperlink>
        </w:p>
        <w:p w14:paraId="658ACDD3" w14:textId="77777777" w:rsidR="006A4107" w:rsidRPr="00C1468A" w:rsidRDefault="00000000">
          <w:pPr>
            <w:pStyle w:val="TOC1"/>
            <w:tabs>
              <w:tab w:val="right" w:leader="dot" w:pos="10068"/>
            </w:tabs>
            <w:rPr>
              <w:rFonts w:ascii="Arial" w:hAnsi="Arial" w:cs="Arial"/>
            </w:rPr>
          </w:pPr>
          <w:hyperlink w:anchor="_bookmark1" w:history="1">
            <w:r w:rsidRPr="00C1468A">
              <w:rPr>
                <w:rFonts w:ascii="Arial" w:hAnsi="Arial" w:cs="Arial"/>
                <w:spacing w:val="-2"/>
              </w:rPr>
              <w:t>Methodology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12"/>
              </w:rPr>
              <w:t>3</w:t>
            </w:r>
          </w:hyperlink>
        </w:p>
        <w:p w14:paraId="658ACDD4" w14:textId="77777777" w:rsidR="006A4107" w:rsidRPr="00C1468A" w:rsidRDefault="00000000">
          <w:pPr>
            <w:pStyle w:val="TOC1"/>
            <w:tabs>
              <w:tab w:val="right" w:leader="dot" w:pos="10046"/>
            </w:tabs>
            <w:rPr>
              <w:rFonts w:ascii="Arial" w:hAnsi="Arial" w:cs="Arial"/>
            </w:rPr>
          </w:pPr>
          <w:hyperlink w:anchor="_bookmark1" w:history="1">
            <w:r w:rsidRPr="00C1468A">
              <w:rPr>
                <w:rFonts w:ascii="Arial" w:hAnsi="Arial" w:cs="Arial"/>
                <w:spacing w:val="-2"/>
              </w:rPr>
              <w:t>Findings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10"/>
              </w:rPr>
              <w:t>4</w:t>
            </w:r>
          </w:hyperlink>
        </w:p>
        <w:p w14:paraId="658ACDD5" w14:textId="77777777" w:rsidR="006A4107" w:rsidRPr="00C1468A" w:rsidRDefault="00000000">
          <w:pPr>
            <w:pStyle w:val="TOC2"/>
            <w:tabs>
              <w:tab w:val="right" w:leader="dot" w:pos="10044"/>
            </w:tabs>
            <w:spacing w:before="226"/>
            <w:rPr>
              <w:rFonts w:ascii="Arial" w:hAnsi="Arial" w:cs="Arial"/>
            </w:rPr>
          </w:pPr>
          <w:hyperlink w:anchor="_bookmark1" w:history="1">
            <w:r w:rsidRPr="00C1468A">
              <w:rPr>
                <w:rFonts w:ascii="Arial" w:hAnsi="Arial" w:cs="Arial"/>
              </w:rPr>
              <w:t xml:space="preserve">Impact </w:t>
            </w:r>
            <w:r w:rsidRPr="00C1468A">
              <w:rPr>
                <w:rFonts w:ascii="Arial" w:hAnsi="Arial" w:cs="Arial"/>
                <w:spacing w:val="-2"/>
              </w:rPr>
              <w:t>survey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10"/>
              </w:rPr>
              <w:t>4</w:t>
            </w:r>
          </w:hyperlink>
        </w:p>
        <w:p w14:paraId="658ACDD6" w14:textId="77777777" w:rsidR="006A4107" w:rsidRPr="00C1468A" w:rsidRDefault="00000000">
          <w:pPr>
            <w:pStyle w:val="TOC2"/>
            <w:tabs>
              <w:tab w:val="right" w:leader="dot" w:pos="10157"/>
            </w:tabs>
            <w:rPr>
              <w:rFonts w:ascii="Arial" w:hAnsi="Arial" w:cs="Arial"/>
            </w:rPr>
          </w:pPr>
          <w:r w:rsidRPr="00C1468A">
            <w:rPr>
              <w:rFonts w:ascii="Arial" w:hAnsi="Arial" w:cs="Arial"/>
            </w:rPr>
            <w:t>P</w:t>
          </w:r>
          <w:hyperlink w:anchor="_bookmark2" w:history="1">
            <w:r w:rsidRPr="00C1468A">
              <w:rPr>
                <w:rFonts w:ascii="Arial" w:hAnsi="Arial" w:cs="Arial"/>
              </w:rPr>
              <w:t xml:space="preserve">rocess </w:t>
            </w:r>
            <w:r w:rsidRPr="00C1468A">
              <w:rPr>
                <w:rFonts w:ascii="Arial" w:hAnsi="Arial" w:cs="Arial"/>
                <w:spacing w:val="-2"/>
              </w:rPr>
              <w:t>survey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7"/>
              </w:rPr>
              <w:t>1</w:t>
            </w:r>
          </w:hyperlink>
          <w:r w:rsidRPr="00C1468A">
            <w:rPr>
              <w:rFonts w:ascii="Arial" w:hAnsi="Arial" w:cs="Arial"/>
              <w:spacing w:val="-7"/>
            </w:rPr>
            <w:t>1</w:t>
          </w:r>
        </w:p>
        <w:p w14:paraId="658ACDD7" w14:textId="77777777" w:rsidR="006A4107" w:rsidRPr="00C1468A" w:rsidRDefault="00000000">
          <w:pPr>
            <w:pStyle w:val="TOC1"/>
            <w:tabs>
              <w:tab w:val="right" w:leader="dot" w:pos="10169"/>
            </w:tabs>
            <w:rPr>
              <w:rFonts w:ascii="Arial" w:hAnsi="Arial" w:cs="Arial"/>
            </w:rPr>
          </w:pPr>
          <w:hyperlink w:anchor="_bookmark3" w:history="1">
            <w:r w:rsidRPr="00C1468A">
              <w:rPr>
                <w:rFonts w:ascii="Arial" w:hAnsi="Arial" w:cs="Arial"/>
              </w:rPr>
              <w:t xml:space="preserve">What worked </w:t>
            </w:r>
            <w:r w:rsidRPr="00C1468A">
              <w:rPr>
                <w:rFonts w:ascii="Arial" w:hAnsi="Arial" w:cs="Arial"/>
                <w:spacing w:val="-4"/>
              </w:rPr>
              <w:t>well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7"/>
              </w:rPr>
              <w:t>2</w:t>
            </w:r>
          </w:hyperlink>
          <w:r w:rsidRPr="00C1468A">
            <w:rPr>
              <w:rFonts w:ascii="Arial" w:hAnsi="Arial" w:cs="Arial"/>
              <w:spacing w:val="-7"/>
            </w:rPr>
            <w:t>1</w:t>
          </w:r>
        </w:p>
        <w:p w14:paraId="658ACDD8" w14:textId="77777777" w:rsidR="006A4107" w:rsidRPr="00C1468A" w:rsidRDefault="00000000">
          <w:pPr>
            <w:pStyle w:val="TOC1"/>
            <w:tabs>
              <w:tab w:val="right" w:leader="dot" w:pos="10213"/>
            </w:tabs>
            <w:rPr>
              <w:rFonts w:ascii="Arial" w:hAnsi="Arial" w:cs="Arial"/>
            </w:rPr>
          </w:pPr>
          <w:hyperlink w:anchor="_bookmark3" w:history="1">
            <w:r w:rsidRPr="00C1468A">
              <w:rPr>
                <w:rFonts w:ascii="Arial" w:hAnsi="Arial" w:cs="Arial"/>
              </w:rPr>
              <w:t xml:space="preserve">Areas for </w:t>
            </w:r>
            <w:r w:rsidRPr="00C1468A">
              <w:rPr>
                <w:rFonts w:ascii="Arial" w:hAnsi="Arial" w:cs="Arial"/>
                <w:spacing w:val="-2"/>
              </w:rPr>
              <w:t>improvement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5"/>
              </w:rPr>
              <w:t>21</w:t>
            </w:r>
          </w:hyperlink>
        </w:p>
        <w:p w14:paraId="658ACDD9" w14:textId="77777777" w:rsidR="006A4107" w:rsidRPr="00C1468A" w:rsidRDefault="00000000">
          <w:pPr>
            <w:pStyle w:val="TOC1"/>
            <w:tabs>
              <w:tab w:val="right" w:leader="dot" w:pos="10202"/>
            </w:tabs>
            <w:spacing w:before="226"/>
            <w:rPr>
              <w:rFonts w:ascii="Arial" w:hAnsi="Arial" w:cs="Arial"/>
            </w:rPr>
          </w:pPr>
          <w:hyperlink w:anchor="_bookmark4" w:history="1">
            <w:r w:rsidRPr="00C1468A">
              <w:rPr>
                <w:rFonts w:ascii="Arial" w:hAnsi="Arial" w:cs="Arial"/>
                <w:spacing w:val="-2"/>
              </w:rPr>
              <w:t>Conclusion</w:t>
            </w:r>
            <w:r w:rsidRPr="00C1468A">
              <w:rPr>
                <w:rFonts w:ascii="Arial" w:hAnsi="Arial" w:cs="Arial"/>
              </w:rPr>
              <w:tab/>
            </w:r>
            <w:r w:rsidRPr="00C1468A">
              <w:rPr>
                <w:rFonts w:ascii="Arial" w:hAnsi="Arial" w:cs="Arial"/>
                <w:spacing w:val="-7"/>
              </w:rPr>
              <w:t>2</w:t>
            </w:r>
          </w:hyperlink>
          <w:r w:rsidRPr="00C1468A">
            <w:rPr>
              <w:rFonts w:ascii="Arial" w:hAnsi="Arial" w:cs="Arial"/>
              <w:spacing w:val="-7"/>
            </w:rPr>
            <w:t>3</w:t>
          </w:r>
        </w:p>
      </w:sdtContent>
    </w:sdt>
    <w:p w14:paraId="658ACDDA" w14:textId="77777777" w:rsidR="006A4107" w:rsidRPr="00C1468A" w:rsidRDefault="006A4107">
      <w:pPr>
        <w:pStyle w:val="BodyText"/>
        <w:rPr>
          <w:rFonts w:ascii="Arial" w:hAnsi="Arial" w:cs="Arial"/>
          <w:sz w:val="32"/>
        </w:rPr>
      </w:pPr>
    </w:p>
    <w:p w14:paraId="658ACDDB" w14:textId="77777777" w:rsidR="006A4107" w:rsidRPr="00C1468A" w:rsidRDefault="006A4107">
      <w:pPr>
        <w:pStyle w:val="BodyText"/>
        <w:rPr>
          <w:rFonts w:ascii="Arial" w:hAnsi="Arial" w:cs="Arial"/>
          <w:sz w:val="32"/>
        </w:rPr>
      </w:pPr>
    </w:p>
    <w:p w14:paraId="658ACDDC" w14:textId="77777777" w:rsidR="006A4107" w:rsidRPr="00C1468A" w:rsidRDefault="006A4107">
      <w:pPr>
        <w:pStyle w:val="BodyText"/>
        <w:spacing w:before="241"/>
        <w:rPr>
          <w:rFonts w:ascii="Arial" w:hAnsi="Arial" w:cs="Arial"/>
          <w:sz w:val="32"/>
        </w:rPr>
      </w:pPr>
    </w:p>
    <w:p w14:paraId="658ACDDD" w14:textId="77777777" w:rsidR="006A4107" w:rsidRPr="00C1468A" w:rsidRDefault="00000000">
      <w:pPr>
        <w:pStyle w:val="Heading1"/>
        <w:rPr>
          <w:rFonts w:ascii="Arial" w:hAnsi="Arial" w:cs="Arial"/>
        </w:rPr>
      </w:pPr>
      <w:r w:rsidRPr="00C1468A">
        <w:rPr>
          <w:rFonts w:ascii="Arial" w:hAnsi="Arial" w:cs="Arial"/>
          <w:spacing w:val="-2"/>
        </w:rPr>
        <w:t>Background</w:t>
      </w:r>
    </w:p>
    <w:p w14:paraId="658ACDDE" w14:textId="77777777" w:rsidR="006A4107" w:rsidRPr="00C1468A" w:rsidRDefault="006A4107">
      <w:pPr>
        <w:pStyle w:val="BodyText"/>
        <w:spacing w:before="120"/>
        <w:rPr>
          <w:rFonts w:ascii="Arial" w:hAnsi="Arial" w:cs="Arial"/>
          <w:b/>
          <w:sz w:val="28"/>
        </w:rPr>
      </w:pPr>
    </w:p>
    <w:p w14:paraId="658ACDDF" w14:textId="77777777" w:rsidR="006A4107" w:rsidRPr="00C1468A" w:rsidRDefault="00000000">
      <w:pPr>
        <w:pStyle w:val="Heading2"/>
        <w:spacing w:before="1"/>
        <w:rPr>
          <w:rFonts w:ascii="Arial" w:hAnsi="Arial" w:cs="Arial"/>
          <w:u w:val="none"/>
        </w:rPr>
      </w:pPr>
      <w:r w:rsidRPr="00C1468A">
        <w:rPr>
          <w:rFonts w:ascii="Arial" w:hAnsi="Arial" w:cs="Arial"/>
          <w:spacing w:val="-2"/>
        </w:rPr>
        <w:t>Context</w:t>
      </w:r>
      <w:r w:rsidRPr="00C1468A">
        <w:rPr>
          <w:rFonts w:ascii="Arial" w:hAnsi="Arial" w:cs="Arial"/>
          <w:spacing w:val="40"/>
        </w:rPr>
        <w:t xml:space="preserve"> </w:t>
      </w:r>
    </w:p>
    <w:p w14:paraId="658ACDE0" w14:textId="77777777" w:rsidR="006A4107" w:rsidRPr="00C1468A" w:rsidRDefault="00000000">
      <w:pPr>
        <w:pStyle w:val="BodyText"/>
        <w:spacing w:before="207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Reading Schools was first developed in 2019, created as an accreditation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that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aims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help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build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sustain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culture.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funded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 xml:space="preserve">Scottish Government and delivered by Scottish Book Trust. There is no cost to schools for taking </w:t>
      </w:r>
      <w:r w:rsidRPr="00C1468A">
        <w:rPr>
          <w:rFonts w:ascii="Arial" w:hAnsi="Arial" w:cs="Arial"/>
          <w:spacing w:val="-2"/>
        </w:rPr>
        <w:t>part.</w:t>
      </w:r>
    </w:p>
    <w:p w14:paraId="658ACDE1" w14:textId="77777777" w:rsidR="006A4107" w:rsidRPr="00C1468A" w:rsidRDefault="00000000">
      <w:pPr>
        <w:pStyle w:val="BodyText"/>
        <w:spacing w:before="149" w:line="343" w:lineRule="auto"/>
        <w:ind w:left="1441" w:right="1271"/>
        <w:rPr>
          <w:rFonts w:ascii="Arial" w:hAnsi="Arial" w:cs="Arial"/>
        </w:rPr>
      </w:pPr>
      <w:r w:rsidRPr="00C1468A">
        <w:rPr>
          <w:rFonts w:ascii="Arial" w:hAnsi="Arial" w:cs="Arial"/>
        </w:rPr>
        <w:t>Reading Schools was originally designed by Scottish Book Trust, with a working group 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teachers,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leaders,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literacy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leads,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local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authority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representatives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from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education and library services, Education Scotland and academics. Scottish Book Trust worked with Regional Improvement Collaboratives for education to deliver the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in their areas.</w:t>
      </w:r>
    </w:p>
    <w:p w14:paraId="658ACDE2" w14:textId="77777777" w:rsidR="006A4107" w:rsidRPr="00C1468A" w:rsidRDefault="00000000">
      <w:pPr>
        <w:pStyle w:val="BodyText"/>
        <w:spacing w:before="164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This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evaluation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Scottish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Book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Trust’s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during 2024/25. </w:t>
      </w:r>
      <w:r w:rsidRPr="00C1468A">
        <w:rPr>
          <w:rFonts w:ascii="Arial" w:hAnsi="Arial" w:cs="Arial"/>
          <w:color w:val="333333"/>
        </w:rPr>
        <w:t>This year was the third year of the national roll out of Reading Schools,</w:t>
      </w:r>
    </w:p>
    <w:p w14:paraId="658ACDE3" w14:textId="77777777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footerReference w:type="default" r:id="rId17"/>
          <w:pgSz w:w="11910" w:h="16850"/>
          <w:pgMar w:top="1360" w:right="0" w:bottom="1220" w:left="0" w:header="0" w:footer="1035" w:gutter="0"/>
          <w:pgNumType w:start="2"/>
          <w:cols w:space="720"/>
        </w:sectPr>
      </w:pPr>
    </w:p>
    <w:p w14:paraId="658ACDE4" w14:textId="6DF0A381" w:rsidR="006A4107" w:rsidRPr="00C1468A" w:rsidRDefault="00000000">
      <w:pPr>
        <w:pStyle w:val="BodyText"/>
        <w:spacing w:before="24" w:line="343" w:lineRule="auto"/>
        <w:ind w:left="1441" w:right="1289"/>
        <w:rPr>
          <w:rFonts w:ascii="Arial" w:hAnsi="Arial" w:cs="Arial"/>
        </w:rPr>
      </w:pPr>
      <w:bookmarkStart w:id="6" w:name="Aims"/>
      <w:bookmarkStart w:id="7" w:name="Methodology"/>
      <w:bookmarkStart w:id="8" w:name="_bookmark1"/>
      <w:bookmarkEnd w:id="6"/>
      <w:bookmarkEnd w:id="7"/>
      <w:bookmarkEnd w:id="8"/>
      <w:r w:rsidRPr="00C1468A">
        <w:rPr>
          <w:rFonts w:ascii="Arial" w:hAnsi="Arial" w:cs="Arial"/>
          <w:color w:val="333333"/>
        </w:rPr>
        <w:lastRenderedPageBreak/>
        <w:t>involving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1,154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settings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located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across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every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Local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Authority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–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this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makes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>up</w:t>
      </w:r>
      <w:r w:rsidRPr="00C1468A">
        <w:rPr>
          <w:rFonts w:ascii="Arial" w:hAnsi="Arial" w:cs="Arial"/>
          <w:color w:val="333333"/>
          <w:spacing w:val="-3"/>
        </w:rPr>
        <w:t xml:space="preserve"> </w:t>
      </w:r>
      <w:r w:rsidRPr="00C1468A">
        <w:rPr>
          <w:rFonts w:ascii="Arial" w:hAnsi="Arial" w:cs="Arial"/>
          <w:color w:val="333333"/>
        </w:rPr>
        <w:t xml:space="preserve">almost 50% of all schools in Scotland. </w:t>
      </w:r>
      <w:r w:rsidRPr="00C1468A">
        <w:rPr>
          <w:rFonts w:ascii="Arial" w:hAnsi="Arial" w:cs="Arial"/>
        </w:rPr>
        <w:t xml:space="preserve">This report explores learning </w:t>
      </w:r>
      <w:proofErr w:type="gramStart"/>
      <w:r w:rsidRPr="00C1468A">
        <w:rPr>
          <w:rFonts w:ascii="Arial" w:hAnsi="Arial" w:cs="Arial"/>
        </w:rPr>
        <w:t>around</w:t>
      </w:r>
      <w:proofErr w:type="gramEnd"/>
      <w:r w:rsidRPr="00C1468A">
        <w:rPr>
          <w:rFonts w:ascii="Arial" w:hAnsi="Arial" w:cs="Arial"/>
        </w:rPr>
        <w:t xml:space="preserve"> the delivery of Reading Schools, and the outcomes achieved.</w:t>
      </w:r>
    </w:p>
    <w:p w14:paraId="658ACDE5" w14:textId="77777777" w:rsidR="006A4107" w:rsidRPr="00C1468A" w:rsidRDefault="00000000">
      <w:pPr>
        <w:pStyle w:val="BodyText"/>
        <w:spacing w:before="149" w:line="343" w:lineRule="auto"/>
        <w:ind w:left="1441" w:right="1453"/>
        <w:rPr>
          <w:rFonts w:ascii="Arial" w:hAnsi="Arial" w:cs="Arial"/>
        </w:rPr>
      </w:pPr>
      <w:r w:rsidRPr="00C1468A">
        <w:rPr>
          <w:rFonts w:ascii="Arial" w:hAnsi="Arial" w:cs="Arial"/>
        </w:rPr>
        <w:t>We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continue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develop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>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informed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experiences of Scotland’s schools and making necessary improvements to ensure the journey to accreditation is accessible, achievable and meaningful.</w:t>
      </w:r>
    </w:p>
    <w:p w14:paraId="658ACDE6" w14:textId="77777777" w:rsidR="006A4107" w:rsidRPr="00C1468A" w:rsidRDefault="006A4107">
      <w:pPr>
        <w:pStyle w:val="BodyText"/>
        <w:spacing w:before="189"/>
        <w:rPr>
          <w:rFonts w:ascii="Arial" w:hAnsi="Arial" w:cs="Arial"/>
          <w:sz w:val="28"/>
        </w:rPr>
      </w:pPr>
    </w:p>
    <w:p w14:paraId="658ACDE7" w14:textId="77777777" w:rsidR="006A4107" w:rsidRPr="00C1468A" w:rsidRDefault="00000000">
      <w:pPr>
        <w:pStyle w:val="Heading2"/>
        <w:rPr>
          <w:rFonts w:ascii="Arial" w:hAnsi="Arial" w:cs="Arial"/>
          <w:u w:val="none"/>
        </w:rPr>
      </w:pPr>
      <w:r w:rsidRPr="00C1468A">
        <w:rPr>
          <w:rFonts w:ascii="Arial" w:hAnsi="Arial" w:cs="Arial"/>
          <w:spacing w:val="-4"/>
        </w:rPr>
        <w:t>Aims</w:t>
      </w:r>
      <w:r w:rsidRPr="00C1468A">
        <w:rPr>
          <w:rFonts w:ascii="Arial" w:hAnsi="Arial" w:cs="Arial"/>
          <w:spacing w:val="40"/>
        </w:rPr>
        <w:t xml:space="preserve"> </w:t>
      </w:r>
    </w:p>
    <w:p w14:paraId="658ACDE8" w14:textId="77777777" w:rsidR="006A4107" w:rsidRPr="00C1468A" w:rsidRDefault="006A4107">
      <w:pPr>
        <w:pStyle w:val="BodyText"/>
        <w:spacing w:before="38"/>
        <w:rPr>
          <w:rFonts w:ascii="Arial" w:hAnsi="Arial" w:cs="Arial"/>
        </w:rPr>
      </w:pPr>
    </w:p>
    <w:p w14:paraId="658ACDE9" w14:textId="77777777" w:rsidR="006A4107" w:rsidRPr="00C1468A" w:rsidRDefault="00000000">
      <w:pPr>
        <w:pStyle w:val="ListParagraph"/>
        <w:numPr>
          <w:ilvl w:val="0"/>
          <w:numId w:val="5"/>
        </w:numPr>
        <w:tabs>
          <w:tab w:val="left" w:pos="2161"/>
        </w:tabs>
        <w:ind w:hanging="360"/>
        <w:rPr>
          <w:rFonts w:ascii="Arial" w:hAnsi="Arial" w:cs="Arial"/>
          <w:position w:val="2"/>
          <w:sz w:val="24"/>
        </w:rPr>
      </w:pPr>
      <w:r w:rsidRPr="00C1468A">
        <w:rPr>
          <w:rFonts w:ascii="Arial" w:hAnsi="Arial" w:cs="Arial"/>
          <w:sz w:val="24"/>
        </w:rPr>
        <w:t xml:space="preserve">To embed effective reading for pleasure in school </w:t>
      </w:r>
      <w:r w:rsidRPr="00C1468A">
        <w:rPr>
          <w:rFonts w:ascii="Arial" w:hAnsi="Arial" w:cs="Arial"/>
          <w:spacing w:val="-2"/>
          <w:sz w:val="24"/>
        </w:rPr>
        <w:t>settings</w:t>
      </w:r>
    </w:p>
    <w:p w14:paraId="658ACDEA" w14:textId="77777777" w:rsidR="006A4107" w:rsidRPr="00C1468A" w:rsidRDefault="00000000">
      <w:pPr>
        <w:pStyle w:val="ListParagraph"/>
        <w:numPr>
          <w:ilvl w:val="0"/>
          <w:numId w:val="5"/>
        </w:numPr>
        <w:tabs>
          <w:tab w:val="left" w:pos="2161"/>
        </w:tabs>
        <w:spacing w:before="117" w:line="355" w:lineRule="auto"/>
        <w:ind w:right="1739"/>
        <w:rPr>
          <w:rFonts w:ascii="Arial" w:hAnsi="Arial" w:cs="Arial"/>
          <w:position w:val="2"/>
          <w:sz w:val="24"/>
        </w:rPr>
      </w:pPr>
      <w:r w:rsidRPr="00C1468A">
        <w:rPr>
          <w:rFonts w:ascii="Arial" w:hAnsi="Arial" w:cs="Arial"/>
          <w:sz w:val="24"/>
        </w:rPr>
        <w:t>To develop schoolchildren into successful learners and confident individuals through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pleasure’s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support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attainment,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wellbeing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creativity</w:t>
      </w:r>
    </w:p>
    <w:p w14:paraId="658ACDEB" w14:textId="77777777" w:rsidR="006A4107" w:rsidRPr="00C1468A" w:rsidRDefault="00000000">
      <w:pPr>
        <w:pStyle w:val="ListParagraph"/>
        <w:numPr>
          <w:ilvl w:val="0"/>
          <w:numId w:val="5"/>
        </w:numPr>
        <w:tabs>
          <w:tab w:val="left" w:pos="2161"/>
        </w:tabs>
        <w:spacing w:before="1"/>
        <w:ind w:hanging="360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To nurture a lifelong love of </w:t>
      </w:r>
      <w:r w:rsidRPr="00C1468A">
        <w:rPr>
          <w:rFonts w:ascii="Arial" w:hAnsi="Arial" w:cs="Arial"/>
          <w:spacing w:val="-2"/>
          <w:sz w:val="24"/>
        </w:rPr>
        <w:t>reading</w:t>
      </w:r>
    </w:p>
    <w:p w14:paraId="658ACDEC" w14:textId="77777777" w:rsidR="006A4107" w:rsidRPr="00C1468A" w:rsidRDefault="00000000">
      <w:pPr>
        <w:pStyle w:val="ListParagraph"/>
        <w:numPr>
          <w:ilvl w:val="0"/>
          <w:numId w:val="5"/>
        </w:numPr>
        <w:tabs>
          <w:tab w:val="left" w:pos="2161"/>
        </w:tabs>
        <w:spacing w:before="137" w:line="355" w:lineRule="auto"/>
        <w:ind w:right="1438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develop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schoolchildren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responsible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citizens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through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pleasure’s support of empathy, resilience and critical literacy</w:t>
      </w:r>
    </w:p>
    <w:p w14:paraId="658ACDED" w14:textId="0960E2FC" w:rsidR="006A4107" w:rsidRPr="00C1468A" w:rsidRDefault="006A4107">
      <w:pPr>
        <w:pStyle w:val="BodyText"/>
        <w:spacing w:before="340"/>
        <w:rPr>
          <w:rFonts w:ascii="Arial" w:hAnsi="Arial" w:cs="Arial"/>
          <w:sz w:val="32"/>
        </w:rPr>
      </w:pPr>
    </w:p>
    <w:p w14:paraId="658ACDEE" w14:textId="77777777" w:rsidR="006A4107" w:rsidRPr="00C1468A" w:rsidRDefault="00000000">
      <w:pPr>
        <w:pStyle w:val="Heading1"/>
        <w:rPr>
          <w:rFonts w:ascii="Arial" w:hAnsi="Arial" w:cs="Arial"/>
        </w:rPr>
      </w:pPr>
      <w:r w:rsidRPr="00C1468A">
        <w:rPr>
          <w:rFonts w:ascii="Arial" w:hAnsi="Arial" w:cs="Arial"/>
          <w:spacing w:val="-2"/>
        </w:rPr>
        <w:t>Methodology</w:t>
      </w:r>
    </w:p>
    <w:p w14:paraId="658ACDEF" w14:textId="77777777" w:rsidR="006A4107" w:rsidRPr="00C1468A" w:rsidRDefault="006A4107">
      <w:pPr>
        <w:pStyle w:val="BodyText"/>
        <w:spacing w:before="67"/>
        <w:rPr>
          <w:rFonts w:ascii="Arial" w:hAnsi="Arial" w:cs="Arial"/>
          <w:b/>
        </w:rPr>
      </w:pPr>
    </w:p>
    <w:p w14:paraId="658ACDF0" w14:textId="77777777" w:rsidR="006A4107" w:rsidRPr="00C1468A" w:rsidRDefault="00000000">
      <w:pPr>
        <w:pStyle w:val="BodyText"/>
        <w:spacing w:before="1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As part of the accreditation process, the Reading Schools team issued a survey to all schools registered, exploring their experience of the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(the ‘Process’ </w:t>
      </w:r>
      <w:r w:rsidRPr="00C1468A">
        <w:rPr>
          <w:rFonts w:ascii="Arial" w:hAnsi="Arial" w:cs="Arial"/>
          <w:spacing w:val="-2"/>
        </w:rPr>
        <w:t>survey).</w:t>
      </w:r>
    </w:p>
    <w:p w14:paraId="658ACDF1" w14:textId="77777777" w:rsidR="006A4107" w:rsidRPr="00C1468A" w:rsidRDefault="00000000">
      <w:pPr>
        <w:pStyle w:val="BodyText"/>
        <w:spacing w:before="164"/>
        <w:ind w:left="144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This received 194 </w:t>
      </w:r>
      <w:r w:rsidRPr="00C1468A">
        <w:rPr>
          <w:rFonts w:ascii="Arial" w:hAnsi="Arial" w:cs="Arial"/>
          <w:spacing w:val="-2"/>
        </w:rPr>
        <w:t>responses.</w:t>
      </w:r>
    </w:p>
    <w:p w14:paraId="658ACDF2" w14:textId="77777777" w:rsidR="006A4107" w:rsidRPr="00C1468A" w:rsidRDefault="006A4107">
      <w:pPr>
        <w:pStyle w:val="BodyText"/>
        <w:spacing w:before="3"/>
        <w:rPr>
          <w:rFonts w:ascii="Arial" w:hAnsi="Arial" w:cs="Arial"/>
        </w:rPr>
      </w:pPr>
    </w:p>
    <w:p w14:paraId="658ACDF3" w14:textId="77777777" w:rsidR="006A4107" w:rsidRPr="00C1468A" w:rsidRDefault="00000000">
      <w:pPr>
        <w:pStyle w:val="BodyText"/>
        <w:spacing w:before="1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second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survey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3"/>
        </w:rPr>
        <w:t xml:space="preserve"> </w:t>
      </w:r>
      <w:proofErr w:type="gramStart"/>
      <w:r w:rsidRPr="00C1468A">
        <w:rPr>
          <w:rFonts w:ascii="Arial" w:hAnsi="Arial" w:cs="Arial"/>
        </w:rPr>
        <w:t>issued</w:t>
      </w:r>
      <w:proofErr w:type="gramEnd"/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which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received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accreditation,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focusing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 xml:space="preserve">the impact of the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(the ‘Impact’ survey).</w:t>
      </w:r>
    </w:p>
    <w:p w14:paraId="658ACDF4" w14:textId="77777777" w:rsidR="006A4107" w:rsidRPr="00C1468A" w:rsidRDefault="00000000">
      <w:pPr>
        <w:pStyle w:val="BodyText"/>
        <w:spacing w:before="164"/>
        <w:ind w:left="144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This received 293 </w:t>
      </w:r>
      <w:r w:rsidRPr="00C1468A">
        <w:rPr>
          <w:rFonts w:ascii="Arial" w:hAnsi="Arial" w:cs="Arial"/>
          <w:spacing w:val="-2"/>
        </w:rPr>
        <w:t>responses.</w:t>
      </w:r>
    </w:p>
    <w:p w14:paraId="658ACDF5" w14:textId="625F8885" w:rsidR="006A4107" w:rsidRPr="00C1468A" w:rsidRDefault="0063756D">
      <w:pPr>
        <w:pStyle w:val="BodyText"/>
        <w:spacing w:before="272" w:line="343" w:lineRule="auto"/>
        <w:ind w:left="1441" w:right="1153"/>
        <w:rPr>
          <w:rFonts w:ascii="Arial" w:hAnsi="Arial" w:cs="Arial"/>
        </w:rPr>
      </w:pPr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69504" behindDoc="1" locked="0" layoutInCell="1" allowOverlap="1" wp14:anchorId="1B9D9DB4" wp14:editId="74600B07">
            <wp:simplePos x="0" y="0"/>
            <wp:positionH relativeFrom="column">
              <wp:posOffset>2186940</wp:posOffset>
            </wp:positionH>
            <wp:positionV relativeFrom="paragraph">
              <wp:posOffset>1103630</wp:posOffset>
            </wp:positionV>
            <wp:extent cx="3192780" cy="1914525"/>
            <wp:effectExtent l="0" t="0" r="0" b="0"/>
            <wp:wrapTight wrapText="bothSides">
              <wp:wrapPolygon edited="0">
                <wp:start x="11032" y="20096"/>
                <wp:lineTo x="15672" y="19236"/>
                <wp:lineTo x="18120" y="18161"/>
                <wp:lineTo x="18120" y="16227"/>
                <wp:lineTo x="18636" y="12788"/>
                <wp:lineTo x="18507" y="8919"/>
                <wp:lineTo x="17605" y="5910"/>
                <wp:lineTo x="17476" y="4836"/>
                <wp:lineTo x="12063" y="2472"/>
                <wp:lineTo x="9614" y="1827"/>
                <wp:lineTo x="7295" y="1827"/>
                <wp:lineTo x="6650" y="2472"/>
                <wp:lineTo x="4201" y="5910"/>
                <wp:lineTo x="2784" y="9349"/>
                <wp:lineTo x="2913" y="13863"/>
                <wp:lineTo x="4975" y="15367"/>
                <wp:lineTo x="7939" y="16872"/>
                <wp:lineTo x="9614" y="19451"/>
                <wp:lineTo x="10259" y="20096"/>
                <wp:lineTo x="11032" y="20096"/>
              </wp:wrapPolygon>
            </wp:wrapTight>
            <wp:docPr id="109685020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50205" name="Picture 109685020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1927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1468A">
        <w:rPr>
          <w:rFonts w:ascii="Arial" w:hAnsi="Arial" w:cs="Arial"/>
        </w:rPr>
        <w:t>Both surveys close at the end of the school year (over the summer), and a prize draw randomly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selects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one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respondent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from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each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to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receive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book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voucher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for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their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school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as token of thanks.</w:t>
      </w:r>
    </w:p>
    <w:p w14:paraId="658ACDF6" w14:textId="45EE4F28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pgSz w:w="11910" w:h="16850"/>
          <w:pgMar w:top="1360" w:right="0" w:bottom="1220" w:left="0" w:header="0" w:footer="1035" w:gutter="0"/>
          <w:cols w:space="720"/>
        </w:sectPr>
      </w:pPr>
    </w:p>
    <w:p w14:paraId="658ACDF7" w14:textId="77777777" w:rsidR="006A4107" w:rsidRPr="00C1468A" w:rsidRDefault="00000000">
      <w:pPr>
        <w:pStyle w:val="Heading1"/>
        <w:spacing w:before="5"/>
        <w:rPr>
          <w:rFonts w:ascii="Arial" w:hAnsi="Arial" w:cs="Arial"/>
        </w:rPr>
      </w:pPr>
      <w:bookmarkStart w:id="9" w:name="Findings"/>
      <w:bookmarkStart w:id="10" w:name="Impact_survey"/>
      <w:bookmarkStart w:id="11" w:name="Out_of_293_responses,_half_(50.51%)_iden"/>
      <w:bookmarkStart w:id="12" w:name="The_vast_majority_of_respondents_were_fr"/>
      <w:bookmarkStart w:id="13" w:name="In_terms_of_geographic_spread,_there_was"/>
      <w:bookmarkStart w:id="14" w:name="The_difference_it_makes"/>
      <w:bookmarkStart w:id="15" w:name="As_a_result_of_our_Reading_Schools_activ"/>
      <w:bookmarkEnd w:id="9"/>
      <w:bookmarkEnd w:id="10"/>
      <w:bookmarkEnd w:id="11"/>
      <w:bookmarkEnd w:id="12"/>
      <w:bookmarkEnd w:id="13"/>
      <w:bookmarkEnd w:id="14"/>
      <w:bookmarkEnd w:id="15"/>
      <w:r w:rsidRPr="00C1468A">
        <w:rPr>
          <w:rFonts w:ascii="Arial" w:hAnsi="Arial" w:cs="Arial"/>
          <w:spacing w:val="-2"/>
        </w:rPr>
        <w:lastRenderedPageBreak/>
        <w:t>Findings</w:t>
      </w:r>
    </w:p>
    <w:p w14:paraId="658ACDF8" w14:textId="77777777" w:rsidR="006A4107" w:rsidRPr="00C1468A" w:rsidRDefault="006A4107">
      <w:pPr>
        <w:pStyle w:val="BodyText"/>
        <w:spacing w:before="166"/>
        <w:rPr>
          <w:rFonts w:ascii="Arial" w:hAnsi="Arial" w:cs="Arial"/>
          <w:b/>
          <w:sz w:val="28"/>
        </w:rPr>
      </w:pPr>
    </w:p>
    <w:p w14:paraId="658ACDF9" w14:textId="77777777" w:rsidR="006A4107" w:rsidRPr="00C1468A" w:rsidRDefault="00000000">
      <w:pPr>
        <w:pStyle w:val="Heading2"/>
        <w:rPr>
          <w:rFonts w:ascii="Arial" w:hAnsi="Arial" w:cs="Arial"/>
          <w:u w:val="none"/>
        </w:rPr>
      </w:pPr>
      <w:r w:rsidRPr="00C1468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658ACF02" wp14:editId="658ACF03">
                <wp:simplePos x="0" y="0"/>
                <wp:positionH relativeFrom="page">
                  <wp:posOffset>1976977</wp:posOffset>
                </wp:positionH>
                <wp:positionV relativeFrom="paragraph">
                  <wp:posOffset>181556</wp:posOffset>
                </wp:positionV>
                <wp:extent cx="22860" cy="95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9525">
                              <a:moveTo>
                                <a:pt x="22702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22702" y="0"/>
                              </a:lnTo>
                              <a:lnTo>
                                <a:pt x="22702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80F58" id="Graphic 18" o:spid="_x0000_s1026" style="position:absolute;margin-left:155.65pt;margin-top:14.3pt;width:1.8pt;height:.7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" path="m22702,9528l,9528,,,22702,r,9528xe" fillcolor="black" stroked="f">
                <v:path arrowok="t"/>
                <w10:wrap anchorx="page"/>
              </v:shape>
            </w:pict>
          </mc:Fallback>
        </mc:AlternateContent>
      </w:r>
      <w:r w:rsidRPr="00C1468A">
        <w:rPr>
          <w:rFonts w:ascii="Arial" w:hAnsi="Arial" w:cs="Arial"/>
        </w:rPr>
        <w:t xml:space="preserve">Impact </w:t>
      </w:r>
      <w:r w:rsidRPr="00C1468A">
        <w:rPr>
          <w:rFonts w:ascii="Arial" w:hAnsi="Arial" w:cs="Arial"/>
          <w:spacing w:val="-2"/>
        </w:rPr>
        <w:t>surve</w:t>
      </w:r>
      <w:r w:rsidRPr="00C1468A">
        <w:rPr>
          <w:rFonts w:ascii="Arial" w:hAnsi="Arial" w:cs="Arial"/>
          <w:spacing w:val="-2"/>
          <w:u w:val="none"/>
        </w:rPr>
        <w:t>y</w:t>
      </w:r>
    </w:p>
    <w:p w14:paraId="658ACDFA" w14:textId="77777777" w:rsidR="006A4107" w:rsidRPr="00C1468A" w:rsidRDefault="006A4107">
      <w:pPr>
        <w:pStyle w:val="BodyText"/>
        <w:spacing w:before="65"/>
        <w:rPr>
          <w:rFonts w:ascii="Arial" w:hAnsi="Arial" w:cs="Arial"/>
          <w:sz w:val="28"/>
        </w:rPr>
      </w:pPr>
    </w:p>
    <w:p w14:paraId="658ACDFB" w14:textId="77777777" w:rsidR="006A4107" w:rsidRPr="00C1468A" w:rsidRDefault="00000000">
      <w:pPr>
        <w:pStyle w:val="Heading3"/>
        <w:spacing w:before="1"/>
        <w:rPr>
          <w:rFonts w:ascii="Arial" w:hAnsi="Arial" w:cs="Arial"/>
        </w:rPr>
      </w:pPr>
      <w:r w:rsidRPr="00C1468A">
        <w:rPr>
          <w:rFonts w:ascii="Arial" w:hAnsi="Arial" w:cs="Arial"/>
        </w:rPr>
        <w:t>About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  <w:spacing w:val="-5"/>
        </w:rPr>
        <w:t>you</w:t>
      </w:r>
    </w:p>
    <w:p w14:paraId="658ACDFC" w14:textId="77777777" w:rsidR="006A4107" w:rsidRPr="00C1468A" w:rsidRDefault="00000000">
      <w:pPr>
        <w:pStyle w:val="BodyText"/>
        <w:spacing w:before="74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Out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293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responses,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half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(50.51%)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identified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class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teacher,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followed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by head/deputy head teacher (16.72%) and school librarian (9.9%).</w:t>
      </w:r>
    </w:p>
    <w:p w14:paraId="658ACDFD" w14:textId="77777777" w:rsidR="006A4107" w:rsidRPr="00C1468A" w:rsidRDefault="00000000">
      <w:pPr>
        <w:pStyle w:val="BodyText"/>
        <w:spacing w:before="165" w:line="343" w:lineRule="auto"/>
        <w:ind w:left="1441" w:right="1453"/>
        <w:rPr>
          <w:rFonts w:ascii="Arial" w:hAnsi="Arial" w:cs="Arial"/>
        </w:rPr>
      </w:pPr>
      <w:proofErr w:type="gramStart"/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vast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majority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proofErr w:type="gram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respondents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from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primary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(82.01%),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followed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closely by secondary schools (14.19%).</w:t>
      </w:r>
    </w:p>
    <w:p w14:paraId="658ACDFE" w14:textId="77777777" w:rsidR="006A4107" w:rsidRPr="00C1468A" w:rsidRDefault="00000000">
      <w:pPr>
        <w:pStyle w:val="BodyText"/>
        <w:spacing w:before="150" w:line="343" w:lineRule="auto"/>
        <w:ind w:left="1441" w:right="1921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terms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geographic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spread,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representation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from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every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local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authority save one (Comhairle nan Eilean Siar), with the greatest number of responses from South Lanarkshire (13.06%), Highland (8.93%) and North Lanarkshire (6.87%).</w:t>
      </w:r>
    </w:p>
    <w:p w14:paraId="658ACDFF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00" w14:textId="77777777" w:rsidR="006A4107" w:rsidRPr="00C1468A" w:rsidRDefault="006A4107">
      <w:pPr>
        <w:pStyle w:val="BodyText"/>
        <w:spacing w:before="121"/>
        <w:rPr>
          <w:rFonts w:ascii="Arial" w:hAnsi="Arial" w:cs="Arial"/>
        </w:rPr>
      </w:pPr>
    </w:p>
    <w:p w14:paraId="658ACE01" w14:textId="77777777" w:rsidR="006A4107" w:rsidRPr="00C1468A" w:rsidRDefault="00000000">
      <w:pPr>
        <w:pStyle w:val="Heading3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The difference it </w:t>
      </w:r>
      <w:r w:rsidRPr="00C1468A">
        <w:rPr>
          <w:rFonts w:ascii="Arial" w:hAnsi="Arial" w:cs="Arial"/>
          <w:spacing w:val="-2"/>
        </w:rPr>
        <w:t>makes</w:t>
      </w:r>
    </w:p>
    <w:p w14:paraId="658ACE02" w14:textId="77777777" w:rsidR="006A4107" w:rsidRPr="00C1468A" w:rsidRDefault="00000000">
      <w:pPr>
        <w:pStyle w:val="BodyText"/>
        <w:spacing w:before="92" w:line="343" w:lineRule="auto"/>
        <w:ind w:left="1441" w:right="1751"/>
        <w:rPr>
          <w:rFonts w:ascii="Arial" w:hAnsi="Arial" w:cs="Arial"/>
        </w:rPr>
      </w:pPr>
      <w:r w:rsidRPr="00C1468A">
        <w:rPr>
          <w:rFonts w:ascii="Arial" w:hAnsi="Arial" w:cs="Arial"/>
        </w:rPr>
        <w:t>Respondents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asked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indicate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how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proofErr w:type="gramStart"/>
      <w:r w:rsidRPr="00C1468A">
        <w:rPr>
          <w:rFonts w:ascii="Arial" w:hAnsi="Arial" w:cs="Arial"/>
        </w:rPr>
        <w:t>Schools</w:t>
      </w:r>
      <w:proofErr w:type="gram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activity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affected their pupils:</w:t>
      </w:r>
    </w:p>
    <w:p w14:paraId="658ACE03" w14:textId="77777777" w:rsidR="006A4107" w:rsidRPr="00C1468A" w:rsidRDefault="006A4107">
      <w:pPr>
        <w:pStyle w:val="BodyText"/>
        <w:rPr>
          <w:rFonts w:ascii="Arial" w:hAnsi="Arial" w:cs="Arial"/>
          <w:sz w:val="20"/>
        </w:rPr>
      </w:pPr>
    </w:p>
    <w:p w14:paraId="658ACE04" w14:textId="77777777" w:rsidR="006A4107" w:rsidRPr="00C1468A" w:rsidRDefault="00000000">
      <w:pPr>
        <w:pStyle w:val="BodyText"/>
        <w:spacing w:before="76"/>
        <w:rPr>
          <w:rFonts w:ascii="Arial" w:hAnsi="Arial" w:cs="Arial"/>
          <w:sz w:val="20"/>
        </w:rPr>
      </w:pPr>
      <w:r w:rsidRPr="00C1468A"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58ACF04" wp14:editId="658ACF05">
                <wp:simplePos x="0" y="0"/>
                <wp:positionH relativeFrom="page">
                  <wp:posOffset>846453</wp:posOffset>
                </wp:positionH>
                <wp:positionV relativeFrom="paragraph">
                  <wp:posOffset>214008</wp:posOffset>
                </wp:positionV>
                <wp:extent cx="5622290" cy="33350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3335020"/>
                          <a:chOff x="0" y="0"/>
                          <a:chExt cx="5622290" cy="333502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868" cy="33350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1367733" y="169266"/>
                            <a:ext cx="284353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49" w14:textId="77777777" w:rsidR="006A4107" w:rsidRDefault="00000000">
                              <w:pPr>
                                <w:spacing w:line="22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As a result of our Reading Schools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activity: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50276" y="584257"/>
                            <a:ext cx="5160010" cy="2552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4A" w14:textId="77777777" w:rsidR="006A4107" w:rsidRDefault="00000000">
                              <w:pPr>
                                <w:spacing w:line="167" w:lineRule="exact"/>
                                <w:ind w:left="3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Pupils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confident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reading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choices</w:t>
                              </w:r>
                            </w:p>
                            <w:p w14:paraId="658ACF4B" w14:textId="77777777" w:rsidR="006A4107" w:rsidRDefault="006A4107">
                              <w:pPr>
                                <w:spacing w:before="66"/>
                                <w:rPr>
                                  <w:sz w:val="18"/>
                                </w:rPr>
                              </w:pPr>
                            </w:p>
                            <w:p w14:paraId="658ACF4C" w14:textId="77777777" w:rsidR="006A4107" w:rsidRDefault="00000000">
                              <w:pPr>
                                <w:spacing w:line="271" w:lineRule="auto"/>
                                <w:ind w:right="42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Pupils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able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to</w:t>
                              </w:r>
                              <w:proofErr w:type="gramEnd"/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choose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find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books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they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enjoy</w:t>
                              </w:r>
                            </w:p>
                            <w:p w14:paraId="658ACF4D" w14:textId="77777777" w:rsidR="006A4107" w:rsidRDefault="00000000">
                              <w:pPr>
                                <w:spacing w:before="25" w:line="561" w:lineRule="auto"/>
                                <w:ind w:left="1093" w:right="4530" w:firstLine="92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Pupils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enjoy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reading Pupils identify as ‘readers’ Pupils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read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regularly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widely Pupils have their voice heard</w:t>
                              </w:r>
                            </w:p>
                            <w:p w14:paraId="658ACF4E" w14:textId="77777777" w:rsidR="006A4107" w:rsidRDefault="00000000">
                              <w:pPr>
                                <w:spacing w:before="4"/>
                                <w:ind w:left="28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Pupils connect with others around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reading</w:t>
                              </w:r>
                            </w:p>
                            <w:p w14:paraId="658ACF4F" w14:textId="77777777" w:rsidR="006A4107" w:rsidRDefault="006A4107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</w:p>
                            <w:p w14:paraId="658ACF50" w14:textId="77777777" w:rsidR="006A4107" w:rsidRDefault="00000000">
                              <w:pPr>
                                <w:ind w:left="366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10%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20%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30%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40%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50%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60%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70%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80%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90%100%</w:t>
                              </w:r>
                            </w:p>
                            <w:p w14:paraId="658ACF51" w14:textId="77777777" w:rsidR="006A4107" w:rsidRDefault="00000000">
                              <w:pPr>
                                <w:tabs>
                                  <w:tab w:val="left" w:pos="3659"/>
                                  <w:tab w:val="left" w:pos="4455"/>
                                  <w:tab w:val="left" w:pos="5581"/>
                                </w:tabs>
                                <w:spacing w:before="173"/>
                                <w:ind w:left="264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Not at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A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little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Quite a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  <w:proofErr w:type="gramEnd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A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ACF04" id="Group 19" o:spid="_x0000_s1029" style="position:absolute;margin-left:66.65pt;margin-top:16.85pt;width:442.7pt;height:262.6pt;z-index:-251653120;mso-wrap-distance-left:0;mso-wrap-distance-right:0;mso-position-horizontal-relative:page" coordsize="56222,33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">
                <v:shape id="Image 20" o:spid="_x0000_s1030" type="#_x0000_t75" style="position:absolute;width:56218;height:3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">
                  <v:imagedata r:id="rId20" o:title=""/>
                </v:shape>
                <v:shape id="Textbox 21" o:spid="_x0000_s1031" type="#_x0000_t202" style="position:absolute;left:13677;top:1692;width:2843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58ACF49" w14:textId="77777777" w:rsidR="006A4107" w:rsidRDefault="00000000">
                        <w:pPr>
                          <w:spacing w:line="223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As a result of our Reading Schools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activity:</w:t>
                        </w:r>
                      </w:p>
                    </w:txbxContent>
                  </v:textbox>
                </v:shape>
                <v:shape id="Textbox 22" o:spid="_x0000_s1032" type="#_x0000_t202" style="position:absolute;left:1502;top:5842;width:5160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58ACF4A" w14:textId="77777777" w:rsidR="006A4107" w:rsidRDefault="00000000">
                        <w:pPr>
                          <w:spacing w:line="167" w:lineRule="exact"/>
                          <w:ind w:left="30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Pupils</w:t>
                        </w:r>
                        <w:r>
                          <w:rPr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are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confident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in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their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reading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choices</w:t>
                        </w:r>
                      </w:p>
                      <w:p w14:paraId="658ACF4B" w14:textId="77777777" w:rsidR="006A4107" w:rsidRDefault="006A4107">
                        <w:pPr>
                          <w:spacing w:before="66"/>
                          <w:rPr>
                            <w:sz w:val="18"/>
                          </w:rPr>
                        </w:pPr>
                      </w:p>
                      <w:p w14:paraId="658ACF4C" w14:textId="77777777" w:rsidR="006A4107" w:rsidRDefault="00000000">
                        <w:pPr>
                          <w:spacing w:line="271" w:lineRule="auto"/>
                          <w:ind w:right="421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Pupils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585858"/>
                            <w:sz w:val="18"/>
                          </w:rPr>
                          <w:t>are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able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to</w:t>
                        </w:r>
                        <w:proofErr w:type="gramEnd"/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choose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and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find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books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they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enjoy</w:t>
                        </w:r>
                      </w:p>
                      <w:p w14:paraId="658ACF4D" w14:textId="77777777" w:rsidR="006A4107" w:rsidRDefault="00000000">
                        <w:pPr>
                          <w:spacing w:before="25" w:line="561" w:lineRule="auto"/>
                          <w:ind w:left="1093" w:right="4530" w:firstLine="9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Pupils</w:t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enjoy</w:t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reading Pupils identify as ‘readers’ Pupils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read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regularly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and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widely Pupils have their voice heard</w:t>
                        </w:r>
                      </w:p>
                      <w:p w14:paraId="658ACF4E" w14:textId="77777777" w:rsidR="006A4107" w:rsidRDefault="00000000">
                        <w:pPr>
                          <w:spacing w:before="4"/>
                          <w:ind w:left="282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Pupils connect with others around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reading</w:t>
                        </w:r>
                      </w:p>
                      <w:p w14:paraId="658ACF4F" w14:textId="77777777" w:rsidR="006A4107" w:rsidRDefault="006A4107">
                        <w:pPr>
                          <w:spacing w:before="38"/>
                          <w:rPr>
                            <w:sz w:val="18"/>
                          </w:rPr>
                        </w:pPr>
                      </w:p>
                      <w:p w14:paraId="658ACF50" w14:textId="77777777" w:rsidR="006A4107" w:rsidRDefault="00000000">
                        <w:pPr>
                          <w:ind w:left="3661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10%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20%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30%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40%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50%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60%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70%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80%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90%100%</w:t>
                        </w:r>
                      </w:p>
                      <w:p w14:paraId="658ACF51" w14:textId="77777777" w:rsidR="006A4107" w:rsidRDefault="00000000">
                        <w:pPr>
                          <w:tabs>
                            <w:tab w:val="left" w:pos="3659"/>
                            <w:tab w:val="left" w:pos="4455"/>
                            <w:tab w:val="left" w:pos="5581"/>
                          </w:tabs>
                          <w:spacing w:before="173"/>
                          <w:ind w:left="2643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Not at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all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A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little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Quite a </w:t>
                        </w:r>
                        <w:proofErr w:type="gramStart"/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  <w:proofErr w:type="gramEnd"/>
                        <w:r>
                          <w:rPr>
                            <w:color w:val="585858"/>
                            <w:sz w:val="18"/>
                          </w:rPr>
                          <w:tab/>
                          <w:t>A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8ACE05" w14:textId="77777777" w:rsidR="006A4107" w:rsidRPr="00C1468A" w:rsidRDefault="00000000">
      <w:pPr>
        <w:spacing w:before="148"/>
        <w:ind w:left="106" w:right="138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281)</w:t>
      </w:r>
    </w:p>
    <w:p w14:paraId="658ACE06" w14:textId="77777777" w:rsidR="006A4107" w:rsidRPr="00C1468A" w:rsidRDefault="006A4107">
      <w:pPr>
        <w:jc w:val="center"/>
        <w:rPr>
          <w:rFonts w:ascii="Arial" w:hAnsi="Arial" w:cs="Arial"/>
          <w:sz w:val="18"/>
        </w:rPr>
        <w:sectPr w:rsidR="006A4107" w:rsidRPr="00C1468A">
          <w:pgSz w:w="11910" w:h="16850"/>
          <w:pgMar w:top="1360" w:right="0" w:bottom="1220" w:left="0" w:header="0" w:footer="1035" w:gutter="0"/>
          <w:cols w:space="720"/>
        </w:sectPr>
      </w:pPr>
    </w:p>
    <w:p w14:paraId="658ACE07" w14:textId="77777777" w:rsidR="006A4107" w:rsidRPr="00C1468A" w:rsidRDefault="00000000">
      <w:pPr>
        <w:pStyle w:val="BodyText"/>
        <w:spacing w:before="24" w:line="340" w:lineRule="auto"/>
        <w:ind w:left="1441" w:right="1289"/>
        <w:rPr>
          <w:rFonts w:ascii="Arial" w:hAnsi="Arial" w:cs="Arial"/>
        </w:rPr>
      </w:pPr>
      <w:bookmarkStart w:id="16" w:name="Schools_were_unanimous_in_the_positive_e"/>
      <w:bookmarkStart w:id="17" w:name="There_were_zero_responses_under_the_firs"/>
      <w:bookmarkStart w:id="18" w:name="Have_you_noticed_any_changes_in_the_leve"/>
      <w:bookmarkStart w:id="19" w:name="Reading_Schools_programme?"/>
      <w:bookmarkStart w:id="20" w:name="The_largest_increase_was_reported_among_"/>
      <w:bookmarkStart w:id="21" w:name="Moreover,_36.03%_observed_‘A_big_increas"/>
      <w:bookmarkStart w:id="22" w:name="There_were_zero_responses_under_the_seco"/>
      <w:bookmarkEnd w:id="16"/>
      <w:bookmarkEnd w:id="17"/>
      <w:bookmarkEnd w:id="18"/>
      <w:bookmarkEnd w:id="19"/>
      <w:bookmarkEnd w:id="20"/>
      <w:bookmarkEnd w:id="21"/>
      <w:bookmarkEnd w:id="22"/>
      <w:r w:rsidRPr="00C1468A">
        <w:rPr>
          <w:rFonts w:ascii="Arial" w:hAnsi="Arial" w:cs="Arial"/>
        </w:rPr>
        <w:lastRenderedPageBreak/>
        <w:t>Schools were unanimous in the positive effects of Reading Schools activity, with all indicators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  <w:b/>
        </w:rPr>
        <w:t>enjoyment</w:t>
      </w:r>
      <w:r w:rsidRPr="00C1468A">
        <w:rPr>
          <w:rFonts w:ascii="Arial" w:hAnsi="Arial" w:cs="Arial"/>
        </w:rPr>
        <w:t>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  <w:b/>
        </w:rPr>
        <w:t>connection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  <w:b/>
        </w:rPr>
        <w:t>confidence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</w:rPr>
        <w:t>scoring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high.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Take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instance ‘Pupils have their voice heard’ – 73.31% said ‘A lot’, followed closely by ‘Quite a lot’ at </w:t>
      </w:r>
      <w:r w:rsidRPr="00C1468A">
        <w:rPr>
          <w:rFonts w:ascii="Arial" w:hAnsi="Arial" w:cs="Arial"/>
          <w:spacing w:val="-2"/>
        </w:rPr>
        <w:t>25.27%.</w:t>
      </w:r>
    </w:p>
    <w:p w14:paraId="658ACE08" w14:textId="77777777" w:rsidR="006A4107" w:rsidRPr="00C1468A" w:rsidRDefault="00000000">
      <w:pPr>
        <w:pStyle w:val="BodyText"/>
        <w:spacing w:before="172"/>
        <w:ind w:left="144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There were zero responses under the first option, ‘Not at </w:t>
      </w:r>
      <w:r w:rsidRPr="00C1468A">
        <w:rPr>
          <w:rFonts w:ascii="Arial" w:hAnsi="Arial" w:cs="Arial"/>
          <w:spacing w:val="-2"/>
        </w:rPr>
        <w:t>all’.</w:t>
      </w:r>
    </w:p>
    <w:p w14:paraId="658ACE09" w14:textId="77777777" w:rsidR="006A4107" w:rsidRPr="00C1468A" w:rsidRDefault="006A4107">
      <w:pPr>
        <w:pStyle w:val="BodyText"/>
        <w:spacing w:before="3"/>
        <w:rPr>
          <w:rFonts w:ascii="Arial" w:hAnsi="Arial" w:cs="Arial"/>
        </w:rPr>
      </w:pPr>
    </w:p>
    <w:p w14:paraId="658ACE0A" w14:textId="77777777" w:rsidR="006A4107" w:rsidRPr="00C1468A" w:rsidRDefault="00000000">
      <w:pPr>
        <w:pStyle w:val="BodyText"/>
        <w:spacing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Respondents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asked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indicate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how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proofErr w:type="gramStart"/>
      <w:r w:rsidRPr="00C1468A">
        <w:rPr>
          <w:rFonts w:ascii="Arial" w:hAnsi="Arial" w:cs="Arial"/>
        </w:rPr>
        <w:t>Schools</w:t>
      </w:r>
      <w:proofErr w:type="gram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activity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may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have changed the level of reading for pleasure among </w:t>
      </w:r>
      <w:proofErr w:type="gramStart"/>
      <w:r w:rsidRPr="00C1468A">
        <w:rPr>
          <w:rFonts w:ascii="Arial" w:hAnsi="Arial" w:cs="Arial"/>
        </w:rPr>
        <w:t>particular groups</w:t>
      </w:r>
      <w:proofErr w:type="gramEnd"/>
      <w:r w:rsidRPr="00C1468A">
        <w:rPr>
          <w:rFonts w:ascii="Arial" w:hAnsi="Arial" w:cs="Arial"/>
        </w:rPr>
        <w:t xml:space="preserve"> of their pupils:</w:t>
      </w:r>
    </w:p>
    <w:p w14:paraId="658ACE0B" w14:textId="77777777" w:rsidR="006A4107" w:rsidRPr="00C1468A" w:rsidRDefault="00000000">
      <w:pPr>
        <w:pStyle w:val="BodyText"/>
        <w:spacing w:before="3"/>
        <w:rPr>
          <w:rFonts w:ascii="Arial" w:hAnsi="Arial" w:cs="Arial"/>
          <w:sz w:val="12"/>
        </w:rPr>
      </w:pPr>
      <w:r w:rsidRPr="00C1468A">
        <w:rPr>
          <w:rFonts w:ascii="Arial" w:hAnsi="Arial" w:cs="Arial"/>
          <w:noProof/>
          <w:sz w:val="12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658ACF06" wp14:editId="658ACF07">
                <wp:simplePos x="0" y="0"/>
                <wp:positionH relativeFrom="page">
                  <wp:posOffset>846453</wp:posOffset>
                </wp:positionH>
                <wp:positionV relativeFrom="paragraph">
                  <wp:posOffset>107719</wp:posOffset>
                </wp:positionV>
                <wp:extent cx="5622290" cy="333502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3335020"/>
                          <a:chOff x="0" y="0"/>
                          <a:chExt cx="5622290" cy="333502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868" cy="33350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851303" y="167912"/>
                            <a:ext cx="4010660" cy="501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2" w14:textId="77777777" w:rsidR="006A4107" w:rsidRDefault="00000000">
                              <w:pPr>
                                <w:spacing w:line="216" w:lineRule="exact"/>
                                <w:ind w:left="2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Have you noticed any changes in the level of reading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24"/>
                                </w:rPr>
                                <w:t>for</w:t>
                              </w:r>
                            </w:p>
                            <w:p w14:paraId="658ACF53" w14:textId="77777777" w:rsidR="006A4107" w:rsidRDefault="00000000">
                              <w:pPr>
                                <w:spacing w:line="237" w:lineRule="auto"/>
                                <w:ind w:left="1463" w:hanging="14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>pleasure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amongst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z w:val="24"/>
                                </w:rPr>
                                <w:t>particular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groups</w:t>
                              </w:r>
                              <w:proofErr w:type="gramEnd"/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pupils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because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the Reading Schools </w:t>
                              </w:r>
                              <w:proofErr w:type="spellStart"/>
                              <w:r>
                                <w:rPr>
                                  <w:color w:val="585858"/>
                                  <w:sz w:val="24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z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15489" y="1009134"/>
                            <a:ext cx="180721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4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Pupils with additional support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needs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26931" y="1404571"/>
                            <a:ext cx="187325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5" w14:textId="77777777" w:rsidR="006A4107" w:rsidRDefault="00000000">
                              <w:pPr>
                                <w:spacing w:line="15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Pupils identified as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socioeconomically</w:t>
                              </w:r>
                            </w:p>
                            <w:p w14:paraId="658ACF56" w14:textId="77777777" w:rsidR="006A4107" w:rsidRDefault="00000000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disadvantaged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51190" y="1941030"/>
                            <a:ext cx="225679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7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Pupils with English as an additional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language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34403" y="2336467"/>
                            <a:ext cx="2155825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8" w14:textId="77777777" w:rsidR="006A4107" w:rsidRDefault="00000000">
                              <w:pPr>
                                <w:spacing w:line="15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Pupils who were not previously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enthusiastic</w:t>
                              </w:r>
                            </w:p>
                            <w:p w14:paraId="658ACF59" w14:textId="77777777" w:rsidR="006A4107" w:rsidRDefault="00000000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readers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456537" y="2775992"/>
                            <a:ext cx="283527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A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10%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20%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30%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40%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50%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60%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70%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80%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90%100%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954450" y="3020687"/>
                            <a:ext cx="286956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B" w14:textId="77777777" w:rsidR="006A4107" w:rsidRDefault="00000000">
                              <w:pPr>
                                <w:tabs>
                                  <w:tab w:val="left" w:pos="1044"/>
                                  <w:tab w:val="left" w:pos="2150"/>
                                  <w:tab w:val="left" w:pos="3325"/>
                                </w:tabs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Not 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sure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A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decline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No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impact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A little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increase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073472" y="3020687"/>
                            <a:ext cx="71755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C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A big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increase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ACF06" id="Group 23" o:spid="_x0000_s1033" style="position:absolute;margin-left:66.65pt;margin-top:8.5pt;width:442.7pt;height:262.6pt;z-index:-251652096;mso-wrap-distance-left:0;mso-wrap-distance-right:0;mso-position-horizontal-relative:page" coordsize="56222,33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CgLEETAAAAAAAAKEvQBAAAAAAA&#10;AMoSNAEAAAAAAICyBE0AAAAAAACgLEFbfqdtAAAez0lEQVQT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">
                <v:shape id="Image 24" o:spid="_x0000_s1034" type="#_x0000_t75" style="position:absolute;width:56218;height:3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">
                  <v:imagedata r:id="rId22" o:title=""/>
                </v:shape>
                <v:shape id="Textbox 25" o:spid="_x0000_s1035" type="#_x0000_t202" style="position:absolute;left:8513;top:1679;width:40106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58ACF52" w14:textId="77777777" w:rsidR="006A4107" w:rsidRDefault="00000000">
                        <w:pPr>
                          <w:spacing w:line="216" w:lineRule="exact"/>
                          <w:ind w:left="259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Have you noticed any changes in the level of reading </w:t>
                        </w:r>
                        <w:r>
                          <w:rPr>
                            <w:color w:val="585858"/>
                            <w:spacing w:val="-5"/>
                            <w:sz w:val="24"/>
                          </w:rPr>
                          <w:t>for</w:t>
                        </w:r>
                      </w:p>
                      <w:p w14:paraId="658ACF53" w14:textId="77777777" w:rsidR="006A4107" w:rsidRDefault="00000000">
                        <w:pPr>
                          <w:spacing w:line="237" w:lineRule="auto"/>
                          <w:ind w:left="1463" w:hanging="1464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>pleasure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amongst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585858"/>
                            <w:sz w:val="24"/>
                          </w:rPr>
                          <w:t>particular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groups</w:t>
                        </w:r>
                        <w:proofErr w:type="gramEnd"/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of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pupils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because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of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 xml:space="preserve">the Reading Schools </w:t>
                        </w:r>
                        <w:proofErr w:type="spellStart"/>
                        <w:r>
                          <w:rPr>
                            <w:color w:val="585858"/>
                            <w:sz w:val="24"/>
                          </w:rPr>
                          <w:t>programme</w:t>
                        </w:r>
                        <w:proofErr w:type="spellEnd"/>
                        <w:r>
                          <w:rPr>
                            <w:color w:val="585858"/>
                            <w:sz w:val="24"/>
                          </w:rPr>
                          <w:t>?</w:t>
                        </w:r>
                      </w:p>
                    </w:txbxContent>
                  </v:textbox>
                </v:shape>
                <v:shape id="Textbox 26" o:spid="_x0000_s1036" type="#_x0000_t202" style="position:absolute;left:6154;top:10091;width:1807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58ACF54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Pupils with additional support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needs</w:t>
                        </w:r>
                      </w:p>
                    </w:txbxContent>
                  </v:textbox>
                </v:shape>
                <v:shape id="Textbox 27" o:spid="_x0000_s1037" type="#_x0000_t202" style="position:absolute;left:5269;top:14045;width:18732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58ACF55" w14:textId="77777777" w:rsidR="006A4107" w:rsidRDefault="00000000">
                        <w:pPr>
                          <w:spacing w:line="158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Pupils identified as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socioeconomically</w:t>
                        </w:r>
                      </w:p>
                      <w:p w14:paraId="658ACF56" w14:textId="77777777" w:rsidR="006A4107" w:rsidRDefault="00000000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disadvantaged</w:t>
                        </w:r>
                      </w:p>
                    </w:txbxContent>
                  </v:textbox>
                </v:shape>
                <v:shape id="Textbox 28" o:spid="_x0000_s1038" type="#_x0000_t202" style="position:absolute;left:1511;top:19410;width:22568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58ACF57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Pupils with English as an additional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language</w:t>
                        </w:r>
                      </w:p>
                    </w:txbxContent>
                  </v:textbox>
                </v:shape>
                <v:shape id="Textbox 29" o:spid="_x0000_s1039" type="#_x0000_t202" style="position:absolute;left:2344;top:23364;width:21558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58ACF58" w14:textId="77777777" w:rsidR="006A4107" w:rsidRDefault="00000000">
                        <w:pPr>
                          <w:spacing w:line="158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Pupils who were not previously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enthusiastic</w:t>
                        </w:r>
                      </w:p>
                      <w:p w14:paraId="658ACF59" w14:textId="77777777" w:rsidR="006A4107" w:rsidRDefault="00000000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readers</w:t>
                        </w:r>
                      </w:p>
                    </w:txbxContent>
                  </v:textbox>
                </v:shape>
                <v:shape id="Textbox 30" o:spid="_x0000_s1040" type="#_x0000_t202" style="position:absolute;left:24565;top:27759;width:28353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58ACF5A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10%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20%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30%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40%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50%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60%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70%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80%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90%100%</w:t>
                        </w:r>
                      </w:p>
                    </w:txbxContent>
                  </v:textbox>
                </v:shape>
                <v:shape id="Textbox 31" o:spid="_x0000_s1041" type="#_x0000_t202" style="position:absolute;left:9544;top:30206;width:28696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58ACF5B" w14:textId="77777777" w:rsidR="006A4107" w:rsidRDefault="00000000">
                        <w:pPr>
                          <w:tabs>
                            <w:tab w:val="left" w:pos="1044"/>
                            <w:tab w:val="left" w:pos="2150"/>
                            <w:tab w:val="left" w:pos="3325"/>
                          </w:tabs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Not 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sure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A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decline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No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impact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A little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increase</w:t>
                        </w:r>
                      </w:p>
                    </w:txbxContent>
                  </v:textbox>
                </v:shape>
                <v:shape id="Textbox 32" o:spid="_x0000_s1042" type="#_x0000_t202" style="position:absolute;left:40734;top:30206;width:7176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58ACF5C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A big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increase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8ACE0C" w14:textId="77777777" w:rsidR="006A4107" w:rsidRPr="00C1468A" w:rsidRDefault="00000000">
      <w:pPr>
        <w:spacing w:before="147"/>
        <w:ind w:left="106" w:right="138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280)</w:t>
      </w:r>
    </w:p>
    <w:p w14:paraId="658ACE0D" w14:textId="77777777" w:rsidR="006A4107" w:rsidRPr="00C1468A" w:rsidRDefault="00000000">
      <w:pPr>
        <w:spacing w:before="182" w:line="340" w:lineRule="auto"/>
        <w:ind w:left="1441" w:right="1289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The largest increase was reported among </w:t>
      </w:r>
      <w:r w:rsidRPr="00C1468A">
        <w:rPr>
          <w:rFonts w:ascii="Arial" w:hAnsi="Arial" w:cs="Arial"/>
          <w:b/>
          <w:sz w:val="24"/>
        </w:rPr>
        <w:t>pupils who were not previously enthusiastic</w:t>
      </w:r>
      <w:r w:rsidRPr="00C1468A">
        <w:rPr>
          <w:rFonts w:ascii="Arial" w:hAnsi="Arial" w:cs="Arial"/>
          <w:b/>
          <w:spacing w:val="-4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readers</w:t>
      </w:r>
      <w:r w:rsidRPr="00C1468A">
        <w:rPr>
          <w:rFonts w:ascii="Arial" w:hAnsi="Arial" w:cs="Arial"/>
          <w:sz w:val="24"/>
        </w:rPr>
        <w:t>: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50.54%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indicated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‘A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big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increase’,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with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further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48.01%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who observed ‘A little increase.’</w:t>
      </w:r>
    </w:p>
    <w:p w14:paraId="658ACE0E" w14:textId="77777777" w:rsidR="006A4107" w:rsidRPr="00C1468A" w:rsidRDefault="00000000">
      <w:pPr>
        <w:pStyle w:val="BodyText"/>
        <w:spacing w:before="167"/>
        <w:ind w:left="144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Moreover, 36.03% observed ‘A big increase’ among pupils identified </w:t>
      </w:r>
      <w:r w:rsidRPr="00C1468A">
        <w:rPr>
          <w:rFonts w:ascii="Arial" w:hAnsi="Arial" w:cs="Arial"/>
          <w:spacing w:val="-5"/>
        </w:rPr>
        <w:t>as</w:t>
      </w:r>
    </w:p>
    <w:p w14:paraId="658ACE0F" w14:textId="77777777" w:rsidR="006A4107" w:rsidRPr="00C1468A" w:rsidRDefault="00000000">
      <w:pPr>
        <w:spacing w:before="119" w:line="480" w:lineRule="auto"/>
        <w:ind w:left="1441" w:right="1751"/>
        <w:rPr>
          <w:rFonts w:ascii="Arial" w:hAnsi="Arial" w:cs="Arial"/>
          <w:sz w:val="24"/>
        </w:rPr>
      </w:pPr>
      <w:r w:rsidRPr="00C1468A">
        <w:rPr>
          <w:rFonts w:ascii="Arial" w:hAnsi="Arial" w:cs="Arial"/>
          <w:b/>
          <w:sz w:val="24"/>
        </w:rPr>
        <w:t>socioeconomically</w:t>
      </w:r>
      <w:r w:rsidRPr="00C1468A">
        <w:rPr>
          <w:rFonts w:ascii="Arial" w:hAnsi="Arial" w:cs="Arial"/>
          <w:b/>
          <w:spacing w:val="-5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disadvantaged</w:t>
      </w:r>
      <w:r w:rsidRPr="00C1468A">
        <w:rPr>
          <w:rFonts w:ascii="Arial" w:hAnsi="Arial" w:cs="Arial"/>
          <w:sz w:val="24"/>
        </w:rPr>
        <w:t>,</w:t>
      </w:r>
      <w:r w:rsidRPr="00C1468A">
        <w:rPr>
          <w:rFonts w:ascii="Arial" w:hAnsi="Arial" w:cs="Arial"/>
          <w:spacing w:val="-5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5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52.57%</w:t>
      </w:r>
      <w:r w:rsidRPr="00C1468A">
        <w:rPr>
          <w:rFonts w:ascii="Arial" w:hAnsi="Arial" w:cs="Arial"/>
          <w:spacing w:val="-5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indicated</w:t>
      </w:r>
      <w:r w:rsidRPr="00C1468A">
        <w:rPr>
          <w:rFonts w:ascii="Arial" w:hAnsi="Arial" w:cs="Arial"/>
          <w:spacing w:val="-5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‘A</w:t>
      </w:r>
      <w:r w:rsidRPr="00C1468A">
        <w:rPr>
          <w:rFonts w:ascii="Arial" w:hAnsi="Arial" w:cs="Arial"/>
          <w:spacing w:val="-5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little</w:t>
      </w:r>
      <w:r w:rsidRPr="00C1468A">
        <w:rPr>
          <w:rFonts w:ascii="Arial" w:hAnsi="Arial" w:cs="Arial"/>
          <w:spacing w:val="-5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increase’. There were zero responses under the second option, ‘A decline’.</w:t>
      </w:r>
    </w:p>
    <w:p w14:paraId="658ACE10" w14:textId="77777777" w:rsidR="006A4107" w:rsidRPr="00C1468A" w:rsidRDefault="006A4107">
      <w:pPr>
        <w:spacing w:line="480" w:lineRule="auto"/>
        <w:rPr>
          <w:rFonts w:ascii="Arial" w:hAnsi="Arial" w:cs="Arial"/>
          <w:sz w:val="24"/>
        </w:rPr>
        <w:sectPr w:rsidR="006A4107" w:rsidRPr="00C1468A">
          <w:pgSz w:w="11910" w:h="16850"/>
          <w:pgMar w:top="1360" w:right="0" w:bottom="1220" w:left="0" w:header="0" w:footer="1035" w:gutter="0"/>
          <w:cols w:space="720"/>
        </w:sectPr>
      </w:pPr>
    </w:p>
    <w:p w14:paraId="658ACE11" w14:textId="5BB41CB7" w:rsidR="006A4107" w:rsidRPr="00C1468A" w:rsidRDefault="00000000">
      <w:pPr>
        <w:pStyle w:val="Heading3"/>
        <w:spacing w:before="24"/>
        <w:rPr>
          <w:rFonts w:ascii="Arial" w:hAnsi="Arial" w:cs="Arial"/>
        </w:rPr>
      </w:pPr>
      <w:bookmarkStart w:id="23" w:name="Learners_and_citizens"/>
      <w:bookmarkStart w:id="24" w:name="As_part_of_Reading_Schools’_programme_ai"/>
      <w:bookmarkStart w:id="25" w:name="Do_you_feel_that_reading_for_pleasure_th"/>
      <w:bookmarkStart w:id="26" w:name="has_contributed_to_pupil:"/>
      <w:bookmarkStart w:id="27" w:name="Schools_indicated_that_reading_for_pleas"/>
      <w:bookmarkStart w:id="28" w:name="After_wellbeing,_reading_for_pleasure_co"/>
      <w:bookmarkStart w:id="29" w:name="To_understand_more_about_how_Reading_Sch"/>
      <w:bookmarkEnd w:id="23"/>
      <w:bookmarkEnd w:id="24"/>
      <w:bookmarkEnd w:id="25"/>
      <w:bookmarkEnd w:id="26"/>
      <w:bookmarkEnd w:id="27"/>
      <w:bookmarkEnd w:id="28"/>
      <w:bookmarkEnd w:id="29"/>
      <w:r w:rsidRPr="00C1468A">
        <w:rPr>
          <w:rFonts w:ascii="Arial" w:hAnsi="Arial" w:cs="Arial"/>
        </w:rPr>
        <w:lastRenderedPageBreak/>
        <w:t xml:space="preserve">Learners and </w:t>
      </w:r>
      <w:r w:rsidRPr="00C1468A">
        <w:rPr>
          <w:rFonts w:ascii="Arial" w:hAnsi="Arial" w:cs="Arial"/>
          <w:spacing w:val="-2"/>
        </w:rPr>
        <w:t>citizens</w:t>
      </w:r>
    </w:p>
    <w:p w14:paraId="658ACE12" w14:textId="77777777" w:rsidR="006A4107" w:rsidRPr="00C1468A" w:rsidRDefault="00000000">
      <w:pPr>
        <w:pStyle w:val="BodyText"/>
        <w:spacing w:before="273" w:line="343" w:lineRule="auto"/>
        <w:ind w:left="1441" w:right="175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As part of Reading Schools’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aims, the survey asked respondents to reflect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how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pleasure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contributed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attainment,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creativity,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wellbeing among other factors:</w:t>
      </w:r>
    </w:p>
    <w:p w14:paraId="658ACE13" w14:textId="0756FD15" w:rsidR="006A4107" w:rsidRPr="00C1468A" w:rsidRDefault="00000000">
      <w:pPr>
        <w:pStyle w:val="BodyText"/>
        <w:spacing w:before="9"/>
        <w:rPr>
          <w:rFonts w:ascii="Arial" w:hAnsi="Arial" w:cs="Arial"/>
          <w:sz w:val="9"/>
        </w:rPr>
      </w:pPr>
      <w:r w:rsidRPr="00C1468A">
        <w:rPr>
          <w:rFonts w:ascii="Arial" w:hAnsi="Arial" w:cs="Arial"/>
          <w:noProof/>
          <w:sz w:val="9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658ACF0A" wp14:editId="090D1843">
                <wp:simplePos x="0" y="0"/>
                <wp:positionH relativeFrom="page">
                  <wp:posOffset>846453</wp:posOffset>
                </wp:positionH>
                <wp:positionV relativeFrom="paragraph">
                  <wp:posOffset>89002</wp:posOffset>
                </wp:positionV>
                <wp:extent cx="5622290" cy="316357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3163570"/>
                          <a:chOff x="0" y="0"/>
                          <a:chExt cx="5622290" cy="316357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868" cy="3163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700351" y="169894"/>
                            <a:ext cx="4136390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D" w14:textId="77777777" w:rsidR="006A4107" w:rsidRDefault="00000000">
                              <w:pPr>
                                <w:spacing w:line="21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Do you feel that reading for pleasure through Reading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Schools</w:t>
                              </w:r>
                            </w:p>
                            <w:p w14:paraId="658ACF5E" w14:textId="77777777" w:rsidR="006A4107" w:rsidRDefault="00000000">
                              <w:pPr>
                                <w:spacing w:line="279" w:lineRule="exact"/>
                                <w:ind w:left="137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has contributed to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pupil: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51190" y="758466"/>
                            <a:ext cx="749300" cy="1670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5F" w14:textId="77777777" w:rsidR="006A4107" w:rsidRDefault="00000000">
                              <w:pPr>
                                <w:spacing w:line="167" w:lineRule="exact"/>
                                <w:ind w:left="3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Attainment</w:t>
                              </w:r>
                            </w:p>
                            <w:p w14:paraId="658ACF60" w14:textId="77777777" w:rsidR="006A4107" w:rsidRDefault="006A4107">
                              <w:pPr>
                                <w:spacing w:before="65"/>
                                <w:rPr>
                                  <w:sz w:val="18"/>
                                </w:rPr>
                              </w:pPr>
                            </w:p>
                            <w:p w14:paraId="658ACF61" w14:textId="77777777" w:rsidR="006A4107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Critical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literacy</w:t>
                              </w:r>
                            </w:p>
                            <w:p w14:paraId="658ACF62" w14:textId="77777777" w:rsidR="006A4107" w:rsidRDefault="00000000">
                              <w:pPr>
                                <w:spacing w:line="490" w:lineRule="atLeast"/>
                                <w:ind w:left="340" w:right="18" w:firstLine="4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Wellbeing Resilience Creativity Empathy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910618" y="2606764"/>
                            <a:ext cx="4521835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63" w14:textId="77777777" w:rsidR="006A4107" w:rsidRDefault="00000000">
                              <w:pPr>
                                <w:tabs>
                                  <w:tab w:val="left" w:pos="624"/>
                                  <w:tab w:val="left" w:pos="1298"/>
                                  <w:tab w:val="left" w:pos="1972"/>
                                  <w:tab w:val="left" w:pos="2645"/>
                                  <w:tab w:val="left" w:pos="3320"/>
                                  <w:tab w:val="left" w:pos="3993"/>
                                  <w:tab w:val="left" w:pos="4668"/>
                                  <w:tab w:val="left" w:pos="5341"/>
                                  <w:tab w:val="left" w:pos="6016"/>
                                  <w:tab w:val="left" w:pos="6639"/>
                                </w:tabs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10%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20%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30%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40%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50%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60%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70%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80%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90%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100%</w:t>
                              </w:r>
                            </w:p>
                            <w:p w14:paraId="658ACF64" w14:textId="77777777" w:rsidR="006A4107" w:rsidRDefault="00000000">
                              <w:pPr>
                                <w:tabs>
                                  <w:tab w:val="left" w:pos="2462"/>
                                  <w:tab w:val="left" w:pos="3258"/>
                                  <w:tab w:val="left" w:pos="4384"/>
                                </w:tabs>
                                <w:spacing w:before="172"/>
                                <w:ind w:left="144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Not at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A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little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Quite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a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  <w:proofErr w:type="gramEnd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A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ACF0A" id="Group 36" o:spid="_x0000_s1043" style="position:absolute;margin-left:66.65pt;margin-top:7pt;width:442.7pt;height:249.1pt;z-index:-251650048;mso-wrap-distance-left:0;mso-wrap-distance-right:0;mso-position-horizontal-relative:page" coordsize="56222,3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">
                <v:shape id="Image 37" o:spid="_x0000_s1044" type="#_x0000_t75" style="position:absolute;width:56218;height:3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">
                  <v:imagedata r:id="rId24" o:title=""/>
                </v:shape>
                <v:shape id="Textbox 38" o:spid="_x0000_s1045" type="#_x0000_t202" style="position:absolute;left:7003;top:1698;width:4136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58ACF5D" w14:textId="77777777" w:rsidR="006A4107" w:rsidRDefault="00000000">
                        <w:pPr>
                          <w:spacing w:line="21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Do you feel that reading for pleasure through Reading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Schools</w:t>
                        </w:r>
                      </w:p>
                      <w:p w14:paraId="658ACF5E" w14:textId="77777777" w:rsidR="006A4107" w:rsidRDefault="00000000">
                        <w:pPr>
                          <w:spacing w:line="279" w:lineRule="exact"/>
                          <w:ind w:left="137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has contributed to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pupil:</w:t>
                        </w:r>
                      </w:p>
                    </w:txbxContent>
                  </v:textbox>
                </v:shape>
                <v:shape id="Textbox 39" o:spid="_x0000_s1046" type="#_x0000_t202" style="position:absolute;left:1511;top:7584;width:7493;height:16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58ACF5F" w14:textId="77777777" w:rsidR="006A4107" w:rsidRDefault="00000000">
                        <w:pPr>
                          <w:spacing w:line="167" w:lineRule="exact"/>
                          <w:ind w:left="31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Attainment</w:t>
                        </w:r>
                      </w:p>
                      <w:p w14:paraId="658ACF60" w14:textId="77777777" w:rsidR="006A4107" w:rsidRDefault="006A4107">
                        <w:pPr>
                          <w:spacing w:before="65"/>
                          <w:rPr>
                            <w:sz w:val="18"/>
                          </w:rPr>
                        </w:pPr>
                      </w:p>
                      <w:p w14:paraId="658ACF61" w14:textId="77777777" w:rsidR="006A4107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Critical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literacy</w:t>
                        </w:r>
                      </w:p>
                      <w:p w14:paraId="658ACF62" w14:textId="77777777" w:rsidR="006A4107" w:rsidRDefault="00000000">
                        <w:pPr>
                          <w:spacing w:line="490" w:lineRule="atLeast"/>
                          <w:ind w:left="340" w:right="18" w:firstLine="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Wellbeing Resilience Creativity Empathy</w:t>
                        </w:r>
                      </w:p>
                    </w:txbxContent>
                  </v:textbox>
                </v:shape>
                <v:shape id="Textbox 40" o:spid="_x0000_s1047" type="#_x0000_t202" style="position:absolute;left:9106;top:26067;width:45218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58ACF63" w14:textId="77777777" w:rsidR="006A4107" w:rsidRDefault="00000000">
                        <w:pPr>
                          <w:tabs>
                            <w:tab w:val="left" w:pos="624"/>
                            <w:tab w:val="left" w:pos="1298"/>
                            <w:tab w:val="left" w:pos="1972"/>
                            <w:tab w:val="left" w:pos="2645"/>
                            <w:tab w:val="left" w:pos="3320"/>
                            <w:tab w:val="left" w:pos="3993"/>
                            <w:tab w:val="left" w:pos="4668"/>
                            <w:tab w:val="left" w:pos="5341"/>
                            <w:tab w:val="left" w:pos="6016"/>
                            <w:tab w:val="left" w:pos="6639"/>
                          </w:tabs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10%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20%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30%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40%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50%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60%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70%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80%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90%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100%</w:t>
                        </w:r>
                      </w:p>
                      <w:p w14:paraId="658ACF64" w14:textId="77777777" w:rsidR="006A4107" w:rsidRDefault="00000000">
                        <w:pPr>
                          <w:tabs>
                            <w:tab w:val="left" w:pos="2462"/>
                            <w:tab w:val="left" w:pos="3258"/>
                            <w:tab w:val="left" w:pos="4384"/>
                          </w:tabs>
                          <w:spacing w:before="172"/>
                          <w:ind w:left="144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Not at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all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A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little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Quite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a </w:t>
                        </w:r>
                        <w:proofErr w:type="gramStart"/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  <w:proofErr w:type="gramEnd"/>
                        <w:r>
                          <w:rPr>
                            <w:color w:val="585858"/>
                            <w:sz w:val="18"/>
                          </w:rPr>
                          <w:tab/>
                          <w:t>A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8ACE14" w14:textId="77777777" w:rsidR="006A4107" w:rsidRPr="00C1468A" w:rsidRDefault="00000000">
      <w:pPr>
        <w:spacing w:before="151"/>
        <w:ind w:left="106" w:right="138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272)</w:t>
      </w:r>
    </w:p>
    <w:p w14:paraId="658ACE15" w14:textId="77777777" w:rsidR="006A4107" w:rsidRPr="00C1468A" w:rsidRDefault="00000000">
      <w:pPr>
        <w:pStyle w:val="BodyText"/>
        <w:spacing w:before="178"/>
        <w:ind w:left="144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Schools indicated that reading for pleasure had the highest contribution to </w:t>
      </w:r>
      <w:proofErr w:type="gramStart"/>
      <w:r w:rsidRPr="00C1468A">
        <w:rPr>
          <w:rFonts w:ascii="Arial" w:hAnsi="Arial" w:cs="Arial"/>
          <w:spacing w:val="-4"/>
        </w:rPr>
        <w:t>pupil</w:t>
      </w:r>
      <w:proofErr w:type="gramEnd"/>
    </w:p>
    <w:p w14:paraId="658ACE16" w14:textId="0F884BD4" w:rsidR="006A4107" w:rsidRPr="00C1468A" w:rsidRDefault="00000000">
      <w:pPr>
        <w:pStyle w:val="BodyText"/>
        <w:spacing w:before="120"/>
        <w:ind w:left="1441"/>
        <w:rPr>
          <w:rFonts w:ascii="Arial" w:hAnsi="Arial" w:cs="Arial"/>
        </w:rPr>
      </w:pPr>
      <w:r w:rsidRPr="00C1468A">
        <w:rPr>
          <w:rFonts w:ascii="Arial" w:hAnsi="Arial" w:cs="Arial"/>
          <w:b/>
        </w:rPr>
        <w:t>wellbeing</w:t>
      </w:r>
      <w:r w:rsidRPr="00C1468A">
        <w:rPr>
          <w:rFonts w:ascii="Arial" w:hAnsi="Arial" w:cs="Arial"/>
        </w:rPr>
        <w:t xml:space="preserve">, with 41.33% reporting ‘A lot’, and 45.76% ‘Quite a </w:t>
      </w:r>
      <w:r w:rsidRPr="00C1468A">
        <w:rPr>
          <w:rFonts w:ascii="Arial" w:hAnsi="Arial" w:cs="Arial"/>
          <w:spacing w:val="-2"/>
        </w:rPr>
        <w:t>lot’.</w:t>
      </w:r>
    </w:p>
    <w:p w14:paraId="658ACE17" w14:textId="5861B079" w:rsidR="006A4107" w:rsidRPr="00C1468A" w:rsidRDefault="006A4107">
      <w:pPr>
        <w:pStyle w:val="BodyText"/>
        <w:rPr>
          <w:rFonts w:ascii="Arial" w:hAnsi="Arial" w:cs="Arial"/>
        </w:rPr>
      </w:pPr>
    </w:p>
    <w:p w14:paraId="658ACE18" w14:textId="2B4849BB" w:rsidR="006A4107" w:rsidRPr="00C1468A" w:rsidRDefault="00000000">
      <w:pPr>
        <w:pStyle w:val="BodyText"/>
        <w:spacing w:line="340" w:lineRule="auto"/>
        <w:ind w:left="1441" w:right="1453"/>
        <w:rPr>
          <w:rFonts w:ascii="Arial" w:hAnsi="Arial" w:cs="Arial"/>
        </w:rPr>
      </w:pPr>
      <w:r w:rsidRPr="00C1468A">
        <w:rPr>
          <w:rFonts w:ascii="Arial" w:hAnsi="Arial" w:cs="Arial"/>
        </w:rPr>
        <w:t>After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wellbeing,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pleasure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contributed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highest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proofErr w:type="gramStart"/>
      <w:r w:rsidRPr="00C1468A">
        <w:rPr>
          <w:rFonts w:ascii="Arial" w:hAnsi="Arial" w:cs="Arial"/>
          <w:b/>
        </w:rPr>
        <w:t>creativity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</w:rPr>
        <w:t>(‘</w:t>
      </w:r>
      <w:proofErr w:type="gramEnd"/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lot’,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36.30</w:t>
      </w:r>
      <w:proofErr w:type="gramStart"/>
      <w:r w:rsidRPr="00C1468A">
        <w:rPr>
          <w:rFonts w:ascii="Arial" w:hAnsi="Arial" w:cs="Arial"/>
        </w:rPr>
        <w:t>%; ‘</w:t>
      </w:r>
      <w:proofErr w:type="gramEnd"/>
      <w:r w:rsidRPr="00C1468A">
        <w:rPr>
          <w:rFonts w:ascii="Arial" w:hAnsi="Arial" w:cs="Arial"/>
        </w:rPr>
        <w:t xml:space="preserve">Quite a lot’, 46.30%), </w:t>
      </w:r>
      <w:r w:rsidRPr="00C1468A">
        <w:rPr>
          <w:rFonts w:ascii="Arial" w:hAnsi="Arial" w:cs="Arial"/>
          <w:b/>
        </w:rPr>
        <w:t xml:space="preserve">empathy </w:t>
      </w:r>
      <w:proofErr w:type="gramStart"/>
      <w:r w:rsidRPr="00C1468A">
        <w:rPr>
          <w:rFonts w:ascii="Arial" w:hAnsi="Arial" w:cs="Arial"/>
        </w:rPr>
        <w:t>( ‘</w:t>
      </w:r>
      <w:proofErr w:type="gramEnd"/>
      <w:r w:rsidRPr="00C1468A">
        <w:rPr>
          <w:rFonts w:ascii="Arial" w:hAnsi="Arial" w:cs="Arial"/>
        </w:rPr>
        <w:t>A lot’, 22.96</w:t>
      </w:r>
      <w:proofErr w:type="gramStart"/>
      <w:r w:rsidRPr="00C1468A">
        <w:rPr>
          <w:rFonts w:ascii="Arial" w:hAnsi="Arial" w:cs="Arial"/>
        </w:rPr>
        <w:t>%; ‘</w:t>
      </w:r>
      <w:proofErr w:type="gramEnd"/>
      <w:r w:rsidRPr="00C1468A">
        <w:rPr>
          <w:rFonts w:ascii="Arial" w:hAnsi="Arial" w:cs="Arial"/>
        </w:rPr>
        <w:t xml:space="preserve">Quite a lot’, 48.89%) and </w:t>
      </w:r>
      <w:proofErr w:type="gramStart"/>
      <w:r w:rsidRPr="00C1468A">
        <w:rPr>
          <w:rFonts w:ascii="Arial" w:hAnsi="Arial" w:cs="Arial"/>
          <w:b/>
        </w:rPr>
        <w:t xml:space="preserve">attainment </w:t>
      </w:r>
      <w:r w:rsidRPr="00C1468A">
        <w:rPr>
          <w:rFonts w:ascii="Arial" w:hAnsi="Arial" w:cs="Arial"/>
        </w:rPr>
        <w:t>(‘</w:t>
      </w:r>
      <w:proofErr w:type="gramEnd"/>
      <w:r w:rsidRPr="00C1468A">
        <w:rPr>
          <w:rFonts w:ascii="Arial" w:hAnsi="Arial" w:cs="Arial"/>
        </w:rPr>
        <w:t>A lot’, 18.75</w:t>
      </w:r>
      <w:proofErr w:type="gramStart"/>
      <w:r w:rsidRPr="00C1468A">
        <w:rPr>
          <w:rFonts w:ascii="Arial" w:hAnsi="Arial" w:cs="Arial"/>
        </w:rPr>
        <w:t>%; ‘</w:t>
      </w:r>
      <w:proofErr w:type="gramEnd"/>
      <w:r w:rsidRPr="00C1468A">
        <w:rPr>
          <w:rFonts w:ascii="Arial" w:hAnsi="Arial" w:cs="Arial"/>
        </w:rPr>
        <w:t>Quite a lot’, 52.57%).</w:t>
      </w:r>
    </w:p>
    <w:p w14:paraId="658ACE19" w14:textId="5C8BE1B8" w:rsidR="006A4107" w:rsidRPr="00C1468A" w:rsidRDefault="006E5998">
      <w:pPr>
        <w:pStyle w:val="BodyText"/>
        <w:spacing w:before="148" w:line="343" w:lineRule="auto"/>
        <w:ind w:left="1441" w:right="1289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1552" behindDoc="1" locked="0" layoutInCell="1" allowOverlap="1" wp14:anchorId="777C9481" wp14:editId="2C1911DF">
            <wp:simplePos x="0" y="0"/>
            <wp:positionH relativeFrom="column">
              <wp:posOffset>746760</wp:posOffset>
            </wp:positionH>
            <wp:positionV relativeFrom="paragraph">
              <wp:posOffset>714375</wp:posOffset>
            </wp:positionV>
            <wp:extent cx="6073140" cy="3643690"/>
            <wp:effectExtent l="0" t="0" r="0" b="0"/>
            <wp:wrapTight wrapText="bothSides">
              <wp:wrapPolygon edited="0">
                <wp:start x="7182" y="1016"/>
                <wp:lineTo x="6775" y="1355"/>
                <wp:lineTo x="5488" y="2823"/>
                <wp:lineTo x="5149" y="3840"/>
                <wp:lineTo x="4743" y="4856"/>
                <wp:lineTo x="4336" y="6663"/>
                <wp:lineTo x="4404" y="8470"/>
                <wp:lineTo x="4743" y="10277"/>
                <wp:lineTo x="5353" y="12084"/>
                <wp:lineTo x="6166" y="13891"/>
                <wp:lineTo x="8334" y="17504"/>
                <wp:lineTo x="9960" y="19537"/>
                <wp:lineTo x="11789" y="20441"/>
                <wp:lineTo x="12941" y="20441"/>
                <wp:lineTo x="14635" y="19537"/>
                <wp:lineTo x="14703" y="19311"/>
                <wp:lineTo x="16058" y="17504"/>
                <wp:lineTo x="16735" y="15697"/>
                <wp:lineTo x="17074" y="13891"/>
                <wp:lineTo x="17210" y="12084"/>
                <wp:lineTo x="17074" y="8470"/>
                <wp:lineTo x="16803" y="6663"/>
                <wp:lineTo x="16464" y="4856"/>
                <wp:lineTo x="15583" y="3049"/>
                <wp:lineTo x="15651" y="2372"/>
                <wp:lineTo x="13619" y="1920"/>
                <wp:lineTo x="8130" y="1016"/>
                <wp:lineTo x="7182" y="1016"/>
              </wp:wrapPolygon>
            </wp:wrapTight>
            <wp:docPr id="179982349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23495" name="Picture 179982349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364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1468A">
        <w:rPr>
          <w:rFonts w:ascii="Arial" w:hAnsi="Arial" w:cs="Arial"/>
        </w:rPr>
        <w:t>To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understand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more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about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how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Reading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Schools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affected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attainment,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the</w:t>
      </w:r>
      <w:r w:rsidR="00000000" w:rsidRPr="00C1468A">
        <w:rPr>
          <w:rFonts w:ascii="Arial" w:hAnsi="Arial" w:cs="Arial"/>
          <w:spacing w:val="-4"/>
        </w:rPr>
        <w:t xml:space="preserve"> </w:t>
      </w:r>
      <w:r w:rsidR="00000000" w:rsidRPr="00C1468A">
        <w:rPr>
          <w:rFonts w:ascii="Arial" w:hAnsi="Arial" w:cs="Arial"/>
        </w:rPr>
        <w:t>survey prompted respondents to reflect on more specific contributions:</w:t>
      </w:r>
    </w:p>
    <w:p w14:paraId="658ACE1A" w14:textId="6BEC1FC6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pgSz w:w="11910" w:h="16850"/>
          <w:pgMar w:top="800" w:right="0" w:bottom="1220" w:left="0" w:header="0" w:footer="1035" w:gutter="0"/>
          <w:cols w:space="720"/>
        </w:sectPr>
      </w:pPr>
    </w:p>
    <w:p w14:paraId="658ACE1B" w14:textId="013908A8" w:rsidR="006A4107" w:rsidRPr="00C1468A" w:rsidRDefault="00000000">
      <w:pPr>
        <w:ind w:left="1333"/>
        <w:rPr>
          <w:rFonts w:ascii="Arial" w:hAnsi="Arial" w:cs="Arial"/>
          <w:sz w:val="20"/>
        </w:rPr>
      </w:pPr>
      <w:r w:rsidRPr="00C1468A">
        <w:rPr>
          <w:rFonts w:ascii="Arial" w:hAnsi="Arial" w:cs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58ACF0E" wp14:editId="07BE8D40">
                <wp:extent cx="5622290" cy="2963545"/>
                <wp:effectExtent l="0" t="0" r="0" b="825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2963545"/>
                          <a:chOff x="0" y="0"/>
                          <a:chExt cx="5622290" cy="296354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868" cy="2963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841030" y="168684"/>
                            <a:ext cx="4079240" cy="4959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65" w14:textId="77777777" w:rsidR="006A4107" w:rsidRDefault="00000000">
                              <w:pPr>
                                <w:spacing w:line="216" w:lineRule="exact"/>
                                <w:ind w:left="2" w:right="19"/>
                                <w:jc w:val="center"/>
                                <w:rPr>
                                  <w:sz w:val="24"/>
                                </w:rPr>
                              </w:pPr>
                              <w:bookmarkStart w:id="30" w:name="We_would_like_to_understand_how_taking_p"/>
                              <w:bookmarkStart w:id="31" w:name="The_strongest_indicator_of_attainment_wa"/>
                              <w:bookmarkStart w:id="32" w:name="Reading_Schools_reportedly_contributed_t"/>
                              <w:bookmarkStart w:id="33" w:name="Professional_practice"/>
                              <w:bookmarkStart w:id="34" w:name="Reading_Schools_as_a_programme_aims_to_e"/>
                              <w:bookmarkEnd w:id="30"/>
                              <w:bookmarkEnd w:id="31"/>
                              <w:bookmarkEnd w:id="32"/>
                              <w:bookmarkEnd w:id="33"/>
                              <w:bookmarkEnd w:id="34"/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We would like to understand how taking part in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Reading</w:t>
                              </w:r>
                            </w:p>
                            <w:p w14:paraId="658ACF66" w14:textId="77777777" w:rsidR="006A4107" w:rsidRDefault="00000000">
                              <w:pPr>
                                <w:spacing w:before="5" w:line="228" w:lineRule="auto"/>
                                <w:ind w:right="1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>Schools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affected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attainment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school.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tell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us the extent to which you agree with the following statements: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49779" y="956984"/>
                            <a:ext cx="2169795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67" w14:textId="77777777" w:rsidR="006A4107" w:rsidRDefault="00000000">
                              <w:pPr>
                                <w:spacing w:line="158" w:lineRule="exact"/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Reading Schools </w:t>
                              </w: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 helped us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to</w:t>
                              </w:r>
                            </w:p>
                            <w:p w14:paraId="658ACF68" w14:textId="77777777" w:rsidR="006A4107" w:rsidRDefault="00000000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recognise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 and reward pupils’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achievements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51190" y="1457235"/>
                            <a:ext cx="5242560" cy="1306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69" w14:textId="77777777" w:rsidR="006A4107" w:rsidRDefault="00000000">
                              <w:pPr>
                                <w:spacing w:line="167" w:lineRule="exact"/>
                                <w:ind w:left="1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Reading Schools has contributed to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improved</w:t>
                              </w:r>
                            </w:p>
                            <w:p w14:paraId="658ACF6A" w14:textId="77777777" w:rsidR="006A4107" w:rsidRDefault="00000000">
                              <w:pPr>
                                <w:spacing w:before="27"/>
                                <w:ind w:left="1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attainment at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school</w:t>
                              </w:r>
                            </w:p>
                            <w:p w14:paraId="658ACF6B" w14:textId="77777777" w:rsidR="006A4107" w:rsidRDefault="006A4107">
                              <w:pPr>
                                <w:spacing w:before="14"/>
                                <w:rPr>
                                  <w:sz w:val="18"/>
                                </w:rPr>
                              </w:pPr>
                            </w:p>
                            <w:p w14:paraId="658ACF6C" w14:textId="77777777" w:rsidR="006A4107" w:rsidRDefault="00000000">
                              <w:pPr>
                                <w:spacing w:line="271" w:lineRule="auto"/>
                                <w:ind w:right="40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Reading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Schools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has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contributed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reducing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or closing the poverty related attainment gap</w:t>
                              </w:r>
                            </w:p>
                            <w:p w14:paraId="658ACF6D" w14:textId="77777777" w:rsidR="006A4107" w:rsidRDefault="00000000">
                              <w:pPr>
                                <w:spacing w:line="21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pupils</w:t>
                              </w:r>
                            </w:p>
                            <w:p w14:paraId="658ACF6E" w14:textId="77777777" w:rsidR="006A4107" w:rsidRDefault="00000000">
                              <w:pPr>
                                <w:spacing w:before="121"/>
                                <w:ind w:left="38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0% 10% 20% 30% 40% 50% 60% 70% 80%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90%100%</w:t>
                              </w:r>
                            </w:p>
                            <w:p w14:paraId="658ACF6F" w14:textId="77777777" w:rsidR="006A4107" w:rsidRDefault="00000000">
                              <w:pPr>
                                <w:tabs>
                                  <w:tab w:val="left" w:pos="1333"/>
                                  <w:tab w:val="left" w:pos="2129"/>
                                  <w:tab w:val="left" w:pos="3255"/>
                                </w:tabs>
                                <w:spacing w:before="173"/>
                                <w:ind w:left="31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Not at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A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little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Quite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a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  <w:proofErr w:type="gramEnd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A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ACF0E" id="Group 46" o:spid="_x0000_s1048" style="width:442.7pt;height:233.35pt;mso-position-horizontal-relative:char;mso-position-vertical-relative:line" coordsize="56222,29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">
                <v:shape id="Image 47" o:spid="_x0000_s1049" type="#_x0000_t75" style="position:absolute;width:56218;height:29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">
                  <v:imagedata r:id="rId27" o:title=""/>
                </v:shape>
                <v:shape id="Textbox 48" o:spid="_x0000_s1050" type="#_x0000_t202" style="position:absolute;left:8410;top:1686;width:40792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58ACF65" w14:textId="77777777" w:rsidR="006A4107" w:rsidRDefault="00000000">
                        <w:pPr>
                          <w:spacing w:line="216" w:lineRule="exact"/>
                          <w:ind w:left="2" w:right="19"/>
                          <w:jc w:val="center"/>
                          <w:rPr>
                            <w:sz w:val="24"/>
                          </w:rPr>
                        </w:pPr>
                        <w:bookmarkStart w:id="35" w:name="We_would_like_to_understand_how_taking_p"/>
                        <w:bookmarkStart w:id="36" w:name="The_strongest_indicator_of_attainment_wa"/>
                        <w:bookmarkStart w:id="37" w:name="Reading_Schools_reportedly_contributed_t"/>
                        <w:bookmarkStart w:id="38" w:name="Professional_practice"/>
                        <w:bookmarkStart w:id="39" w:name="Reading_Schools_as_a_programme_aims_to_e"/>
                        <w:bookmarkEnd w:id="35"/>
                        <w:bookmarkEnd w:id="36"/>
                        <w:bookmarkEnd w:id="37"/>
                        <w:bookmarkEnd w:id="38"/>
                        <w:bookmarkEnd w:id="39"/>
                        <w:r>
                          <w:rPr>
                            <w:color w:val="585858"/>
                            <w:sz w:val="24"/>
                          </w:rPr>
                          <w:t xml:space="preserve">We would like to understand how taking part in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Reading</w:t>
                        </w:r>
                      </w:p>
                      <w:p w14:paraId="658ACF66" w14:textId="77777777" w:rsidR="006A4107" w:rsidRDefault="00000000">
                        <w:pPr>
                          <w:spacing w:before="5" w:line="228" w:lineRule="auto"/>
                          <w:ind w:righ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>Schools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has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affected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attainment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in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your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school.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Please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tell</w:t>
                        </w:r>
                        <w:r>
                          <w:rPr>
                            <w:color w:val="585858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us the extent to which you agree with the following statements:</w:t>
                        </w:r>
                      </w:p>
                    </w:txbxContent>
                  </v:textbox>
                </v:shape>
                <v:shape id="Textbox 49" o:spid="_x0000_s1051" type="#_x0000_t202" style="position:absolute;left:4497;top:9569;width:21698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58ACF67" w14:textId="77777777" w:rsidR="006A4107" w:rsidRDefault="00000000">
                        <w:pPr>
                          <w:spacing w:line="158" w:lineRule="exact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Reading Schools </w:t>
                        </w: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programme</w:t>
                        </w:r>
                        <w:proofErr w:type="spellEnd"/>
                        <w:r>
                          <w:rPr>
                            <w:color w:val="585858"/>
                            <w:sz w:val="18"/>
                          </w:rPr>
                          <w:t xml:space="preserve"> helped us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to</w:t>
                        </w:r>
                      </w:p>
                      <w:p w14:paraId="658ACF68" w14:textId="77777777" w:rsidR="006A4107" w:rsidRDefault="00000000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recognise</w:t>
                        </w:r>
                        <w:proofErr w:type="spellEnd"/>
                        <w:r>
                          <w:rPr>
                            <w:color w:val="585858"/>
                            <w:sz w:val="18"/>
                          </w:rPr>
                          <w:t xml:space="preserve"> and reward pupils’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achievements</w:t>
                        </w:r>
                      </w:p>
                    </w:txbxContent>
                  </v:textbox>
                </v:shape>
                <v:shape id="Textbox 50" o:spid="_x0000_s1052" type="#_x0000_t202" style="position:absolute;left:1511;top:14572;width:52426;height:1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58ACF69" w14:textId="77777777" w:rsidR="006A4107" w:rsidRDefault="00000000">
                        <w:pPr>
                          <w:spacing w:line="167" w:lineRule="exact"/>
                          <w:ind w:left="16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Reading Schools has contributed to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improved</w:t>
                        </w:r>
                      </w:p>
                      <w:p w14:paraId="658ACF6A" w14:textId="77777777" w:rsidR="006A4107" w:rsidRDefault="00000000">
                        <w:pPr>
                          <w:spacing w:before="27"/>
                          <w:ind w:left="16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attainment at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school</w:t>
                        </w:r>
                      </w:p>
                      <w:p w14:paraId="658ACF6B" w14:textId="77777777" w:rsidR="006A4107" w:rsidRDefault="006A4107">
                        <w:pPr>
                          <w:spacing w:before="14"/>
                          <w:rPr>
                            <w:sz w:val="18"/>
                          </w:rPr>
                        </w:pPr>
                      </w:p>
                      <w:p w14:paraId="658ACF6C" w14:textId="77777777" w:rsidR="006A4107" w:rsidRDefault="00000000">
                        <w:pPr>
                          <w:spacing w:line="271" w:lineRule="auto"/>
                          <w:ind w:right="402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Reading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Schools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has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contributed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to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reducing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or closing the poverty related attainment gap</w:t>
                        </w:r>
                      </w:p>
                      <w:p w14:paraId="658ACF6D" w14:textId="77777777" w:rsidR="006A4107" w:rsidRDefault="00000000">
                        <w:pPr>
                          <w:spacing w:line="21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for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pupils</w:t>
                        </w:r>
                      </w:p>
                      <w:p w14:paraId="658ACF6E" w14:textId="77777777" w:rsidR="006A4107" w:rsidRDefault="00000000">
                        <w:pPr>
                          <w:spacing w:before="121"/>
                          <w:ind w:left="381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0% 10% 20% 30% 40% 50% 60% 70% 80%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90%100%</w:t>
                        </w:r>
                      </w:p>
                      <w:p w14:paraId="658ACF6F" w14:textId="77777777" w:rsidR="006A4107" w:rsidRDefault="00000000">
                        <w:pPr>
                          <w:tabs>
                            <w:tab w:val="left" w:pos="1333"/>
                            <w:tab w:val="left" w:pos="2129"/>
                            <w:tab w:val="left" w:pos="3255"/>
                          </w:tabs>
                          <w:spacing w:before="173"/>
                          <w:ind w:left="31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Not at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all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A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little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Quite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a </w:t>
                        </w:r>
                        <w:proofErr w:type="gramStart"/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  <w:proofErr w:type="gramEnd"/>
                        <w:r>
                          <w:rPr>
                            <w:color w:val="585858"/>
                            <w:sz w:val="18"/>
                          </w:rPr>
                          <w:tab/>
                          <w:t>A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8ACE1C" w14:textId="593CCB79" w:rsidR="006A4107" w:rsidRPr="00C1468A" w:rsidRDefault="00000000">
      <w:pPr>
        <w:spacing w:before="155"/>
        <w:ind w:left="106" w:right="189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271)</w:t>
      </w:r>
    </w:p>
    <w:p w14:paraId="658ACE1D" w14:textId="6A5633EE" w:rsidR="006A4107" w:rsidRPr="00C1468A" w:rsidRDefault="00000000">
      <w:pPr>
        <w:spacing w:before="175" w:line="340" w:lineRule="auto"/>
        <w:ind w:left="1441" w:right="1453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The strongest indicator of attainment was how Reading Schools helped teachers </w:t>
      </w:r>
      <w:r w:rsidRPr="00C1468A">
        <w:rPr>
          <w:rFonts w:ascii="Arial" w:hAnsi="Arial" w:cs="Arial"/>
          <w:b/>
          <w:sz w:val="24"/>
        </w:rPr>
        <w:t xml:space="preserve">to </w:t>
      </w:r>
      <w:proofErr w:type="spellStart"/>
      <w:r w:rsidRPr="00C1468A">
        <w:rPr>
          <w:rFonts w:ascii="Arial" w:hAnsi="Arial" w:cs="Arial"/>
          <w:b/>
          <w:sz w:val="24"/>
        </w:rPr>
        <w:t>recognise</w:t>
      </w:r>
      <w:proofErr w:type="spellEnd"/>
      <w:r w:rsidRPr="00C1468A">
        <w:rPr>
          <w:rFonts w:ascii="Arial" w:hAnsi="Arial" w:cs="Arial"/>
          <w:b/>
          <w:spacing w:val="-2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and</w:t>
      </w:r>
      <w:r w:rsidRPr="00C1468A">
        <w:rPr>
          <w:rFonts w:ascii="Arial" w:hAnsi="Arial" w:cs="Arial"/>
          <w:b/>
          <w:spacing w:val="-2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award</w:t>
      </w:r>
      <w:r w:rsidRPr="00C1468A">
        <w:rPr>
          <w:rFonts w:ascii="Arial" w:hAnsi="Arial" w:cs="Arial"/>
          <w:b/>
          <w:spacing w:val="-2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pupils’</w:t>
      </w:r>
      <w:r w:rsidRPr="00C1468A">
        <w:rPr>
          <w:rFonts w:ascii="Arial" w:hAnsi="Arial" w:cs="Arial"/>
          <w:b/>
          <w:spacing w:val="-2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achievements</w:t>
      </w:r>
      <w:r w:rsidRPr="00C1468A">
        <w:rPr>
          <w:rFonts w:ascii="Arial" w:hAnsi="Arial" w:cs="Arial"/>
          <w:b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‘A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lot’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(48.89%),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‘Quite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lot’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(37.78%) or ‘A little’ (11.85%).</w:t>
      </w:r>
    </w:p>
    <w:p w14:paraId="658ACE1E" w14:textId="060B542C" w:rsidR="006A4107" w:rsidRPr="00C1468A" w:rsidRDefault="00000000">
      <w:pPr>
        <w:pStyle w:val="BodyText"/>
        <w:spacing w:before="152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reportedly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contributed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improved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attainment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‘Quite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lot’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most respondents (48.13%</w:t>
      </w:r>
      <w:proofErr w:type="gramStart"/>
      <w:r w:rsidRPr="00C1468A">
        <w:rPr>
          <w:rFonts w:ascii="Arial" w:hAnsi="Arial" w:cs="Arial"/>
        </w:rPr>
        <w:t>), and</w:t>
      </w:r>
      <w:proofErr w:type="gramEnd"/>
      <w:r w:rsidRPr="00C1468A">
        <w:rPr>
          <w:rFonts w:ascii="Arial" w:hAnsi="Arial" w:cs="Arial"/>
        </w:rPr>
        <w:t xml:space="preserve"> contributed ‘A little’ to reducing or closing the poverty-related attainment gap (45.00%).</w:t>
      </w:r>
    </w:p>
    <w:p w14:paraId="658ACE1F" w14:textId="2AE8D295" w:rsidR="006A4107" w:rsidRPr="00C1468A" w:rsidRDefault="006A4107">
      <w:pPr>
        <w:pStyle w:val="BodyText"/>
        <w:rPr>
          <w:rFonts w:ascii="Arial" w:hAnsi="Arial" w:cs="Arial"/>
        </w:rPr>
      </w:pPr>
    </w:p>
    <w:p w14:paraId="658ACE20" w14:textId="46CF4AE5" w:rsidR="006A4107" w:rsidRPr="00C1468A" w:rsidRDefault="006A4107">
      <w:pPr>
        <w:pStyle w:val="BodyText"/>
        <w:spacing w:before="247"/>
        <w:rPr>
          <w:rFonts w:ascii="Arial" w:hAnsi="Arial" w:cs="Arial"/>
        </w:rPr>
      </w:pPr>
    </w:p>
    <w:p w14:paraId="658ACE21" w14:textId="40314A2E" w:rsidR="006A4107" w:rsidRPr="00C1468A" w:rsidRDefault="00000000">
      <w:pPr>
        <w:pStyle w:val="Heading3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Professional </w:t>
      </w:r>
      <w:r w:rsidRPr="00C1468A">
        <w:rPr>
          <w:rFonts w:ascii="Arial" w:hAnsi="Arial" w:cs="Arial"/>
          <w:spacing w:val="-2"/>
        </w:rPr>
        <w:t>practice</w:t>
      </w:r>
    </w:p>
    <w:p w14:paraId="658ACE22" w14:textId="2FF88FC4" w:rsidR="006A4107" w:rsidRPr="00C1468A" w:rsidRDefault="006A4107">
      <w:pPr>
        <w:pStyle w:val="BodyText"/>
        <w:spacing w:before="170"/>
        <w:rPr>
          <w:rFonts w:ascii="Arial" w:hAnsi="Arial" w:cs="Arial"/>
          <w:b/>
        </w:rPr>
      </w:pPr>
    </w:p>
    <w:p w14:paraId="658ACE23" w14:textId="7BA8C9C3" w:rsidR="006A4107" w:rsidRPr="00C1468A" w:rsidRDefault="00EA2676">
      <w:pPr>
        <w:pStyle w:val="BodyText"/>
        <w:spacing w:before="1" w:line="343" w:lineRule="auto"/>
        <w:ind w:left="1441" w:right="1897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2576" behindDoc="1" locked="0" layoutInCell="1" allowOverlap="1" wp14:anchorId="68FC6AB8" wp14:editId="38CEA539">
            <wp:simplePos x="0" y="0"/>
            <wp:positionH relativeFrom="column">
              <wp:posOffset>914400</wp:posOffset>
            </wp:positionH>
            <wp:positionV relativeFrom="paragraph">
              <wp:posOffset>644525</wp:posOffset>
            </wp:positionV>
            <wp:extent cx="5734050" cy="3439795"/>
            <wp:effectExtent l="0" t="0" r="0" b="0"/>
            <wp:wrapTight wrapText="bothSides">
              <wp:wrapPolygon edited="0">
                <wp:start x="10405" y="1794"/>
                <wp:lineTo x="9975" y="2153"/>
                <wp:lineTo x="8683" y="3708"/>
                <wp:lineTo x="8109" y="5862"/>
                <wp:lineTo x="5239" y="6340"/>
                <wp:lineTo x="3732" y="6938"/>
                <wp:lineTo x="3732" y="7776"/>
                <wp:lineTo x="3086" y="9570"/>
                <wp:lineTo x="3014" y="11603"/>
                <wp:lineTo x="3516" y="13517"/>
                <wp:lineTo x="4377" y="15431"/>
                <wp:lineTo x="5454" y="17345"/>
                <wp:lineTo x="5526" y="17585"/>
                <wp:lineTo x="7176" y="19259"/>
                <wp:lineTo x="8109" y="19738"/>
                <wp:lineTo x="8827" y="19738"/>
                <wp:lineTo x="9759" y="19259"/>
                <wp:lineTo x="16074" y="17345"/>
                <wp:lineTo x="17510" y="15671"/>
                <wp:lineTo x="18227" y="13517"/>
                <wp:lineTo x="18514" y="11603"/>
                <wp:lineTo x="18443" y="7776"/>
                <wp:lineTo x="18084" y="5862"/>
                <wp:lineTo x="17581" y="4306"/>
                <wp:lineTo x="17510" y="3110"/>
                <wp:lineTo x="15787" y="2632"/>
                <wp:lineTo x="11051" y="1794"/>
                <wp:lineTo x="10405" y="1794"/>
              </wp:wrapPolygon>
            </wp:wrapTight>
            <wp:docPr id="182077937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79372" name="Picture 182077937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1468A">
        <w:rPr>
          <w:rFonts w:ascii="Arial" w:hAnsi="Arial" w:cs="Arial"/>
        </w:rPr>
        <w:t xml:space="preserve">Reading Schools as a </w:t>
      </w:r>
      <w:proofErr w:type="spellStart"/>
      <w:r w:rsidR="00000000" w:rsidRPr="00C1468A">
        <w:rPr>
          <w:rFonts w:ascii="Arial" w:hAnsi="Arial" w:cs="Arial"/>
        </w:rPr>
        <w:t>programme</w:t>
      </w:r>
      <w:proofErr w:type="spellEnd"/>
      <w:r w:rsidR="00000000" w:rsidRPr="00C1468A">
        <w:rPr>
          <w:rFonts w:ascii="Arial" w:hAnsi="Arial" w:cs="Arial"/>
        </w:rPr>
        <w:t xml:space="preserve"> aims to embed effective reading for pleasure in school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settings;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as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such,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there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needs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to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be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buy-in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from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school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staff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to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understand, promote and model good reading practice.</w:t>
      </w:r>
    </w:p>
    <w:p w14:paraId="658ACE24" w14:textId="23DD35D6" w:rsidR="006A4107" w:rsidRPr="00C1468A" w:rsidRDefault="006A4107">
      <w:pPr>
        <w:pStyle w:val="BodyText"/>
        <w:spacing w:line="343" w:lineRule="auto"/>
        <w:jc w:val="both"/>
        <w:rPr>
          <w:rFonts w:ascii="Arial" w:hAnsi="Arial" w:cs="Arial"/>
        </w:rPr>
        <w:sectPr w:rsidR="006A4107" w:rsidRPr="00C1468A">
          <w:pgSz w:w="11910" w:h="16850"/>
          <w:pgMar w:top="1340" w:right="0" w:bottom="1220" w:left="0" w:header="0" w:footer="1035" w:gutter="0"/>
          <w:cols w:space="720"/>
        </w:sectPr>
      </w:pPr>
    </w:p>
    <w:p w14:paraId="658ACE25" w14:textId="42F57B3F" w:rsidR="006A4107" w:rsidRPr="00C1468A" w:rsidRDefault="00000000">
      <w:pPr>
        <w:ind w:left="1333"/>
        <w:rPr>
          <w:rFonts w:ascii="Arial" w:hAnsi="Arial" w:cs="Arial"/>
          <w:sz w:val="20"/>
        </w:rPr>
      </w:pPr>
      <w:r w:rsidRPr="00C1468A">
        <w:rPr>
          <w:rFonts w:ascii="Arial" w:hAnsi="Arial" w:cs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58ACF10" wp14:editId="533D7817">
                <wp:extent cx="5622290" cy="3049270"/>
                <wp:effectExtent l="0" t="0" r="0" b="825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3049270"/>
                          <a:chOff x="0" y="0"/>
                          <a:chExt cx="5622290" cy="304927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868" cy="3049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1812661" y="168379"/>
                            <a:ext cx="197167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70" w14:textId="77777777" w:rsidR="006A4107" w:rsidRDefault="00000000">
                              <w:pPr>
                                <w:spacing w:line="223" w:lineRule="exact"/>
                                <w:rPr>
                                  <w:sz w:val="24"/>
                                </w:rPr>
                              </w:pPr>
                              <w:bookmarkStart w:id="40" w:name="According_to_survey_respondents,_staff_r"/>
                              <w:bookmarkStart w:id="41" w:name="‘Our_staff_have_been_great_and_really_re"/>
                              <w:bookmarkStart w:id="42" w:name="Staff_are_showing_pupils_they_are_reader"/>
                              <w:bookmarkStart w:id="43" w:name="A_combined_83.77%_reported_that_Reading_"/>
                              <w:bookmarkEnd w:id="40"/>
                              <w:bookmarkEnd w:id="41"/>
                              <w:bookmarkEnd w:id="42"/>
                              <w:bookmarkEnd w:id="43"/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Because of Reading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Schools: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51190" y="667125"/>
                            <a:ext cx="238506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71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Staff </w:t>
                              </w: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recognise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 the value of reading for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pleasure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42076" y="1078703"/>
                            <a:ext cx="2242820" cy="720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72" w14:textId="77777777" w:rsidR="006A4107" w:rsidRDefault="00000000">
                              <w:pPr>
                                <w:spacing w:line="15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School staff are showing pupils that they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are</w:t>
                              </w:r>
                            </w:p>
                            <w:p w14:paraId="658ACF73" w14:textId="77777777" w:rsidR="006A4107" w:rsidRDefault="00000000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readers</w:t>
                              </w:r>
                            </w:p>
                            <w:p w14:paraId="658ACF74" w14:textId="77777777" w:rsidR="006A4107" w:rsidRDefault="006A4107">
                              <w:pPr>
                                <w:spacing w:before="152"/>
                                <w:rPr>
                                  <w:sz w:val="18"/>
                                </w:rPr>
                              </w:pPr>
                            </w:p>
                            <w:p w14:paraId="658ACF75" w14:textId="77777777" w:rsidR="006A4107" w:rsidRDefault="00000000">
                              <w:pPr>
                                <w:spacing w:before="1" w:line="220" w:lineRule="auto"/>
                                <w:ind w:left="4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staff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reading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aloud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class/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assemblies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46790" y="2113441"/>
                            <a:ext cx="230949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76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It has contributed to professional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828917" y="2490897"/>
                            <a:ext cx="3335020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77" w14:textId="77777777" w:rsidR="006A4107" w:rsidRDefault="00000000">
                              <w:pPr>
                                <w:spacing w:line="167" w:lineRule="exact"/>
                                <w:ind w:left="12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0%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10%20%30%40%50%60%70%80%90%100%</w:t>
                              </w:r>
                            </w:p>
                            <w:p w14:paraId="658ACF78" w14:textId="77777777" w:rsidR="006A4107" w:rsidRDefault="00000000">
                              <w:pPr>
                                <w:tabs>
                                  <w:tab w:val="left" w:pos="1016"/>
                                  <w:tab w:val="left" w:pos="1811"/>
                                  <w:tab w:val="left" w:pos="2938"/>
                                </w:tabs>
                                <w:spacing w:before="1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Not at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A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little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Quite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a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  <w:proofErr w:type="gramEnd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A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ACF10" id="Group 55" o:spid="_x0000_s1053" style="width:442.7pt;height:240.1pt;mso-position-horizontal-relative:char;mso-position-vertical-relative:line" coordsize="56222,30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">
                <v:shape id="Image 56" o:spid="_x0000_s1054" type="#_x0000_t75" style="position:absolute;width:56218;height:30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">
                  <v:imagedata r:id="rId30" o:title=""/>
                </v:shape>
                <v:shape id="Textbox 57" o:spid="_x0000_s1055" type="#_x0000_t202" style="position:absolute;left:18126;top:1683;width:19717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658ACF70" w14:textId="77777777" w:rsidR="006A4107" w:rsidRDefault="00000000">
                        <w:pPr>
                          <w:spacing w:line="223" w:lineRule="exact"/>
                          <w:rPr>
                            <w:sz w:val="24"/>
                          </w:rPr>
                        </w:pPr>
                        <w:bookmarkStart w:id="44" w:name="According_to_survey_respondents,_staff_r"/>
                        <w:bookmarkStart w:id="45" w:name="‘Our_staff_have_been_great_and_really_re"/>
                        <w:bookmarkStart w:id="46" w:name="Staff_are_showing_pupils_they_are_reader"/>
                        <w:bookmarkStart w:id="47" w:name="A_combined_83.77%_reported_that_Reading_"/>
                        <w:bookmarkEnd w:id="44"/>
                        <w:bookmarkEnd w:id="45"/>
                        <w:bookmarkEnd w:id="46"/>
                        <w:bookmarkEnd w:id="47"/>
                        <w:r>
                          <w:rPr>
                            <w:color w:val="585858"/>
                            <w:sz w:val="24"/>
                          </w:rPr>
                          <w:t xml:space="preserve">Because of Reading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Schools:</w:t>
                        </w:r>
                      </w:p>
                    </w:txbxContent>
                  </v:textbox>
                </v:shape>
                <v:shape id="Textbox 58" o:spid="_x0000_s1056" type="#_x0000_t202" style="position:absolute;left:1511;top:6671;width:23851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58ACF71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Staff </w:t>
                        </w: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recognise</w:t>
                        </w:r>
                        <w:proofErr w:type="spellEnd"/>
                        <w:r>
                          <w:rPr>
                            <w:color w:val="585858"/>
                            <w:sz w:val="18"/>
                          </w:rPr>
                          <w:t xml:space="preserve"> the value of reading for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pleasure</w:t>
                        </w:r>
                      </w:p>
                    </w:txbxContent>
                  </v:textbox>
                </v:shape>
                <v:shape id="Textbox 59" o:spid="_x0000_s1057" type="#_x0000_t202" style="position:absolute;left:3420;top:10787;width:22428;height:7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658ACF72" w14:textId="77777777" w:rsidR="006A4107" w:rsidRDefault="00000000">
                        <w:pPr>
                          <w:spacing w:line="158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School staff are showing pupils that they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are</w:t>
                        </w:r>
                      </w:p>
                      <w:p w14:paraId="658ACF73" w14:textId="77777777" w:rsidR="006A4107" w:rsidRDefault="00000000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readers</w:t>
                        </w:r>
                      </w:p>
                      <w:p w14:paraId="658ACF74" w14:textId="77777777" w:rsidR="006A4107" w:rsidRDefault="006A4107">
                        <w:pPr>
                          <w:spacing w:before="152"/>
                          <w:rPr>
                            <w:sz w:val="18"/>
                          </w:rPr>
                        </w:pPr>
                      </w:p>
                      <w:p w14:paraId="658ACF75" w14:textId="77777777" w:rsidR="006A4107" w:rsidRDefault="00000000">
                        <w:pPr>
                          <w:spacing w:before="1" w:line="220" w:lineRule="auto"/>
                          <w:ind w:left="43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School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staff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are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reading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aloud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to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class/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assemblies</w:t>
                        </w:r>
                      </w:p>
                    </w:txbxContent>
                  </v:textbox>
                </v:shape>
                <v:shape id="Textbox 60" o:spid="_x0000_s1058" type="#_x0000_t202" style="position:absolute;left:2467;top:21134;width:2309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58ACF76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It has contributed to professional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development</w:t>
                        </w:r>
                      </w:p>
                    </w:txbxContent>
                  </v:textbox>
                </v:shape>
                <v:shape id="Textbox 61" o:spid="_x0000_s1059" type="#_x0000_t202" style="position:absolute;left:18289;top:24908;width:33350;height:3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658ACF77" w14:textId="77777777" w:rsidR="006A4107" w:rsidRDefault="00000000">
                        <w:pPr>
                          <w:spacing w:line="167" w:lineRule="exact"/>
                          <w:ind w:left="1217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0%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10%20%30%40%50%60%70%80%90%100%</w:t>
                        </w:r>
                      </w:p>
                      <w:p w14:paraId="658ACF78" w14:textId="77777777" w:rsidR="006A4107" w:rsidRDefault="00000000">
                        <w:pPr>
                          <w:tabs>
                            <w:tab w:val="left" w:pos="1016"/>
                            <w:tab w:val="left" w:pos="1811"/>
                            <w:tab w:val="left" w:pos="2938"/>
                          </w:tabs>
                          <w:spacing w:before="172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Not at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all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A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little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Quite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a </w:t>
                        </w:r>
                        <w:proofErr w:type="gramStart"/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  <w:proofErr w:type="gramEnd"/>
                        <w:r>
                          <w:rPr>
                            <w:color w:val="585858"/>
                            <w:sz w:val="18"/>
                          </w:rPr>
                          <w:tab/>
                          <w:t>A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8ACE26" w14:textId="77777777" w:rsidR="006A4107" w:rsidRPr="00C1468A" w:rsidRDefault="00000000">
      <w:pPr>
        <w:spacing w:before="20"/>
        <w:ind w:left="106" w:right="189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267)</w:t>
      </w:r>
    </w:p>
    <w:p w14:paraId="658ACE27" w14:textId="7B3B0441" w:rsidR="006A4107" w:rsidRPr="00C1468A" w:rsidRDefault="00000000">
      <w:pPr>
        <w:pStyle w:val="BodyText"/>
        <w:spacing w:before="182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According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survey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respondents,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  <w:b/>
        </w:rPr>
        <w:t>staff</w:t>
      </w:r>
      <w:r w:rsidRPr="00C1468A">
        <w:rPr>
          <w:rFonts w:ascii="Arial" w:hAnsi="Arial" w:cs="Arial"/>
          <w:b/>
          <w:spacing w:val="-3"/>
        </w:rPr>
        <w:t xml:space="preserve"> </w:t>
      </w:r>
      <w:proofErr w:type="spellStart"/>
      <w:r w:rsidRPr="00C1468A">
        <w:rPr>
          <w:rFonts w:ascii="Arial" w:hAnsi="Arial" w:cs="Arial"/>
          <w:b/>
        </w:rPr>
        <w:t>recognise</w:t>
      </w:r>
      <w:proofErr w:type="spellEnd"/>
      <w:r w:rsidRPr="00C1468A">
        <w:rPr>
          <w:rFonts w:ascii="Arial" w:hAnsi="Arial" w:cs="Arial"/>
          <w:b/>
          <w:spacing w:val="-3"/>
        </w:rPr>
        <w:t xml:space="preserve"> </w:t>
      </w:r>
      <w:r w:rsidRPr="00C1468A">
        <w:rPr>
          <w:rFonts w:ascii="Arial" w:hAnsi="Arial" w:cs="Arial"/>
          <w:b/>
        </w:rPr>
        <w:t>the</w:t>
      </w:r>
      <w:r w:rsidRPr="00C1468A">
        <w:rPr>
          <w:rFonts w:ascii="Arial" w:hAnsi="Arial" w:cs="Arial"/>
          <w:b/>
          <w:spacing w:val="-3"/>
        </w:rPr>
        <w:t xml:space="preserve"> </w:t>
      </w:r>
      <w:r w:rsidRPr="00C1468A">
        <w:rPr>
          <w:rFonts w:ascii="Arial" w:hAnsi="Arial" w:cs="Arial"/>
          <w:b/>
        </w:rPr>
        <w:t>value</w:t>
      </w:r>
      <w:r w:rsidRPr="00C1468A">
        <w:rPr>
          <w:rFonts w:ascii="Arial" w:hAnsi="Arial" w:cs="Arial"/>
          <w:b/>
          <w:spacing w:val="-3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pleasure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‘A lot’ (74.16%) due to the process of Reading Schools. One respondent shared the uplifting insight:</w:t>
      </w:r>
    </w:p>
    <w:p w14:paraId="658ACE28" w14:textId="7E59B4C5" w:rsidR="006A4107" w:rsidRPr="00C1468A" w:rsidRDefault="00000000">
      <w:pPr>
        <w:pStyle w:val="BodyText"/>
        <w:spacing w:before="181" w:line="343" w:lineRule="auto"/>
        <w:ind w:left="2161" w:right="1239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‘Our staff have been great and really </w:t>
      </w:r>
      <w:proofErr w:type="spellStart"/>
      <w:proofErr w:type="gramStart"/>
      <w:r w:rsidRPr="00C1468A">
        <w:rPr>
          <w:rFonts w:ascii="Arial" w:hAnsi="Arial" w:cs="Arial"/>
        </w:rPr>
        <w:t>recognising</w:t>
      </w:r>
      <w:proofErr w:type="spellEnd"/>
      <w:proofErr w:type="gramEnd"/>
      <w:r w:rsidRPr="00C1468A">
        <w:rPr>
          <w:rFonts w:ascii="Arial" w:hAnsi="Arial" w:cs="Arial"/>
        </w:rPr>
        <w:t xml:space="preserve"> the value of reading for pleasure. We have much more book </w:t>
      </w:r>
      <w:proofErr w:type="gramStart"/>
      <w:r w:rsidRPr="00C1468A">
        <w:rPr>
          <w:rFonts w:ascii="Arial" w:hAnsi="Arial" w:cs="Arial"/>
        </w:rPr>
        <w:t>chat</w:t>
      </w:r>
      <w:proofErr w:type="gramEnd"/>
      <w:r w:rsidRPr="00C1468A">
        <w:rPr>
          <w:rFonts w:ascii="Arial" w:hAnsi="Arial" w:cs="Arial"/>
        </w:rPr>
        <w:t xml:space="preserve"> and some staff have started reading more children's books to improve their own knowledge.’</w:t>
      </w:r>
    </w:p>
    <w:p w14:paraId="658ACE29" w14:textId="2FA45C98" w:rsidR="006A4107" w:rsidRPr="00C1468A" w:rsidRDefault="00000000">
      <w:pPr>
        <w:spacing w:before="191" w:line="340" w:lineRule="auto"/>
        <w:ind w:left="1441" w:right="1289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Staff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are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showing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pupils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they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are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readers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‘A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lot’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(64.42%),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are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 xml:space="preserve">reading aloud </w:t>
      </w:r>
      <w:r w:rsidRPr="00C1468A">
        <w:rPr>
          <w:rFonts w:ascii="Arial" w:hAnsi="Arial" w:cs="Arial"/>
          <w:sz w:val="24"/>
        </w:rPr>
        <w:t>to class/assemblies ‘A lot’ (68.91%).</w:t>
      </w:r>
    </w:p>
    <w:p w14:paraId="658ACE2A" w14:textId="221F253B" w:rsidR="006A4107" w:rsidRPr="00C1468A" w:rsidRDefault="008915E9">
      <w:pPr>
        <w:spacing w:before="162" w:line="340" w:lineRule="auto"/>
        <w:ind w:left="1441" w:right="1289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73600" behindDoc="1" locked="0" layoutInCell="1" allowOverlap="1" wp14:anchorId="486D02A5" wp14:editId="1955DE30">
            <wp:simplePos x="0" y="0"/>
            <wp:positionH relativeFrom="column">
              <wp:posOffset>708660</wp:posOffset>
            </wp:positionH>
            <wp:positionV relativeFrom="paragraph">
              <wp:posOffset>828675</wp:posOffset>
            </wp:positionV>
            <wp:extent cx="6145530" cy="3686810"/>
            <wp:effectExtent l="0" t="0" r="0" b="0"/>
            <wp:wrapTight wrapText="bothSides">
              <wp:wrapPolygon edited="0">
                <wp:start x="6963" y="670"/>
                <wp:lineTo x="6428" y="1228"/>
                <wp:lineTo x="5356" y="2455"/>
                <wp:lineTo x="4955" y="3683"/>
                <wp:lineTo x="4620" y="4464"/>
                <wp:lineTo x="4218" y="6250"/>
                <wp:lineTo x="4218" y="8036"/>
                <wp:lineTo x="4553" y="9822"/>
                <wp:lineTo x="5089" y="11607"/>
                <wp:lineTo x="5825" y="13393"/>
                <wp:lineTo x="7901" y="16965"/>
                <wp:lineTo x="9173" y="18750"/>
                <wp:lineTo x="9240" y="19085"/>
                <wp:lineTo x="11383" y="20313"/>
                <wp:lineTo x="11918" y="20536"/>
                <wp:lineTo x="12856" y="20536"/>
                <wp:lineTo x="13391" y="20313"/>
                <wp:lineTo x="15266" y="19085"/>
                <wp:lineTo x="15333" y="18750"/>
                <wp:lineTo x="16404" y="16965"/>
                <wp:lineTo x="16940" y="15179"/>
                <wp:lineTo x="17208" y="13393"/>
                <wp:lineTo x="17342" y="11607"/>
                <wp:lineTo x="17141" y="8036"/>
                <wp:lineTo x="16873" y="6250"/>
                <wp:lineTo x="16471" y="4464"/>
                <wp:lineTo x="15668" y="2679"/>
                <wp:lineTo x="15735" y="2009"/>
                <wp:lineTo x="13726" y="1563"/>
                <wp:lineTo x="8169" y="670"/>
                <wp:lineTo x="6963" y="670"/>
              </wp:wrapPolygon>
            </wp:wrapTight>
            <wp:docPr id="127443502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35028" name="Picture 127443502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553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1468A">
        <w:rPr>
          <w:rFonts w:ascii="Arial" w:hAnsi="Arial" w:cs="Arial"/>
          <w:sz w:val="24"/>
        </w:rPr>
        <w:t>A</w:t>
      </w:r>
      <w:r w:rsidR="00000000" w:rsidRPr="00C1468A">
        <w:rPr>
          <w:rFonts w:ascii="Arial" w:hAnsi="Arial" w:cs="Arial"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sz w:val="24"/>
        </w:rPr>
        <w:t>combined</w:t>
      </w:r>
      <w:r w:rsidR="00000000" w:rsidRPr="00C1468A">
        <w:rPr>
          <w:rFonts w:ascii="Arial" w:hAnsi="Arial" w:cs="Arial"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sz w:val="24"/>
        </w:rPr>
        <w:t>83.77%</w:t>
      </w:r>
      <w:r w:rsidR="00000000" w:rsidRPr="00C1468A">
        <w:rPr>
          <w:rFonts w:ascii="Arial" w:hAnsi="Arial" w:cs="Arial"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sz w:val="24"/>
        </w:rPr>
        <w:t>reported</w:t>
      </w:r>
      <w:r w:rsidR="00000000" w:rsidRPr="00C1468A">
        <w:rPr>
          <w:rFonts w:ascii="Arial" w:hAnsi="Arial" w:cs="Arial"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sz w:val="24"/>
        </w:rPr>
        <w:t>that</w:t>
      </w:r>
      <w:r w:rsidR="00000000" w:rsidRPr="00C1468A">
        <w:rPr>
          <w:rFonts w:ascii="Arial" w:hAnsi="Arial" w:cs="Arial"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sz w:val="24"/>
        </w:rPr>
        <w:t>Reading</w:t>
      </w:r>
      <w:r w:rsidR="00000000" w:rsidRPr="00C1468A">
        <w:rPr>
          <w:rFonts w:ascii="Arial" w:hAnsi="Arial" w:cs="Arial"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sz w:val="24"/>
        </w:rPr>
        <w:t>Schols</w:t>
      </w:r>
      <w:r w:rsidR="00000000" w:rsidRPr="00C1468A">
        <w:rPr>
          <w:rFonts w:ascii="Arial" w:hAnsi="Arial" w:cs="Arial"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sz w:val="24"/>
        </w:rPr>
        <w:t>has</w:t>
      </w:r>
      <w:r w:rsidR="00000000" w:rsidRPr="00C1468A">
        <w:rPr>
          <w:rFonts w:ascii="Arial" w:hAnsi="Arial" w:cs="Arial"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b/>
          <w:sz w:val="24"/>
        </w:rPr>
        <w:t>contributed</w:t>
      </w:r>
      <w:r w:rsidR="00000000" w:rsidRPr="00C1468A">
        <w:rPr>
          <w:rFonts w:ascii="Arial" w:hAnsi="Arial" w:cs="Arial"/>
          <w:b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b/>
          <w:sz w:val="24"/>
        </w:rPr>
        <w:t>to</w:t>
      </w:r>
      <w:r w:rsidR="00000000" w:rsidRPr="00C1468A">
        <w:rPr>
          <w:rFonts w:ascii="Arial" w:hAnsi="Arial" w:cs="Arial"/>
          <w:b/>
          <w:spacing w:val="-4"/>
          <w:sz w:val="24"/>
        </w:rPr>
        <w:t xml:space="preserve"> </w:t>
      </w:r>
      <w:r w:rsidR="00000000" w:rsidRPr="00C1468A">
        <w:rPr>
          <w:rFonts w:ascii="Arial" w:hAnsi="Arial" w:cs="Arial"/>
          <w:b/>
          <w:sz w:val="24"/>
        </w:rPr>
        <w:t xml:space="preserve">staff professional development </w:t>
      </w:r>
      <w:r w:rsidR="00000000" w:rsidRPr="00C1468A">
        <w:rPr>
          <w:rFonts w:ascii="Arial" w:hAnsi="Arial" w:cs="Arial"/>
          <w:sz w:val="24"/>
        </w:rPr>
        <w:t>‘Quite a lot’ and ‘A lot’.</w:t>
      </w:r>
    </w:p>
    <w:p w14:paraId="658ACE2B" w14:textId="4F88DBD2" w:rsidR="006A4107" w:rsidRPr="00C1468A" w:rsidRDefault="006A4107">
      <w:pPr>
        <w:spacing w:line="340" w:lineRule="auto"/>
        <w:rPr>
          <w:rFonts w:ascii="Arial" w:hAnsi="Arial" w:cs="Arial"/>
          <w:sz w:val="24"/>
        </w:rPr>
        <w:sectPr w:rsidR="006A4107" w:rsidRPr="00C1468A">
          <w:footerReference w:type="default" r:id="rId32"/>
          <w:pgSz w:w="11910" w:h="16850"/>
          <w:pgMar w:top="1340" w:right="0" w:bottom="4960" w:left="0" w:header="0" w:footer="4773" w:gutter="0"/>
          <w:cols w:space="720"/>
        </w:sectPr>
      </w:pPr>
    </w:p>
    <w:p w14:paraId="658ACE2C" w14:textId="267D78C0" w:rsidR="006A4107" w:rsidRPr="00C1468A" w:rsidRDefault="00000000">
      <w:pPr>
        <w:ind w:left="1333"/>
        <w:rPr>
          <w:rFonts w:ascii="Arial" w:hAnsi="Arial" w:cs="Arial"/>
          <w:sz w:val="20"/>
        </w:rPr>
      </w:pPr>
      <w:r w:rsidRPr="00C1468A">
        <w:rPr>
          <w:rFonts w:ascii="Arial" w:hAnsi="Arial" w:cs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58ACF12" wp14:editId="60A1BFC8">
                <wp:extent cx="5622290" cy="2896870"/>
                <wp:effectExtent l="0" t="0" r="0" b="8255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2896870"/>
                          <a:chOff x="0" y="0"/>
                          <a:chExt cx="5622290" cy="289687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868" cy="2896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1812661" y="168379"/>
                            <a:ext cx="197167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79" w14:textId="77777777" w:rsidR="006A4107" w:rsidRDefault="00000000">
                              <w:pPr>
                                <w:spacing w:line="223" w:lineRule="exact"/>
                                <w:rPr>
                                  <w:sz w:val="24"/>
                                </w:rPr>
                              </w:pPr>
                              <w:bookmarkStart w:id="48" w:name="Because_of_Reading_Schools:"/>
                              <w:bookmarkStart w:id="49" w:name="The_majority_of_responding_schools_indic"/>
                              <w:bookmarkStart w:id="50" w:name="Similar_stats_are_reported_for_how_Readi"/>
                              <w:bookmarkStart w:id="51" w:name="Again,_there_were_zero_responses_under_t"/>
                              <w:bookmarkStart w:id="52" w:name="There_was_further_positive_feedback_in_r"/>
                              <w:bookmarkEnd w:id="48"/>
                              <w:bookmarkEnd w:id="49"/>
                              <w:bookmarkEnd w:id="50"/>
                              <w:bookmarkEnd w:id="51"/>
                              <w:bookmarkEnd w:id="52"/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Because of Reading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Schools: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424660" y="648067"/>
                            <a:ext cx="2031364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7A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Staff use reading for pleasure with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pupils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51190" y="1021531"/>
                            <a:ext cx="5182870" cy="167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7B" w14:textId="77777777" w:rsidR="006A4107" w:rsidRDefault="00000000">
                              <w:pPr>
                                <w:spacing w:line="15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We are benefitting from a Reading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Leadership</w:t>
                              </w:r>
                            </w:p>
                            <w:p w14:paraId="658ACF7C" w14:textId="77777777" w:rsidR="006A4107" w:rsidRDefault="00000000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Group</w:t>
                              </w:r>
                            </w:p>
                            <w:p w14:paraId="658ACF7D" w14:textId="77777777" w:rsidR="006A4107" w:rsidRDefault="006A4107">
                              <w:pPr>
                                <w:spacing w:before="92"/>
                                <w:rPr>
                                  <w:sz w:val="18"/>
                                </w:rPr>
                              </w:pPr>
                            </w:p>
                            <w:p w14:paraId="658ACF7E" w14:textId="77777777" w:rsidR="006A4107" w:rsidRDefault="00000000">
                              <w:pPr>
                                <w:spacing w:before="1" w:line="220" w:lineRule="auto"/>
                                <w:ind w:left="340" w:right="398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There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comfortable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places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for reading in our school</w:t>
                              </w:r>
                            </w:p>
                            <w:p w14:paraId="658ACF7F" w14:textId="77777777" w:rsidR="006A4107" w:rsidRDefault="006A4107">
                              <w:pPr>
                                <w:spacing w:before="95"/>
                                <w:rPr>
                                  <w:sz w:val="18"/>
                                </w:rPr>
                              </w:pPr>
                            </w:p>
                            <w:p w14:paraId="658ACF80" w14:textId="77777777" w:rsidR="006A4107" w:rsidRDefault="00000000">
                              <w:pPr>
                                <w:spacing w:line="220" w:lineRule="auto"/>
                                <w:ind w:left="651" w:right="398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Reading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important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within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school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community</w:t>
                              </w:r>
                            </w:p>
                            <w:p w14:paraId="658ACF81" w14:textId="77777777" w:rsidR="006A4107" w:rsidRDefault="006A4107">
                              <w:pPr>
                                <w:spacing w:before="58"/>
                                <w:rPr>
                                  <w:sz w:val="18"/>
                                </w:rPr>
                              </w:pPr>
                            </w:p>
                            <w:p w14:paraId="658ACF82" w14:textId="77777777" w:rsidR="006A4107" w:rsidRDefault="00000000">
                              <w:pPr>
                                <w:ind w:left="370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10%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20%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30%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40%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50%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60%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70%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80%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90%100%</w:t>
                              </w:r>
                            </w:p>
                            <w:p w14:paraId="658ACF83" w14:textId="77777777" w:rsidR="006A4107" w:rsidRDefault="00000000">
                              <w:pPr>
                                <w:tabs>
                                  <w:tab w:val="left" w:pos="3658"/>
                                  <w:tab w:val="left" w:pos="4454"/>
                                  <w:tab w:val="left" w:pos="5580"/>
                                </w:tabs>
                                <w:spacing w:before="172"/>
                                <w:ind w:left="26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Not at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A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little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Quite a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  <w:proofErr w:type="gramEnd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A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ACF12" id="Group 62" o:spid="_x0000_s1060" style="width:442.7pt;height:228.1pt;mso-position-horizontal-relative:char;mso-position-vertical-relative:line" coordsize="56222,28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">
                <v:shape id="Image 63" o:spid="_x0000_s1061" type="#_x0000_t75" style="position:absolute;width:56218;height:2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">
                  <v:imagedata r:id="rId34" o:title=""/>
                </v:shape>
                <v:shape id="Textbox 64" o:spid="_x0000_s1062" type="#_x0000_t202" style="position:absolute;left:18126;top:1683;width:19717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658ACF79" w14:textId="77777777" w:rsidR="006A4107" w:rsidRDefault="00000000">
                        <w:pPr>
                          <w:spacing w:line="223" w:lineRule="exact"/>
                          <w:rPr>
                            <w:sz w:val="24"/>
                          </w:rPr>
                        </w:pPr>
                        <w:bookmarkStart w:id="53" w:name="Because_of_Reading_Schools:"/>
                        <w:bookmarkStart w:id="54" w:name="The_majority_of_responding_schools_indic"/>
                        <w:bookmarkStart w:id="55" w:name="Similar_stats_are_reported_for_how_Readi"/>
                        <w:bookmarkStart w:id="56" w:name="Again,_there_were_zero_responses_under_t"/>
                        <w:bookmarkStart w:id="57" w:name="There_was_further_positive_feedback_in_r"/>
                        <w:bookmarkEnd w:id="53"/>
                        <w:bookmarkEnd w:id="54"/>
                        <w:bookmarkEnd w:id="55"/>
                        <w:bookmarkEnd w:id="56"/>
                        <w:bookmarkEnd w:id="57"/>
                        <w:r>
                          <w:rPr>
                            <w:color w:val="585858"/>
                            <w:sz w:val="24"/>
                          </w:rPr>
                          <w:t xml:space="preserve">Because of Reading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Schools:</w:t>
                        </w:r>
                      </w:p>
                    </w:txbxContent>
                  </v:textbox>
                </v:shape>
                <v:shape id="Textbox 65" o:spid="_x0000_s1063" type="#_x0000_t202" style="position:absolute;left:4246;top:6480;width:20314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658ACF7A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Staff use reading for pleasure with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pupils</w:t>
                        </w:r>
                      </w:p>
                    </w:txbxContent>
                  </v:textbox>
                </v:shape>
                <v:shape id="Textbox 66" o:spid="_x0000_s1064" type="#_x0000_t202" style="position:absolute;left:1511;top:10215;width:51829;height:16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58ACF7B" w14:textId="77777777" w:rsidR="006A4107" w:rsidRDefault="00000000">
                        <w:pPr>
                          <w:spacing w:line="158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We are benefitting from a Reading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Leadership</w:t>
                        </w:r>
                      </w:p>
                      <w:p w14:paraId="658ACF7C" w14:textId="77777777" w:rsidR="006A4107" w:rsidRDefault="00000000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Group</w:t>
                        </w:r>
                      </w:p>
                      <w:p w14:paraId="658ACF7D" w14:textId="77777777" w:rsidR="006A4107" w:rsidRDefault="006A4107">
                        <w:pPr>
                          <w:spacing w:before="92"/>
                          <w:rPr>
                            <w:sz w:val="18"/>
                          </w:rPr>
                        </w:pPr>
                      </w:p>
                      <w:p w14:paraId="658ACF7E" w14:textId="77777777" w:rsidR="006A4107" w:rsidRDefault="00000000">
                        <w:pPr>
                          <w:spacing w:before="1" w:line="220" w:lineRule="auto"/>
                          <w:ind w:left="340" w:right="398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There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are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safe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and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comfortable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places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for reading in our school</w:t>
                        </w:r>
                      </w:p>
                      <w:p w14:paraId="658ACF7F" w14:textId="77777777" w:rsidR="006A4107" w:rsidRDefault="006A4107">
                        <w:pPr>
                          <w:spacing w:before="95"/>
                          <w:rPr>
                            <w:sz w:val="18"/>
                          </w:rPr>
                        </w:pPr>
                      </w:p>
                      <w:p w14:paraId="658ACF80" w14:textId="77777777" w:rsidR="006A4107" w:rsidRDefault="00000000">
                        <w:pPr>
                          <w:spacing w:line="220" w:lineRule="auto"/>
                          <w:ind w:left="651" w:right="398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Reading</w:t>
                        </w:r>
                        <w:r>
                          <w:rPr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is</w:t>
                        </w:r>
                        <w:r>
                          <w:rPr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important</w:t>
                        </w:r>
                        <w:r>
                          <w:rPr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within</w:t>
                        </w:r>
                        <w:r>
                          <w:rPr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the</w:t>
                        </w:r>
                        <w:r>
                          <w:rPr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school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community</w:t>
                        </w:r>
                      </w:p>
                      <w:p w14:paraId="658ACF81" w14:textId="77777777" w:rsidR="006A4107" w:rsidRDefault="006A4107">
                        <w:pPr>
                          <w:spacing w:before="58"/>
                          <w:rPr>
                            <w:sz w:val="18"/>
                          </w:rPr>
                        </w:pPr>
                      </w:p>
                      <w:p w14:paraId="658ACF82" w14:textId="77777777" w:rsidR="006A4107" w:rsidRDefault="00000000">
                        <w:pPr>
                          <w:ind w:left="3709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10%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20%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30%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40%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50%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60%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70%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80%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90%100%</w:t>
                        </w:r>
                      </w:p>
                      <w:p w14:paraId="658ACF83" w14:textId="77777777" w:rsidR="006A4107" w:rsidRDefault="00000000">
                        <w:pPr>
                          <w:tabs>
                            <w:tab w:val="left" w:pos="3658"/>
                            <w:tab w:val="left" w:pos="4454"/>
                            <w:tab w:val="left" w:pos="5580"/>
                          </w:tabs>
                          <w:spacing w:before="172"/>
                          <w:ind w:left="2642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Not at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all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A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little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Quite a </w:t>
                        </w:r>
                        <w:proofErr w:type="gramStart"/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  <w:proofErr w:type="gramEnd"/>
                        <w:r>
                          <w:rPr>
                            <w:color w:val="585858"/>
                            <w:sz w:val="18"/>
                          </w:rPr>
                          <w:tab/>
                          <w:t>A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8ACE2D" w14:textId="77777777" w:rsidR="006A4107" w:rsidRPr="00C1468A" w:rsidRDefault="00000000">
      <w:pPr>
        <w:spacing w:before="140"/>
        <w:ind w:left="189" w:right="83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respondents: </w:t>
      </w:r>
      <w:r w:rsidRPr="00C1468A">
        <w:rPr>
          <w:rFonts w:ascii="Arial" w:hAnsi="Arial" w:cs="Arial"/>
          <w:color w:val="44536A"/>
          <w:spacing w:val="-4"/>
          <w:sz w:val="18"/>
        </w:rPr>
        <w:t>267)</w:t>
      </w:r>
    </w:p>
    <w:p w14:paraId="658ACE2E" w14:textId="6C1E6361" w:rsidR="006A4107" w:rsidRPr="00C1468A" w:rsidRDefault="00000000">
      <w:pPr>
        <w:pStyle w:val="BodyText"/>
        <w:spacing w:before="176" w:line="340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majority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responding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indicated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  <w:b/>
        </w:rPr>
        <w:t>safe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>and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 xml:space="preserve">comfortable spaces </w:t>
      </w:r>
      <w:r w:rsidRPr="00C1468A">
        <w:rPr>
          <w:rFonts w:ascii="Arial" w:hAnsi="Arial" w:cs="Arial"/>
        </w:rPr>
        <w:t xml:space="preserve">for reading in the </w:t>
      </w:r>
      <w:proofErr w:type="gramStart"/>
      <w:r w:rsidRPr="00C1468A">
        <w:rPr>
          <w:rFonts w:ascii="Arial" w:hAnsi="Arial" w:cs="Arial"/>
        </w:rPr>
        <w:t>school (‘</w:t>
      </w:r>
      <w:proofErr w:type="gramEnd"/>
      <w:r w:rsidRPr="00C1468A">
        <w:rPr>
          <w:rFonts w:ascii="Arial" w:hAnsi="Arial" w:cs="Arial"/>
        </w:rPr>
        <w:t>A lot’, 74.44</w:t>
      </w:r>
      <w:proofErr w:type="gramStart"/>
      <w:r w:rsidRPr="00C1468A">
        <w:rPr>
          <w:rFonts w:ascii="Arial" w:hAnsi="Arial" w:cs="Arial"/>
        </w:rPr>
        <w:t>%; ‘</w:t>
      </w:r>
      <w:proofErr w:type="gramEnd"/>
      <w:r w:rsidRPr="00C1468A">
        <w:rPr>
          <w:rFonts w:ascii="Arial" w:hAnsi="Arial" w:cs="Arial"/>
        </w:rPr>
        <w:t xml:space="preserve">Quite a lot’, 22.18%), and that </w:t>
      </w:r>
      <w:r w:rsidRPr="00C1468A">
        <w:rPr>
          <w:rFonts w:ascii="Arial" w:hAnsi="Arial" w:cs="Arial"/>
          <w:b/>
        </w:rPr>
        <w:t xml:space="preserve">reading is important </w:t>
      </w:r>
      <w:r w:rsidRPr="00C1468A">
        <w:rPr>
          <w:rFonts w:ascii="Arial" w:hAnsi="Arial" w:cs="Arial"/>
        </w:rPr>
        <w:t xml:space="preserve">within the school </w:t>
      </w:r>
      <w:proofErr w:type="gramStart"/>
      <w:r w:rsidRPr="00C1468A">
        <w:rPr>
          <w:rFonts w:ascii="Arial" w:hAnsi="Arial" w:cs="Arial"/>
        </w:rPr>
        <w:t>community (‘</w:t>
      </w:r>
      <w:proofErr w:type="gramEnd"/>
      <w:r w:rsidRPr="00C1468A">
        <w:rPr>
          <w:rFonts w:ascii="Arial" w:hAnsi="Arial" w:cs="Arial"/>
        </w:rPr>
        <w:t>A lot’, 71.70</w:t>
      </w:r>
      <w:proofErr w:type="gramStart"/>
      <w:r w:rsidRPr="00C1468A">
        <w:rPr>
          <w:rFonts w:ascii="Arial" w:hAnsi="Arial" w:cs="Arial"/>
        </w:rPr>
        <w:t>%; ‘</w:t>
      </w:r>
      <w:proofErr w:type="gramEnd"/>
      <w:r w:rsidRPr="00C1468A">
        <w:rPr>
          <w:rFonts w:ascii="Arial" w:hAnsi="Arial" w:cs="Arial"/>
        </w:rPr>
        <w:t xml:space="preserve">Quite a lot’, </w:t>
      </w:r>
      <w:r w:rsidRPr="00C1468A">
        <w:rPr>
          <w:rFonts w:ascii="Arial" w:hAnsi="Arial" w:cs="Arial"/>
          <w:spacing w:val="-2"/>
        </w:rPr>
        <w:t>23.77%).</w:t>
      </w:r>
    </w:p>
    <w:p w14:paraId="658ACE2F" w14:textId="77777777" w:rsidR="006A4107" w:rsidRPr="00C1468A" w:rsidRDefault="00000000">
      <w:pPr>
        <w:spacing w:before="164" w:line="340" w:lineRule="auto"/>
        <w:ind w:left="1441" w:right="1289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Similar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stats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are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reported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proofErr w:type="gramStart"/>
      <w:r w:rsidRPr="00C1468A">
        <w:rPr>
          <w:rFonts w:ascii="Arial" w:hAnsi="Arial" w:cs="Arial"/>
          <w:sz w:val="24"/>
        </w:rPr>
        <w:t>for</w:t>
      </w:r>
      <w:proofErr w:type="gramEnd"/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how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proofErr w:type="gramStart"/>
      <w:r w:rsidRPr="00C1468A">
        <w:rPr>
          <w:rFonts w:ascii="Arial" w:hAnsi="Arial" w:cs="Arial"/>
          <w:sz w:val="24"/>
        </w:rPr>
        <w:t>has</w:t>
      </w:r>
      <w:proofErr w:type="gramEnd"/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prompted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staff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to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use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 xml:space="preserve">reading for pleasure </w:t>
      </w:r>
      <w:r w:rsidRPr="00C1468A">
        <w:rPr>
          <w:rFonts w:ascii="Arial" w:hAnsi="Arial" w:cs="Arial"/>
          <w:sz w:val="24"/>
        </w:rPr>
        <w:t xml:space="preserve">with </w:t>
      </w:r>
      <w:proofErr w:type="gramStart"/>
      <w:r w:rsidRPr="00C1468A">
        <w:rPr>
          <w:rFonts w:ascii="Arial" w:hAnsi="Arial" w:cs="Arial"/>
          <w:sz w:val="24"/>
        </w:rPr>
        <w:t>pupils (‘</w:t>
      </w:r>
      <w:proofErr w:type="gramEnd"/>
      <w:r w:rsidRPr="00C1468A">
        <w:rPr>
          <w:rFonts w:ascii="Arial" w:hAnsi="Arial" w:cs="Arial"/>
          <w:sz w:val="24"/>
        </w:rPr>
        <w:t>A lot’, 68.05</w:t>
      </w:r>
      <w:proofErr w:type="gramStart"/>
      <w:r w:rsidRPr="00C1468A">
        <w:rPr>
          <w:rFonts w:ascii="Arial" w:hAnsi="Arial" w:cs="Arial"/>
          <w:sz w:val="24"/>
        </w:rPr>
        <w:t>%; ‘</w:t>
      </w:r>
      <w:proofErr w:type="gramEnd"/>
      <w:r w:rsidRPr="00C1468A">
        <w:rPr>
          <w:rFonts w:ascii="Arial" w:hAnsi="Arial" w:cs="Arial"/>
          <w:sz w:val="24"/>
        </w:rPr>
        <w:t>Quite a lot’, 27.07%).</w:t>
      </w:r>
    </w:p>
    <w:p w14:paraId="658ACE30" w14:textId="77777777" w:rsidR="006A4107" w:rsidRPr="00C1468A" w:rsidRDefault="00000000">
      <w:pPr>
        <w:pStyle w:val="BodyText"/>
        <w:spacing w:before="164"/>
        <w:ind w:left="144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Again, there were zero responses under the first option, ‘Not at </w:t>
      </w:r>
      <w:r w:rsidRPr="00C1468A">
        <w:rPr>
          <w:rFonts w:ascii="Arial" w:hAnsi="Arial" w:cs="Arial"/>
          <w:spacing w:val="-2"/>
        </w:rPr>
        <w:t>all’.</w:t>
      </w:r>
    </w:p>
    <w:p w14:paraId="658ACE31" w14:textId="368E1426" w:rsidR="006A4107" w:rsidRPr="00C1468A" w:rsidRDefault="00370E74">
      <w:pPr>
        <w:pStyle w:val="BodyText"/>
        <w:spacing w:before="271" w:line="343" w:lineRule="auto"/>
        <w:ind w:left="1441" w:right="1289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4624" behindDoc="1" locked="0" layoutInCell="1" allowOverlap="1" wp14:anchorId="6C08CE3C" wp14:editId="67C9DFC1">
            <wp:simplePos x="0" y="0"/>
            <wp:positionH relativeFrom="column">
              <wp:posOffset>563880</wp:posOffset>
            </wp:positionH>
            <wp:positionV relativeFrom="paragraph">
              <wp:posOffset>898525</wp:posOffset>
            </wp:positionV>
            <wp:extent cx="6438900" cy="3859402"/>
            <wp:effectExtent l="0" t="0" r="0" b="0"/>
            <wp:wrapTight wrapText="bothSides">
              <wp:wrapPolygon edited="0">
                <wp:start x="7030" y="427"/>
                <wp:lineTo x="6646" y="746"/>
                <wp:lineTo x="5304" y="2133"/>
                <wp:lineTo x="4537" y="4052"/>
                <wp:lineTo x="4154" y="5758"/>
                <wp:lineTo x="4090" y="7464"/>
                <wp:lineTo x="4282" y="9170"/>
                <wp:lineTo x="4729" y="10876"/>
                <wp:lineTo x="5368" y="12583"/>
                <wp:lineTo x="7157" y="15995"/>
                <wp:lineTo x="8244" y="17701"/>
                <wp:lineTo x="9650" y="19407"/>
                <wp:lineTo x="9714" y="19620"/>
                <wp:lineTo x="11631" y="20687"/>
                <wp:lineTo x="13101" y="20687"/>
                <wp:lineTo x="14890" y="19620"/>
                <wp:lineTo x="14954" y="19407"/>
                <wp:lineTo x="16232" y="17701"/>
                <wp:lineTo x="16871" y="15995"/>
                <wp:lineTo x="17254" y="14289"/>
                <wp:lineTo x="17446" y="10876"/>
                <wp:lineTo x="17191" y="7464"/>
                <wp:lineTo x="16935" y="5758"/>
                <wp:lineTo x="16488" y="4052"/>
                <wp:lineTo x="15721" y="2559"/>
                <wp:lineTo x="15721" y="1813"/>
                <wp:lineTo x="13867" y="1386"/>
                <wp:lineTo x="7924" y="427"/>
                <wp:lineTo x="7030" y="427"/>
              </wp:wrapPolygon>
            </wp:wrapTight>
            <wp:docPr id="16658729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7298" name="Picture 16658729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859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1468A">
        <w:rPr>
          <w:rFonts w:ascii="Arial" w:hAnsi="Arial" w:cs="Arial"/>
        </w:rPr>
        <w:t>There was further positive feedback in respondents’ reflections on the question, ‘Has Reading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Schools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engaged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staff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across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the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school,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beyond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those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directly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involved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in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it?’:</w:t>
      </w:r>
    </w:p>
    <w:p w14:paraId="658ACE32" w14:textId="77777777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pgSz w:w="11910" w:h="16850"/>
          <w:pgMar w:top="1340" w:right="0" w:bottom="4960" w:left="0" w:header="0" w:footer="4773" w:gutter="0"/>
          <w:cols w:space="720"/>
        </w:sectPr>
      </w:pPr>
    </w:p>
    <w:p w14:paraId="658ACE33" w14:textId="77777777" w:rsidR="006A4107" w:rsidRPr="00C1468A" w:rsidRDefault="00000000">
      <w:pPr>
        <w:ind w:left="1826"/>
        <w:rPr>
          <w:rFonts w:ascii="Arial" w:hAnsi="Arial" w:cs="Arial"/>
          <w:sz w:val="20"/>
        </w:rPr>
      </w:pPr>
      <w:r w:rsidRPr="00C1468A">
        <w:rPr>
          <w:rFonts w:ascii="Arial" w:hAnsi="Arial" w:cs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58ACF14" wp14:editId="658ACF15">
                <wp:extent cx="5241290" cy="3011170"/>
                <wp:effectExtent l="0" t="0" r="0" b="825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1290" cy="3011170"/>
                          <a:chOff x="0" y="0"/>
                          <a:chExt cx="5241290" cy="301117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0724" cy="3011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box 70"/>
                        <wps:cNvSpPr txBox="1"/>
                        <wps:spPr>
                          <a:xfrm>
                            <a:off x="852789" y="168684"/>
                            <a:ext cx="3663315" cy="887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84" w14:textId="77777777" w:rsidR="006A4107" w:rsidRDefault="00000000">
                              <w:pPr>
                                <w:spacing w:line="216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bookmarkStart w:id="58" w:name="Has_Reading_Schools_engaged_staff_across"/>
                              <w:bookmarkStart w:id="59" w:name="classroom,_or_beyond_the_English_departm"/>
                              <w:bookmarkStart w:id="60" w:name="The_vast_majority_of_respondents_(89.10%"/>
                              <w:bookmarkStart w:id="61" w:name="‘This_was_a_whole_school_achievement._Al"/>
                              <w:bookmarkStart w:id="62" w:name="The_survey_finally_asked_schools_to_refl"/>
                              <w:bookmarkStart w:id="63" w:name="Has_Reading_Schools_had_an_impact_more_w"/>
                              <w:bookmarkStart w:id="64" w:name="and_communities?"/>
                              <w:bookmarkEnd w:id="58"/>
                              <w:bookmarkEnd w:id="59"/>
                              <w:bookmarkEnd w:id="60"/>
                              <w:bookmarkEnd w:id="61"/>
                              <w:bookmarkEnd w:id="62"/>
                              <w:bookmarkEnd w:id="63"/>
                              <w:bookmarkEnd w:id="64"/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Has Reading Schools engaged staff across the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school,</w:t>
                              </w:r>
                            </w:p>
                            <w:p w14:paraId="658ACF85" w14:textId="77777777" w:rsidR="006A4107" w:rsidRDefault="00000000">
                              <w:pPr>
                                <w:spacing w:line="275" w:lineRule="exact"/>
                                <w:ind w:right="8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beyond those directly involved in it (e.g. beyond 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24"/>
                                </w:rPr>
                                <w:t>your</w:t>
                              </w:r>
                            </w:p>
                            <w:p w14:paraId="658ACF86" w14:textId="77777777" w:rsidR="006A4107" w:rsidRDefault="00000000">
                              <w:pPr>
                                <w:spacing w:line="281" w:lineRule="exact"/>
                                <w:ind w:right="3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>classroom,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beyond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4"/>
                                </w:rPr>
                                <w:t>English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department)?</w:t>
                              </w:r>
                            </w:p>
                            <w:p w14:paraId="658ACF87" w14:textId="77777777" w:rsidR="006A4107" w:rsidRDefault="00000000">
                              <w:pPr>
                                <w:spacing w:before="216" w:line="198" w:lineRule="exact"/>
                                <w:ind w:right="114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9.77%</w:t>
                              </w:r>
                            </w:p>
                            <w:p w14:paraId="658ACF88" w14:textId="77777777" w:rsidR="006A4107" w:rsidRDefault="00000000">
                              <w:pPr>
                                <w:spacing w:line="198" w:lineRule="exact"/>
                                <w:ind w:right="226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1.13%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2127095" y="2408570"/>
                            <a:ext cx="1193800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89" w14:textId="77777777" w:rsidR="006A4107" w:rsidRDefault="00000000">
                              <w:pPr>
                                <w:spacing w:line="167" w:lineRule="exact"/>
                                <w:ind w:left="124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89.10%</w:t>
                              </w:r>
                            </w:p>
                            <w:p w14:paraId="658ACF8A" w14:textId="77777777" w:rsidR="006A4107" w:rsidRDefault="006A4107">
                              <w:pPr>
                                <w:spacing w:before="29"/>
                                <w:rPr>
                                  <w:sz w:val="18"/>
                                </w:rPr>
                              </w:pPr>
                            </w:p>
                            <w:p w14:paraId="658ACF8B" w14:textId="77777777" w:rsidR="006A4107" w:rsidRDefault="00000000">
                              <w:pPr>
                                <w:tabs>
                                  <w:tab w:val="left" w:pos="579"/>
                                  <w:tab w:val="left" w:pos="1078"/>
                                </w:tabs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Yes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Not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sure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ACF14" id="Group 68" o:spid="_x0000_s1065" style="width:412.7pt;height:237.1pt;mso-position-horizontal-relative:char;mso-position-vertical-relative:line" coordsize="52412,30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">
                <v:shape id="Image 69" o:spid="_x0000_s1066" type="#_x0000_t75" style="position:absolute;width:52407;height:30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">
                  <v:imagedata r:id="rId37" o:title=""/>
                </v:shape>
                <v:shape id="Textbox 70" o:spid="_x0000_s1067" type="#_x0000_t202" style="position:absolute;left:8527;top:1686;width:36634;height:8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658ACF84" w14:textId="77777777" w:rsidR="006A4107" w:rsidRDefault="00000000">
                        <w:pPr>
                          <w:spacing w:line="216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bookmarkStart w:id="65" w:name="Has_Reading_Schools_engaged_staff_across"/>
                        <w:bookmarkStart w:id="66" w:name="classroom,_or_beyond_the_English_departm"/>
                        <w:bookmarkStart w:id="67" w:name="The_vast_majority_of_respondents_(89.10%"/>
                        <w:bookmarkStart w:id="68" w:name="‘This_was_a_whole_school_achievement._Al"/>
                        <w:bookmarkStart w:id="69" w:name="The_survey_finally_asked_schools_to_refl"/>
                        <w:bookmarkStart w:id="70" w:name="Has_Reading_Schools_had_an_impact_more_w"/>
                        <w:bookmarkStart w:id="71" w:name="and_communities?"/>
                        <w:bookmarkEnd w:id="65"/>
                        <w:bookmarkEnd w:id="66"/>
                        <w:bookmarkEnd w:id="67"/>
                        <w:bookmarkEnd w:id="68"/>
                        <w:bookmarkEnd w:id="69"/>
                        <w:bookmarkEnd w:id="70"/>
                        <w:bookmarkEnd w:id="71"/>
                        <w:r>
                          <w:rPr>
                            <w:color w:val="585858"/>
                            <w:sz w:val="24"/>
                          </w:rPr>
                          <w:t xml:space="preserve">Has Reading Schools engaged staff across the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school,</w:t>
                        </w:r>
                      </w:p>
                      <w:p w14:paraId="658ACF85" w14:textId="77777777" w:rsidR="006A4107" w:rsidRDefault="00000000">
                        <w:pPr>
                          <w:spacing w:line="275" w:lineRule="exact"/>
                          <w:ind w:right="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beyond those directly involved in it (e.g. beyond </w:t>
                        </w:r>
                        <w:r>
                          <w:rPr>
                            <w:color w:val="585858"/>
                            <w:spacing w:val="-4"/>
                            <w:sz w:val="24"/>
                          </w:rPr>
                          <w:t>your</w:t>
                        </w:r>
                      </w:p>
                      <w:p w14:paraId="658ACF86" w14:textId="77777777" w:rsidR="006A4107" w:rsidRDefault="00000000">
                        <w:pPr>
                          <w:spacing w:line="281" w:lineRule="exact"/>
                          <w:ind w:right="3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>classroom,</w:t>
                        </w:r>
                        <w:r>
                          <w:rPr>
                            <w:color w:val="585858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or</w:t>
                        </w:r>
                        <w:r>
                          <w:rPr>
                            <w:color w:val="585858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beyond</w:t>
                        </w:r>
                        <w:r>
                          <w:rPr>
                            <w:color w:val="585858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the</w:t>
                        </w:r>
                        <w:r>
                          <w:rPr>
                            <w:color w:val="585858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4"/>
                          </w:rPr>
                          <w:t>English</w:t>
                        </w:r>
                        <w:r>
                          <w:rPr>
                            <w:color w:val="585858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department)?</w:t>
                        </w:r>
                      </w:p>
                      <w:p w14:paraId="658ACF87" w14:textId="77777777" w:rsidR="006A4107" w:rsidRDefault="00000000">
                        <w:pPr>
                          <w:spacing w:before="216" w:line="198" w:lineRule="exact"/>
                          <w:ind w:right="11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9.77%</w:t>
                        </w:r>
                      </w:p>
                      <w:p w14:paraId="658ACF88" w14:textId="77777777" w:rsidR="006A4107" w:rsidRDefault="00000000">
                        <w:pPr>
                          <w:spacing w:line="198" w:lineRule="exact"/>
                          <w:ind w:right="22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1.13%</w:t>
                        </w:r>
                      </w:p>
                    </w:txbxContent>
                  </v:textbox>
                </v:shape>
                <v:shape id="Textbox 71" o:spid="_x0000_s1068" type="#_x0000_t202" style="position:absolute;left:21270;top:24085;width:11938;height:4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658ACF89" w14:textId="77777777" w:rsidR="006A4107" w:rsidRDefault="00000000">
                        <w:pPr>
                          <w:spacing w:line="167" w:lineRule="exact"/>
                          <w:ind w:left="1249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89.10%</w:t>
                        </w:r>
                      </w:p>
                      <w:p w14:paraId="658ACF8A" w14:textId="77777777" w:rsidR="006A4107" w:rsidRDefault="006A4107">
                        <w:pPr>
                          <w:spacing w:before="29"/>
                          <w:rPr>
                            <w:sz w:val="18"/>
                          </w:rPr>
                        </w:pPr>
                      </w:p>
                      <w:p w14:paraId="658ACF8B" w14:textId="77777777" w:rsidR="006A4107" w:rsidRDefault="00000000">
                        <w:pPr>
                          <w:tabs>
                            <w:tab w:val="left" w:pos="579"/>
                            <w:tab w:val="left" w:pos="1078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Yes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No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Not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sure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8ACE34" w14:textId="77777777" w:rsidR="006A4107" w:rsidRPr="00C1468A" w:rsidRDefault="00000000">
      <w:pPr>
        <w:spacing w:before="140"/>
        <w:ind w:left="106" w:right="189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266)</w:t>
      </w:r>
    </w:p>
    <w:p w14:paraId="658ACE35" w14:textId="77777777" w:rsidR="006A4107" w:rsidRPr="00C1468A" w:rsidRDefault="00000000">
      <w:pPr>
        <w:pStyle w:val="BodyText"/>
        <w:spacing w:before="177" w:line="340" w:lineRule="auto"/>
        <w:ind w:left="1441" w:right="1453"/>
        <w:rPr>
          <w:rFonts w:ascii="Arial" w:hAnsi="Arial" w:cs="Arial"/>
        </w:rPr>
      </w:pPr>
      <w:proofErr w:type="gramStart"/>
      <w:r w:rsidRPr="00C1468A">
        <w:rPr>
          <w:rFonts w:ascii="Arial" w:hAnsi="Arial" w:cs="Arial"/>
        </w:rPr>
        <w:t>The vast majority of</w:t>
      </w:r>
      <w:proofErr w:type="gramEnd"/>
      <w:r w:rsidRPr="00C1468A">
        <w:rPr>
          <w:rFonts w:ascii="Arial" w:hAnsi="Arial" w:cs="Arial"/>
        </w:rPr>
        <w:t xml:space="preserve"> respondents (89.10%) reported that Reading Schools </w:t>
      </w:r>
      <w:proofErr w:type="gramStart"/>
      <w:r w:rsidRPr="00C1468A">
        <w:rPr>
          <w:rFonts w:ascii="Arial" w:hAnsi="Arial" w:cs="Arial"/>
        </w:rPr>
        <w:t>has</w:t>
      </w:r>
      <w:proofErr w:type="gramEnd"/>
      <w:r w:rsidRPr="00C1468A">
        <w:rPr>
          <w:rFonts w:ascii="Arial" w:hAnsi="Arial" w:cs="Arial"/>
        </w:rPr>
        <w:t xml:space="preserve"> engaged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staff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across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school.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key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factor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reported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feedback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  <w:b/>
        </w:rPr>
        <w:t xml:space="preserve">the importance of collective investment </w:t>
      </w:r>
      <w:r w:rsidRPr="00C1468A">
        <w:rPr>
          <w:rFonts w:ascii="Arial" w:hAnsi="Arial" w:cs="Arial"/>
        </w:rPr>
        <w:t>in reading for pleasure:</w:t>
      </w:r>
    </w:p>
    <w:p w14:paraId="658ACE36" w14:textId="77777777" w:rsidR="006A4107" w:rsidRPr="00C1468A" w:rsidRDefault="00000000">
      <w:pPr>
        <w:pStyle w:val="BodyText"/>
        <w:spacing w:before="186" w:line="343" w:lineRule="auto"/>
        <w:ind w:left="2161" w:right="1439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‘This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whole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school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achievement.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All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classes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involved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 xml:space="preserve">planning and delivering of our </w:t>
      </w:r>
      <w:proofErr w:type="gramStart"/>
      <w:r w:rsidRPr="00C1468A">
        <w:rPr>
          <w:rFonts w:ascii="Arial" w:hAnsi="Arial" w:cs="Arial"/>
        </w:rPr>
        <w:t>reading rich</w:t>
      </w:r>
      <w:proofErr w:type="gramEnd"/>
      <w:r w:rsidRPr="00C1468A">
        <w:rPr>
          <w:rFonts w:ascii="Arial" w:hAnsi="Arial" w:cs="Arial"/>
        </w:rPr>
        <w:t xml:space="preserve"> culture. All classes were </w:t>
      </w:r>
      <w:proofErr w:type="gramStart"/>
      <w:r w:rsidRPr="00C1468A">
        <w:rPr>
          <w:rFonts w:ascii="Arial" w:hAnsi="Arial" w:cs="Arial"/>
        </w:rPr>
        <w:t>invested</w:t>
      </w:r>
      <w:proofErr w:type="gramEnd"/>
      <w:r w:rsidRPr="00C1468A">
        <w:rPr>
          <w:rFonts w:ascii="Arial" w:hAnsi="Arial" w:cs="Arial"/>
        </w:rPr>
        <w:t xml:space="preserve"> and interested in the progress we were making and the impact it was having on our </w:t>
      </w:r>
      <w:r w:rsidRPr="00C1468A">
        <w:rPr>
          <w:rFonts w:ascii="Arial" w:hAnsi="Arial" w:cs="Arial"/>
          <w:spacing w:val="-2"/>
        </w:rPr>
        <w:t>learners.’</w:t>
      </w:r>
    </w:p>
    <w:p w14:paraId="658ACE37" w14:textId="77777777" w:rsidR="006A4107" w:rsidRPr="00C1468A" w:rsidRDefault="00000000">
      <w:pPr>
        <w:pStyle w:val="BodyText"/>
        <w:spacing w:before="202" w:line="343" w:lineRule="auto"/>
        <w:ind w:left="1441" w:right="1453"/>
        <w:rPr>
          <w:rFonts w:ascii="Arial" w:hAnsi="Arial" w:cs="Arial"/>
        </w:rPr>
      </w:pP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survey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finally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asked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reflect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impact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may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have had on families and communities:</w:t>
      </w:r>
    </w:p>
    <w:p w14:paraId="658ACE38" w14:textId="77777777" w:rsidR="006A4107" w:rsidRPr="00C1468A" w:rsidRDefault="00000000">
      <w:pPr>
        <w:pStyle w:val="BodyText"/>
        <w:spacing w:before="6"/>
        <w:rPr>
          <w:rFonts w:ascii="Arial" w:hAnsi="Arial" w:cs="Arial"/>
          <w:sz w:val="8"/>
        </w:rPr>
      </w:pPr>
      <w:r w:rsidRPr="00C1468A">
        <w:rPr>
          <w:rFonts w:ascii="Arial" w:hAnsi="Arial" w:cs="Arial"/>
          <w:noProof/>
          <w:sz w:val="8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658ACF16" wp14:editId="658ACF17">
                <wp:simplePos x="0" y="0"/>
                <wp:positionH relativeFrom="page">
                  <wp:posOffset>846453</wp:posOffset>
                </wp:positionH>
                <wp:positionV relativeFrom="paragraph">
                  <wp:posOffset>79590</wp:posOffset>
                </wp:positionV>
                <wp:extent cx="5622290" cy="2639695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2639695"/>
                          <a:chOff x="0" y="0"/>
                          <a:chExt cx="5622290" cy="2639695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868" cy="2639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Textbox 74"/>
                        <wps:cNvSpPr txBox="1"/>
                        <wps:spPr>
                          <a:xfrm>
                            <a:off x="767051" y="170534"/>
                            <a:ext cx="4037965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8C" w14:textId="77777777" w:rsidR="006A4107" w:rsidRDefault="00000000">
                              <w:pPr>
                                <w:spacing w:line="21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Has Reading Schools had an impact more widely on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families</w:t>
                              </w:r>
                            </w:p>
                            <w:p w14:paraId="658ACF8D" w14:textId="77777777" w:rsidR="006A4107" w:rsidRDefault="00000000">
                              <w:pPr>
                                <w:spacing w:line="279" w:lineRule="exact"/>
                                <w:ind w:left="72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and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communities?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946443" y="771558"/>
                            <a:ext cx="40068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8E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22.93%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787249" y="1288255"/>
                            <a:ext cx="33718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8F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1.50%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318426" y="1906985"/>
                            <a:ext cx="40068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90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75.56%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317676" y="2327510"/>
                            <a:ext cx="111950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91" w14:textId="77777777" w:rsidR="006A4107" w:rsidRDefault="00000000">
                              <w:pPr>
                                <w:tabs>
                                  <w:tab w:val="left" w:pos="579"/>
                                  <w:tab w:val="left" w:pos="1078"/>
                                </w:tabs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Yes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Not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sure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ACF16" id="Group 72" o:spid="_x0000_s1069" style="position:absolute;margin-left:66.65pt;margin-top:6.25pt;width:442.7pt;height:207.85pt;z-index:-251649024;mso-wrap-distance-left:0;mso-wrap-distance-right:0;mso-position-horizontal-relative:page;mso-position-vertical-relative:text" coordsize="56222,26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">
                <v:shape id="Image 73" o:spid="_x0000_s1070" type="#_x0000_t75" style="position:absolute;width:56218;height:26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">
                  <v:imagedata r:id="rId39" o:title=""/>
                </v:shape>
                <v:shape id="Textbox 74" o:spid="_x0000_s1071" type="#_x0000_t202" style="position:absolute;left:7670;top:1705;width:40380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658ACF8C" w14:textId="77777777" w:rsidR="006A4107" w:rsidRDefault="00000000">
                        <w:pPr>
                          <w:spacing w:line="21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Has Reading Schools had an impact more widely on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families</w:t>
                        </w:r>
                      </w:p>
                      <w:p w14:paraId="658ACF8D" w14:textId="77777777" w:rsidR="006A4107" w:rsidRDefault="00000000">
                        <w:pPr>
                          <w:spacing w:line="279" w:lineRule="exact"/>
                          <w:ind w:left="72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and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communities?</w:t>
                        </w:r>
                      </w:p>
                    </w:txbxContent>
                  </v:textbox>
                </v:shape>
                <v:shape id="Textbox 75" o:spid="_x0000_s1072" type="#_x0000_t202" style="position:absolute;left:19464;top:7715;width:4007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58ACF8E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22.93%</w:t>
                        </w:r>
                      </w:p>
                    </w:txbxContent>
                  </v:textbox>
                </v:shape>
                <v:shape id="Textbox 76" o:spid="_x0000_s1073" type="#_x0000_t202" style="position:absolute;left:17872;top:12882;width:337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658ACF8F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1.50%</w:t>
                        </w:r>
                      </w:p>
                    </w:txbxContent>
                  </v:textbox>
                </v:shape>
                <v:shape id="Textbox 77" o:spid="_x0000_s1074" type="#_x0000_t202" style="position:absolute;left:33184;top:19069;width:4007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658ACF90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75.56%</w:t>
                        </w:r>
                      </w:p>
                    </w:txbxContent>
                  </v:textbox>
                </v:shape>
                <v:shape id="Textbox 78" o:spid="_x0000_s1075" type="#_x0000_t202" style="position:absolute;left:23176;top:23275;width:1119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658ACF91" w14:textId="77777777" w:rsidR="006A4107" w:rsidRDefault="00000000">
                        <w:pPr>
                          <w:tabs>
                            <w:tab w:val="left" w:pos="579"/>
                            <w:tab w:val="left" w:pos="1078"/>
                          </w:tabs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Yes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No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Not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sure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8ACE39" w14:textId="77777777" w:rsidR="006A4107" w:rsidRPr="00C1468A" w:rsidRDefault="00000000">
      <w:pPr>
        <w:spacing w:before="168"/>
        <w:ind w:left="106" w:right="182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respondents: </w:t>
      </w:r>
      <w:r w:rsidRPr="00C1468A">
        <w:rPr>
          <w:rFonts w:ascii="Arial" w:hAnsi="Arial" w:cs="Arial"/>
          <w:color w:val="44536A"/>
          <w:spacing w:val="-4"/>
          <w:sz w:val="18"/>
        </w:rPr>
        <w:t>266)</w:t>
      </w:r>
    </w:p>
    <w:p w14:paraId="658ACE3A" w14:textId="77777777" w:rsidR="006A4107" w:rsidRPr="00C1468A" w:rsidRDefault="006A4107">
      <w:pPr>
        <w:jc w:val="center"/>
        <w:rPr>
          <w:rFonts w:ascii="Arial" w:hAnsi="Arial" w:cs="Arial"/>
          <w:sz w:val="18"/>
        </w:rPr>
        <w:sectPr w:rsidR="006A4107" w:rsidRPr="00C1468A">
          <w:footerReference w:type="default" r:id="rId40"/>
          <w:pgSz w:w="11910" w:h="16850"/>
          <w:pgMar w:top="1340" w:right="0" w:bottom="1220" w:left="0" w:header="0" w:footer="1035" w:gutter="0"/>
          <w:cols w:space="720"/>
        </w:sectPr>
      </w:pPr>
    </w:p>
    <w:p w14:paraId="658ACE3B" w14:textId="77777777" w:rsidR="006A4107" w:rsidRPr="00C1468A" w:rsidRDefault="00000000">
      <w:pPr>
        <w:pStyle w:val="BodyText"/>
        <w:spacing w:before="24" w:line="343" w:lineRule="auto"/>
        <w:ind w:left="1441" w:right="1440"/>
        <w:rPr>
          <w:rFonts w:ascii="Arial" w:hAnsi="Arial" w:cs="Arial"/>
        </w:rPr>
      </w:pPr>
      <w:bookmarkStart w:id="72" w:name="Process_survey"/>
      <w:bookmarkStart w:id="73" w:name="About_you"/>
      <w:bookmarkStart w:id="74" w:name="_bookmark2"/>
      <w:bookmarkEnd w:id="72"/>
      <w:bookmarkEnd w:id="73"/>
      <w:bookmarkEnd w:id="74"/>
      <w:r w:rsidRPr="00C1468A">
        <w:rPr>
          <w:rFonts w:ascii="Arial" w:hAnsi="Arial" w:cs="Arial"/>
        </w:rPr>
        <w:lastRenderedPageBreak/>
        <w:t xml:space="preserve">The vast majority indicated ‘Yes’ (75.56%), Reading Schools </w:t>
      </w:r>
      <w:proofErr w:type="gramStart"/>
      <w:r w:rsidRPr="00C1468A">
        <w:rPr>
          <w:rFonts w:ascii="Arial" w:hAnsi="Arial" w:cs="Arial"/>
        </w:rPr>
        <w:t>has</w:t>
      </w:r>
      <w:proofErr w:type="gramEnd"/>
      <w:r w:rsidRPr="00C1468A">
        <w:rPr>
          <w:rFonts w:ascii="Arial" w:hAnsi="Arial" w:cs="Arial"/>
        </w:rPr>
        <w:t xml:space="preserve"> impacted families 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communities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more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widely.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Comments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indicated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widespread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effect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from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work of Reading Schools:</w:t>
      </w:r>
    </w:p>
    <w:p w14:paraId="658ACE3C" w14:textId="77777777" w:rsidR="006A4107" w:rsidRPr="00C1468A" w:rsidRDefault="00000000">
      <w:pPr>
        <w:pStyle w:val="ListParagraph"/>
        <w:numPr>
          <w:ilvl w:val="0"/>
          <w:numId w:val="4"/>
        </w:numPr>
        <w:tabs>
          <w:tab w:val="left" w:pos="1986"/>
          <w:tab w:val="left" w:pos="2161"/>
        </w:tabs>
        <w:spacing w:before="194" w:line="350" w:lineRule="auto"/>
        <w:ind w:right="2039" w:hanging="361"/>
        <w:jc w:val="both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‘Most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certainly,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families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have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entered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into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our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literacy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classes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</w:t>
      </w:r>
      <w:r w:rsidRPr="00C1468A">
        <w:rPr>
          <w:rFonts w:ascii="Arial" w:hAnsi="Arial" w:cs="Arial"/>
          <w:spacing w:val="-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have also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noticed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more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positive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sentiments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from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pupils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regarding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their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family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life since the pupils themselves </w:t>
      </w:r>
      <w:proofErr w:type="gramStart"/>
      <w:r w:rsidRPr="00C1468A">
        <w:rPr>
          <w:rFonts w:ascii="Arial" w:hAnsi="Arial" w:cs="Arial"/>
          <w:sz w:val="24"/>
        </w:rPr>
        <w:t>has</w:t>
      </w:r>
      <w:proofErr w:type="gramEnd"/>
      <w:r w:rsidRPr="00C1468A">
        <w:rPr>
          <w:rFonts w:ascii="Arial" w:hAnsi="Arial" w:cs="Arial"/>
          <w:sz w:val="24"/>
        </w:rPr>
        <w:t xml:space="preserve"> grown </w:t>
      </w:r>
      <w:proofErr w:type="gramStart"/>
      <w:r w:rsidRPr="00C1468A">
        <w:rPr>
          <w:rFonts w:ascii="Arial" w:hAnsi="Arial" w:cs="Arial"/>
          <w:sz w:val="24"/>
        </w:rPr>
        <w:t>more confident and happy</w:t>
      </w:r>
      <w:proofErr w:type="gramEnd"/>
      <w:r w:rsidRPr="00C1468A">
        <w:rPr>
          <w:rFonts w:ascii="Arial" w:hAnsi="Arial" w:cs="Arial"/>
          <w:sz w:val="24"/>
        </w:rPr>
        <w:t>. :)’</w:t>
      </w:r>
    </w:p>
    <w:p w14:paraId="658ACE3D" w14:textId="77777777" w:rsidR="006A4107" w:rsidRPr="00C1468A" w:rsidRDefault="00000000">
      <w:pPr>
        <w:pStyle w:val="ListParagraph"/>
        <w:numPr>
          <w:ilvl w:val="0"/>
          <w:numId w:val="4"/>
        </w:numPr>
        <w:tabs>
          <w:tab w:val="left" w:pos="1986"/>
          <w:tab w:val="left" w:pos="2161"/>
        </w:tabs>
        <w:spacing w:before="20" w:line="364" w:lineRule="auto"/>
        <w:ind w:right="1971" w:hanging="361"/>
        <w:jc w:val="both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‘We have seen an improvement in parental engagement in the school as a result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events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such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cafes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readathon.’</w:t>
      </w:r>
    </w:p>
    <w:p w14:paraId="658ACE3E" w14:textId="77777777" w:rsidR="006A4107" w:rsidRPr="00C1468A" w:rsidRDefault="00000000">
      <w:pPr>
        <w:pStyle w:val="ListParagraph"/>
        <w:numPr>
          <w:ilvl w:val="0"/>
          <w:numId w:val="4"/>
        </w:numPr>
        <w:tabs>
          <w:tab w:val="left" w:pos="1987"/>
        </w:tabs>
        <w:spacing w:line="267" w:lineRule="exact"/>
        <w:ind w:left="1987" w:hanging="186"/>
        <w:jc w:val="both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‘Families have been in our school a lot more this session. The feedback </w:t>
      </w:r>
      <w:r w:rsidRPr="00C1468A">
        <w:rPr>
          <w:rFonts w:ascii="Arial" w:hAnsi="Arial" w:cs="Arial"/>
          <w:spacing w:val="-2"/>
          <w:sz w:val="24"/>
        </w:rPr>
        <w:t>about</w:t>
      </w:r>
    </w:p>
    <w:p w14:paraId="658ACE3F" w14:textId="77777777" w:rsidR="006A4107" w:rsidRPr="00C1468A" w:rsidRDefault="00000000">
      <w:pPr>
        <w:pStyle w:val="BodyText"/>
        <w:spacing w:before="138" w:line="343" w:lineRule="auto"/>
        <w:ind w:left="216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events attended and online games/quizzes and competitions, has been incredible.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This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area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our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has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seen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huge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benefit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keen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 xml:space="preserve">to </w:t>
      </w:r>
      <w:r w:rsidRPr="00C1468A">
        <w:rPr>
          <w:rFonts w:ascii="Arial" w:hAnsi="Arial" w:cs="Arial"/>
          <w:spacing w:val="-2"/>
        </w:rPr>
        <w:t>continue.’</w:t>
      </w:r>
    </w:p>
    <w:p w14:paraId="658ACE40" w14:textId="77777777" w:rsidR="006A4107" w:rsidRPr="00C1468A" w:rsidRDefault="00000000">
      <w:pPr>
        <w:pStyle w:val="ListParagraph"/>
        <w:numPr>
          <w:ilvl w:val="0"/>
          <w:numId w:val="4"/>
        </w:numPr>
        <w:tabs>
          <w:tab w:val="left" w:pos="1986"/>
          <w:tab w:val="left" w:pos="2161"/>
        </w:tabs>
        <w:spacing w:before="34" w:line="350" w:lineRule="auto"/>
        <w:ind w:right="1473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‘Parents are seeing the value of reading more and are commenting on how</w:t>
      </w:r>
      <w:r w:rsidRPr="00C1468A">
        <w:rPr>
          <w:rFonts w:ascii="Arial" w:hAnsi="Arial" w:cs="Arial"/>
          <w:spacing w:val="40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much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their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children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are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enjoying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home.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Many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parents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have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asked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 book recommendations from staff for their children to read at home.’</w:t>
      </w:r>
    </w:p>
    <w:p w14:paraId="658ACE41" w14:textId="77777777" w:rsidR="006A4107" w:rsidRPr="00C1468A" w:rsidRDefault="006A4107">
      <w:pPr>
        <w:pStyle w:val="BodyText"/>
        <w:rPr>
          <w:rFonts w:ascii="Arial" w:hAnsi="Arial" w:cs="Arial"/>
          <w:sz w:val="28"/>
        </w:rPr>
      </w:pPr>
    </w:p>
    <w:p w14:paraId="658ACE42" w14:textId="77777777" w:rsidR="006A4107" w:rsidRPr="00C1468A" w:rsidRDefault="006A4107">
      <w:pPr>
        <w:pStyle w:val="BodyText"/>
        <w:spacing w:before="82"/>
        <w:rPr>
          <w:rFonts w:ascii="Arial" w:hAnsi="Arial" w:cs="Arial"/>
          <w:sz w:val="28"/>
        </w:rPr>
      </w:pPr>
    </w:p>
    <w:p w14:paraId="658ACE43" w14:textId="77777777" w:rsidR="006A4107" w:rsidRPr="00C1468A" w:rsidRDefault="00000000">
      <w:pPr>
        <w:pStyle w:val="Heading2"/>
        <w:rPr>
          <w:rFonts w:ascii="Arial" w:hAnsi="Arial" w:cs="Arial"/>
          <w:u w:val="none"/>
        </w:rPr>
      </w:pPr>
      <w:r w:rsidRPr="00C1468A">
        <w:rPr>
          <w:rFonts w:ascii="Arial" w:hAnsi="Arial" w:cs="Arial"/>
        </w:rPr>
        <w:t xml:space="preserve">Process </w:t>
      </w:r>
      <w:r w:rsidRPr="00C1468A">
        <w:rPr>
          <w:rFonts w:ascii="Arial" w:hAnsi="Arial" w:cs="Arial"/>
          <w:spacing w:val="-2"/>
        </w:rPr>
        <w:t>surve</w:t>
      </w:r>
      <w:r w:rsidRPr="00C1468A">
        <w:rPr>
          <w:rFonts w:ascii="Arial" w:hAnsi="Arial" w:cs="Arial"/>
          <w:spacing w:val="-2"/>
          <w:u w:val="none"/>
        </w:rPr>
        <w:t>y</w:t>
      </w:r>
      <w:r w:rsidRPr="00C1468A">
        <w:rPr>
          <w:rFonts w:ascii="Arial" w:hAnsi="Arial" w:cs="Arial"/>
          <w:spacing w:val="80"/>
          <w:w w:val="150"/>
        </w:rPr>
        <w:t xml:space="preserve"> </w:t>
      </w:r>
    </w:p>
    <w:p w14:paraId="658ACE44" w14:textId="77777777" w:rsidR="006A4107" w:rsidRPr="00C1468A" w:rsidRDefault="006A4107">
      <w:pPr>
        <w:pStyle w:val="BodyText"/>
        <w:spacing w:before="181"/>
        <w:rPr>
          <w:rFonts w:ascii="Arial" w:hAnsi="Arial" w:cs="Arial"/>
        </w:rPr>
      </w:pPr>
    </w:p>
    <w:p w14:paraId="658ACE45" w14:textId="77777777" w:rsidR="006A4107" w:rsidRPr="00C1468A" w:rsidRDefault="00000000">
      <w:pPr>
        <w:pStyle w:val="Heading3"/>
        <w:rPr>
          <w:rFonts w:ascii="Arial" w:hAnsi="Arial" w:cs="Arial"/>
        </w:rPr>
      </w:pPr>
      <w:r w:rsidRPr="00C1468A">
        <w:rPr>
          <w:rFonts w:ascii="Arial" w:hAnsi="Arial" w:cs="Arial"/>
        </w:rPr>
        <w:t>About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  <w:spacing w:val="-5"/>
        </w:rPr>
        <w:t>you</w:t>
      </w:r>
    </w:p>
    <w:p w14:paraId="658ACE46" w14:textId="77777777" w:rsidR="006A4107" w:rsidRPr="00C1468A" w:rsidRDefault="00000000">
      <w:pPr>
        <w:pStyle w:val="BodyText"/>
        <w:spacing w:before="163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Out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193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responses,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nearly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half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(42.49%)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identified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class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teacher,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followed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by school librarian (15.03%) and head/deputy head teacher (13.47%).</w:t>
      </w:r>
    </w:p>
    <w:p w14:paraId="658ACE47" w14:textId="77777777" w:rsidR="006A4107" w:rsidRPr="00C1468A" w:rsidRDefault="00000000">
      <w:pPr>
        <w:pStyle w:val="BodyText"/>
        <w:spacing w:before="165" w:line="343" w:lineRule="auto"/>
        <w:ind w:left="1441" w:right="1453"/>
        <w:rPr>
          <w:rFonts w:ascii="Arial" w:hAnsi="Arial" w:cs="Arial"/>
        </w:rPr>
      </w:pPr>
      <w:proofErr w:type="gramStart"/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vast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majority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proofErr w:type="gram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respondents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from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primary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(71.13%),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followed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closely by secondary schools (22.68%).</w:t>
      </w:r>
    </w:p>
    <w:p w14:paraId="658ACE48" w14:textId="77777777" w:rsidR="006A4107" w:rsidRPr="00C1468A" w:rsidRDefault="00000000">
      <w:pPr>
        <w:pStyle w:val="BodyText"/>
        <w:spacing w:before="150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In terms of geographic spread, there was representation from every local </w:t>
      </w:r>
      <w:proofErr w:type="gramStart"/>
      <w:r w:rsidRPr="00C1468A">
        <w:rPr>
          <w:rFonts w:ascii="Arial" w:hAnsi="Arial" w:cs="Arial"/>
        </w:rPr>
        <w:t>authority</w:t>
      </w:r>
      <w:proofErr w:type="gramEnd"/>
      <w:r w:rsidRPr="00C1468A">
        <w:rPr>
          <w:rFonts w:ascii="Arial" w:hAnsi="Arial" w:cs="Arial"/>
        </w:rPr>
        <w:t xml:space="preserve"> </w:t>
      </w:r>
      <w:proofErr w:type="gramStart"/>
      <w:r w:rsidRPr="00C1468A">
        <w:rPr>
          <w:rFonts w:ascii="Arial" w:hAnsi="Arial" w:cs="Arial"/>
        </w:rPr>
        <w:t>save</w:t>
      </w:r>
      <w:proofErr w:type="gramEnd"/>
      <w:r w:rsidRPr="00C1468A">
        <w:rPr>
          <w:rFonts w:ascii="Arial" w:hAnsi="Arial" w:cs="Arial"/>
        </w:rPr>
        <w:t xml:space="preserve"> three (Comhairle nan Eilean Siar, Aberdeen City &amp; West Dunbartonshire), with the greatest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number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responses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from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South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Lanarkshire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(11.92%),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Highland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(10.36%)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 North Lanarkshire (7.25%).</w:t>
      </w:r>
    </w:p>
    <w:p w14:paraId="658ACE49" w14:textId="77777777" w:rsidR="006A4107" w:rsidRPr="00C1468A" w:rsidRDefault="00000000">
      <w:pPr>
        <w:pStyle w:val="BodyText"/>
        <w:spacing w:before="164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Scottish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Book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Trust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sought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understand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where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journey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towards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accreditation the responding schools were:</w:t>
      </w:r>
    </w:p>
    <w:p w14:paraId="658ACE4A" w14:textId="77777777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footerReference w:type="default" r:id="rId41"/>
          <w:pgSz w:w="11910" w:h="16850"/>
          <w:pgMar w:top="1360" w:right="0" w:bottom="1220" w:left="0" w:header="0" w:footer="1035" w:gutter="0"/>
          <w:pgNumType w:start="1"/>
          <w:cols w:space="720"/>
        </w:sectPr>
      </w:pPr>
    </w:p>
    <w:p w14:paraId="658ACE4B" w14:textId="4DF70568" w:rsidR="006A4107" w:rsidRPr="00C1468A" w:rsidRDefault="00000000">
      <w:pPr>
        <w:ind w:left="1084"/>
        <w:rPr>
          <w:rFonts w:ascii="Arial" w:hAnsi="Arial" w:cs="Arial"/>
          <w:sz w:val="20"/>
        </w:rPr>
      </w:pPr>
      <w:r w:rsidRPr="00C1468A"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658ACF1A" wp14:editId="5888DBAF">
            <wp:extent cx="6160881" cy="4061460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0881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ACE4C" w14:textId="60F3A133" w:rsidR="006A4107" w:rsidRPr="00C1468A" w:rsidRDefault="006A4107">
      <w:pPr>
        <w:pStyle w:val="BodyText"/>
        <w:spacing w:before="25"/>
        <w:rPr>
          <w:rFonts w:ascii="Arial" w:hAnsi="Arial" w:cs="Arial"/>
          <w:sz w:val="18"/>
        </w:rPr>
      </w:pPr>
    </w:p>
    <w:p w14:paraId="658ACE4D" w14:textId="74559A30" w:rsidR="006A4107" w:rsidRPr="00C1468A" w:rsidRDefault="00000000">
      <w:pPr>
        <w:ind w:left="132" w:right="83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194)</w:t>
      </w:r>
    </w:p>
    <w:p w14:paraId="658ACE4E" w14:textId="2898A467" w:rsidR="006A4107" w:rsidRPr="00C1468A" w:rsidRDefault="00000000">
      <w:pPr>
        <w:pStyle w:val="BodyText"/>
        <w:spacing w:before="227" w:line="343" w:lineRule="auto"/>
        <w:ind w:left="1441" w:right="1751"/>
        <w:rPr>
          <w:rFonts w:ascii="Arial" w:hAnsi="Arial" w:cs="Arial"/>
        </w:rPr>
      </w:pPr>
      <w:r w:rsidRPr="00C1468A">
        <w:rPr>
          <w:rFonts w:ascii="Arial" w:hAnsi="Arial" w:cs="Arial"/>
        </w:rPr>
        <w:t>Most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respondents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(43.30%)</w:t>
      </w:r>
      <w:r w:rsidRPr="00C1468A">
        <w:rPr>
          <w:rFonts w:ascii="Arial" w:hAnsi="Arial" w:cs="Arial"/>
          <w:spacing w:val="-4"/>
        </w:rPr>
        <w:t xml:space="preserve"> </w:t>
      </w:r>
      <w:proofErr w:type="gramStart"/>
      <w:r w:rsidRPr="00C1468A">
        <w:rPr>
          <w:rFonts w:ascii="Arial" w:hAnsi="Arial" w:cs="Arial"/>
        </w:rPr>
        <w:t>have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been</w:t>
      </w:r>
      <w:proofErr w:type="gram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accredited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with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one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level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(Core,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Silver,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or Gold), and some of those have also been accredited with more than one level (35.05% of responses total).</w:t>
      </w:r>
    </w:p>
    <w:p w14:paraId="658ACE4F" w14:textId="18974D49" w:rsidR="006A4107" w:rsidRPr="00C1468A" w:rsidRDefault="0054180A">
      <w:pPr>
        <w:pStyle w:val="BodyText"/>
        <w:spacing w:before="149" w:line="343" w:lineRule="auto"/>
        <w:ind w:left="1441" w:right="1289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75648" behindDoc="1" locked="0" layoutInCell="1" allowOverlap="1" wp14:anchorId="6DA775A6" wp14:editId="5B8197B3">
            <wp:simplePos x="0" y="0"/>
            <wp:positionH relativeFrom="column">
              <wp:posOffset>107950</wp:posOffset>
            </wp:positionH>
            <wp:positionV relativeFrom="paragraph">
              <wp:posOffset>593736</wp:posOffset>
            </wp:positionV>
            <wp:extent cx="7348237" cy="4408805"/>
            <wp:effectExtent l="0" t="0" r="0" b="0"/>
            <wp:wrapTight wrapText="bothSides">
              <wp:wrapPolygon edited="0">
                <wp:start x="6832" y="280"/>
                <wp:lineTo x="5376" y="1773"/>
                <wp:lineTo x="5096" y="2520"/>
                <wp:lineTo x="4648" y="3453"/>
                <wp:lineTo x="4144" y="4947"/>
                <wp:lineTo x="3920" y="6440"/>
                <wp:lineTo x="3976" y="7933"/>
                <wp:lineTo x="4200" y="9426"/>
                <wp:lineTo x="5152" y="12413"/>
                <wp:lineTo x="6720" y="15400"/>
                <wp:lineTo x="8624" y="18386"/>
                <wp:lineTo x="10080" y="19880"/>
                <wp:lineTo x="10135" y="20066"/>
                <wp:lineTo x="11927" y="20813"/>
                <wp:lineTo x="12991" y="20813"/>
                <wp:lineTo x="14615" y="20066"/>
                <wp:lineTo x="14671" y="19880"/>
                <wp:lineTo x="15959" y="18386"/>
                <wp:lineTo x="16743" y="16893"/>
                <wp:lineTo x="17191" y="15400"/>
                <wp:lineTo x="17415" y="13906"/>
                <wp:lineTo x="17583" y="10920"/>
                <wp:lineTo x="17415" y="7933"/>
                <wp:lineTo x="17191" y="6440"/>
                <wp:lineTo x="16911" y="4947"/>
                <wp:lineTo x="16463" y="3453"/>
                <wp:lineTo x="15791" y="2333"/>
                <wp:lineTo x="15511" y="1960"/>
                <wp:lineTo x="15567" y="1587"/>
                <wp:lineTo x="13439" y="1120"/>
                <wp:lineTo x="8008" y="280"/>
                <wp:lineTo x="6832" y="280"/>
              </wp:wrapPolygon>
            </wp:wrapTight>
            <wp:docPr id="43097905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79054" name="Picture 430979054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237" cy="440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1468A">
        <w:rPr>
          <w:rFonts w:ascii="Arial" w:hAnsi="Arial" w:cs="Arial"/>
        </w:rPr>
        <w:t>1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in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10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respondents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(11.86%)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have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submitted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their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action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plan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and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are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starting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to progress their plans, the first step towards accreditation.</w:t>
      </w:r>
    </w:p>
    <w:p w14:paraId="658ACE50" w14:textId="77777777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pgSz w:w="11910" w:h="16850"/>
          <w:pgMar w:top="720" w:right="0" w:bottom="1220" w:left="0" w:header="0" w:footer="1035" w:gutter="0"/>
          <w:cols w:space="720"/>
        </w:sectPr>
      </w:pPr>
    </w:p>
    <w:p w14:paraId="658ACE51" w14:textId="77777777" w:rsidR="006A4107" w:rsidRPr="00C1468A" w:rsidRDefault="00000000">
      <w:pPr>
        <w:pStyle w:val="Heading3"/>
        <w:spacing w:before="11"/>
        <w:rPr>
          <w:rFonts w:ascii="Arial" w:hAnsi="Arial" w:cs="Arial"/>
        </w:rPr>
      </w:pPr>
      <w:bookmarkStart w:id="75" w:name="Your_experiences"/>
      <w:bookmarkStart w:id="76" w:name="Respondents_were_then_asked_to_indicate_"/>
      <w:bookmarkStart w:id="77" w:name="How_would_you_rate_your_experience_of_th"/>
      <w:bookmarkStart w:id="78" w:name="Schools_programme?_0.59%"/>
      <w:bookmarkStart w:id="79" w:name="Over_90%_of_respondents_indicated_their_"/>
      <w:bookmarkStart w:id="80" w:name="•_‘The_Reading_Schools_programme_has_giv"/>
      <w:bookmarkStart w:id="81" w:name="and_motivation_to_promote_reading_for_en"/>
      <w:bookmarkStart w:id="82" w:name="•_‘Access_to_ideas/example/models_widely"/>
      <w:bookmarkStart w:id="83" w:name="great_and_staff_respond_promptly_and_wit"/>
      <w:bookmarkStart w:id="84" w:name="•_‘The_excitement_and_enthusiasm_the_Rea"/>
      <w:bookmarkStart w:id="85" w:name="In_addition_to_the_positivity_of_each_sc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 w:rsidRPr="00C1468A">
        <w:rPr>
          <w:rFonts w:ascii="Arial" w:hAnsi="Arial" w:cs="Arial"/>
        </w:rPr>
        <w:lastRenderedPageBreak/>
        <w:t xml:space="preserve">Your </w:t>
      </w:r>
      <w:r w:rsidRPr="00C1468A">
        <w:rPr>
          <w:rFonts w:ascii="Arial" w:hAnsi="Arial" w:cs="Arial"/>
          <w:spacing w:val="-2"/>
        </w:rPr>
        <w:t>experiences</w:t>
      </w:r>
    </w:p>
    <w:p w14:paraId="658ACE52" w14:textId="77777777" w:rsidR="006A4107" w:rsidRPr="00C1468A" w:rsidRDefault="006A4107">
      <w:pPr>
        <w:pStyle w:val="BodyText"/>
        <w:spacing w:before="251"/>
        <w:rPr>
          <w:rFonts w:ascii="Arial" w:hAnsi="Arial" w:cs="Arial"/>
          <w:b/>
        </w:rPr>
      </w:pPr>
    </w:p>
    <w:p w14:paraId="658ACE53" w14:textId="77777777" w:rsidR="006A4107" w:rsidRPr="00C1468A" w:rsidRDefault="00000000">
      <w:pPr>
        <w:pStyle w:val="BodyText"/>
        <w:spacing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Respondents were then asked to indicate how they would rate the Reading Schools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scale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1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(Poor)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5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(Very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good).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From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170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responses,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average rating was 4.6, Very good.</w:t>
      </w:r>
    </w:p>
    <w:p w14:paraId="658ACE54" w14:textId="77777777" w:rsidR="006A4107" w:rsidRPr="00C1468A" w:rsidRDefault="00000000">
      <w:pPr>
        <w:pStyle w:val="BodyText"/>
        <w:spacing w:before="8"/>
        <w:rPr>
          <w:rFonts w:ascii="Arial" w:hAnsi="Arial" w:cs="Arial"/>
          <w:sz w:val="9"/>
        </w:rPr>
      </w:pPr>
      <w:r w:rsidRPr="00C1468A">
        <w:rPr>
          <w:rFonts w:ascii="Arial" w:hAnsi="Arial" w:cs="Arial"/>
          <w:noProof/>
          <w:sz w:val="9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658ACF1C" wp14:editId="658ACF1D">
                <wp:simplePos x="0" y="0"/>
                <wp:positionH relativeFrom="page">
                  <wp:posOffset>1378786</wp:posOffset>
                </wp:positionH>
                <wp:positionV relativeFrom="paragraph">
                  <wp:posOffset>88359</wp:posOffset>
                </wp:positionV>
                <wp:extent cx="4792980" cy="2801620"/>
                <wp:effectExtent l="0" t="0" r="0" b="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2980" cy="2801620"/>
                          <a:chOff x="0" y="0"/>
                          <a:chExt cx="4792980" cy="2801620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2880" cy="2801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646352" y="168627"/>
                            <a:ext cx="3434715" cy="572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92" w14:textId="77777777" w:rsidR="006A4107" w:rsidRDefault="00000000">
                              <w:pPr>
                                <w:spacing w:line="21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How would you rate your experience of the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Reading</w:t>
                              </w:r>
                            </w:p>
                            <w:p w14:paraId="658ACF93" w14:textId="77777777" w:rsidR="006A4107" w:rsidRDefault="00000000">
                              <w:pPr>
                                <w:spacing w:line="279" w:lineRule="exact"/>
                                <w:ind w:left="1413" w:right="125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Schools </w:t>
                              </w:r>
                              <w:proofErr w:type="spellStart"/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?</w:t>
                              </w:r>
                            </w:p>
                            <w:p w14:paraId="658ACF94" w14:textId="77777777" w:rsidR="006A4107" w:rsidRDefault="00000000">
                              <w:pPr>
                                <w:spacing w:before="44" w:line="172" w:lineRule="exact"/>
                                <w:ind w:left="1413" w:right="125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0.59%</w:t>
                              </w:r>
                            </w:p>
                            <w:p w14:paraId="658ACF95" w14:textId="77777777" w:rsidR="006A4107" w:rsidRDefault="00000000">
                              <w:pPr>
                                <w:spacing w:line="172" w:lineRule="exact"/>
                                <w:ind w:left="157" w:right="141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4.71%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250217" y="1234647"/>
                            <a:ext cx="40068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96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31.76%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3118069" y="1754270"/>
                            <a:ext cx="40068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97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8"/>
                                </w:rPr>
                                <w:t>62.94%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442943" y="2487971"/>
                            <a:ext cx="205295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98" w14:textId="77777777" w:rsidR="006A4107" w:rsidRDefault="00000000">
                              <w:pPr>
                                <w:tabs>
                                  <w:tab w:val="left" w:pos="1122"/>
                                  <w:tab w:val="left" w:pos="1865"/>
                                  <w:tab w:val="left" w:pos="2478"/>
                                </w:tabs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Very 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good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Good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Fair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Not 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good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ACF1C" id="Group 85" o:spid="_x0000_s1076" style="position:absolute;margin-left:108.55pt;margin-top:6.95pt;width:377.4pt;height:220.6pt;z-index:-251648000;mso-wrap-distance-left:0;mso-wrap-distance-right:0;mso-position-horizontal-relative:page;mso-position-vertical-relative:text" coordsize="47929,28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">
                <v:shape id="Image 86" o:spid="_x0000_s1077" type="#_x0000_t75" style="position:absolute;width:47928;height:28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">
                  <v:imagedata r:id="rId45" o:title=""/>
                </v:shape>
                <v:shape id="Textbox 87" o:spid="_x0000_s1078" type="#_x0000_t202" style="position:absolute;left:6463;top:1686;width:34347;height:5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658ACF92" w14:textId="77777777" w:rsidR="006A4107" w:rsidRDefault="00000000">
                        <w:pPr>
                          <w:spacing w:line="219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How would you rate your experience of the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Reading</w:t>
                        </w:r>
                      </w:p>
                      <w:p w14:paraId="658ACF93" w14:textId="77777777" w:rsidR="006A4107" w:rsidRDefault="00000000">
                        <w:pPr>
                          <w:spacing w:line="279" w:lineRule="exact"/>
                          <w:ind w:left="1413" w:right="12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Schools </w:t>
                        </w:r>
                        <w:proofErr w:type="spellStart"/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programme</w:t>
                        </w:r>
                        <w:proofErr w:type="spellEnd"/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?</w:t>
                        </w:r>
                      </w:p>
                      <w:p w14:paraId="658ACF94" w14:textId="77777777" w:rsidR="006A4107" w:rsidRDefault="00000000">
                        <w:pPr>
                          <w:spacing w:before="44" w:line="172" w:lineRule="exact"/>
                          <w:ind w:left="1413" w:right="125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0.59%</w:t>
                        </w:r>
                      </w:p>
                      <w:p w14:paraId="658ACF95" w14:textId="77777777" w:rsidR="006A4107" w:rsidRDefault="00000000">
                        <w:pPr>
                          <w:spacing w:line="172" w:lineRule="exact"/>
                          <w:ind w:left="157" w:right="14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4.71%</w:t>
                        </w:r>
                      </w:p>
                    </w:txbxContent>
                  </v:textbox>
                </v:shape>
                <v:shape id="Textbox 88" o:spid="_x0000_s1079" type="#_x0000_t202" style="position:absolute;left:12502;top:12346;width:4007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58ACF96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31.76%</w:t>
                        </w:r>
                      </w:p>
                    </w:txbxContent>
                  </v:textbox>
                </v:shape>
                <v:shape id="Textbox 89" o:spid="_x0000_s1080" type="#_x0000_t202" style="position:absolute;left:31180;top:17542;width:4007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658ACF97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8"/>
                          </w:rPr>
                          <w:t>62.94%</w:t>
                        </w:r>
                      </w:p>
                    </w:txbxContent>
                  </v:textbox>
                </v:shape>
                <v:shape id="Textbox 90" o:spid="_x0000_s1081" type="#_x0000_t202" style="position:absolute;left:14429;top:24879;width:20529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658ACF98" w14:textId="77777777" w:rsidR="006A4107" w:rsidRDefault="00000000">
                        <w:pPr>
                          <w:tabs>
                            <w:tab w:val="left" w:pos="1122"/>
                            <w:tab w:val="left" w:pos="1865"/>
                            <w:tab w:val="left" w:pos="2478"/>
                          </w:tabs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Very 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good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Good</w:t>
                        </w:r>
                        <w:proofErr w:type="spellEnd"/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Fair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Not 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good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8ACE55" w14:textId="77777777" w:rsidR="006A4107" w:rsidRPr="00C1468A" w:rsidRDefault="00000000">
      <w:pPr>
        <w:spacing w:before="151"/>
        <w:ind w:left="106" w:right="189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170)</w:t>
      </w:r>
    </w:p>
    <w:p w14:paraId="658ACE56" w14:textId="77777777" w:rsidR="006A4107" w:rsidRPr="00C1468A" w:rsidRDefault="00000000">
      <w:pPr>
        <w:pStyle w:val="BodyText"/>
        <w:spacing w:before="178" w:line="343" w:lineRule="auto"/>
        <w:ind w:left="1441" w:right="1373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Over 90% of respondents indicated their experience of Reading Schools was ‘Good’ or ‘Very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good’.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Their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comments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noted</w:t>
      </w:r>
      <w:r w:rsidRPr="00C1468A">
        <w:rPr>
          <w:rFonts w:ascii="Arial" w:hAnsi="Arial" w:cs="Arial"/>
          <w:spacing w:val="-4"/>
        </w:rPr>
        <w:t xml:space="preserve"> </w:t>
      </w:r>
      <w:proofErr w:type="gramStart"/>
      <w:r w:rsidRPr="00C1468A">
        <w:rPr>
          <w:rFonts w:ascii="Arial" w:hAnsi="Arial" w:cs="Arial"/>
        </w:rPr>
        <w:t>particular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strengths</w:t>
      </w:r>
      <w:proofErr w:type="gram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team’s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‘clear instructions and great support’:</w:t>
      </w:r>
    </w:p>
    <w:p w14:paraId="658ACE57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before="195" w:line="345" w:lineRule="auto"/>
        <w:ind w:right="1768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‘The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proofErr w:type="spellStart"/>
      <w:r w:rsidRPr="00C1468A">
        <w:rPr>
          <w:rFonts w:ascii="Arial" w:hAnsi="Arial" w:cs="Arial"/>
          <w:sz w:val="24"/>
        </w:rPr>
        <w:t>programme</w:t>
      </w:r>
      <w:proofErr w:type="spellEnd"/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given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framework,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purpose and motivation to promote reading for enjoyment across the school community. The Reading Schools framework gave the reading leadership group direction, but it also gave us a rationale that we could present to management, pupils, staff and families’</w:t>
      </w:r>
    </w:p>
    <w:p w14:paraId="658ACE58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before="50" w:line="364" w:lineRule="auto"/>
        <w:ind w:right="1856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‘Access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ideas/example/models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widely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available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very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useful.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Website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is great and staff respond promptly and with good feedback’</w:t>
      </w:r>
    </w:p>
    <w:p w14:paraId="658ACE59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7"/>
        </w:tabs>
        <w:spacing w:line="253" w:lineRule="exact"/>
        <w:ind w:left="1987" w:hanging="186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‘The excitement and enthusiasm the Reading Schools </w:t>
      </w:r>
      <w:proofErr w:type="spellStart"/>
      <w:r w:rsidRPr="00C1468A">
        <w:rPr>
          <w:rFonts w:ascii="Arial" w:hAnsi="Arial" w:cs="Arial"/>
          <w:sz w:val="24"/>
        </w:rPr>
        <w:t>programme</w:t>
      </w:r>
      <w:proofErr w:type="spellEnd"/>
      <w:r w:rsidRPr="00C1468A">
        <w:rPr>
          <w:rFonts w:ascii="Arial" w:hAnsi="Arial" w:cs="Arial"/>
          <w:sz w:val="24"/>
        </w:rPr>
        <w:t xml:space="preserve"> generates </w:t>
      </w:r>
      <w:r w:rsidRPr="00C1468A">
        <w:rPr>
          <w:rFonts w:ascii="Arial" w:hAnsi="Arial" w:cs="Arial"/>
          <w:spacing w:val="-5"/>
          <w:sz w:val="24"/>
        </w:rPr>
        <w:t>is</w:t>
      </w:r>
    </w:p>
    <w:p w14:paraId="658ACE5A" w14:textId="77777777" w:rsidR="006A4107" w:rsidRPr="00C1468A" w:rsidRDefault="00000000">
      <w:pPr>
        <w:pStyle w:val="BodyText"/>
        <w:spacing w:before="122" w:line="343" w:lineRule="auto"/>
        <w:ind w:left="1801" w:right="1453"/>
        <w:rPr>
          <w:rFonts w:ascii="Arial" w:hAnsi="Arial" w:cs="Arial"/>
        </w:rPr>
      </w:pPr>
      <w:r w:rsidRPr="00C1468A">
        <w:rPr>
          <w:rFonts w:ascii="Arial" w:hAnsi="Arial" w:cs="Arial"/>
        </w:rPr>
        <w:t>so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uplifting!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accreditation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keeps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us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moving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forward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pleasure has gone from strength to strength in our school because of this’</w:t>
      </w:r>
    </w:p>
    <w:p w14:paraId="658ACE5B" w14:textId="77777777" w:rsidR="006A4107" w:rsidRPr="00C1468A" w:rsidRDefault="00000000">
      <w:pPr>
        <w:pStyle w:val="BodyText"/>
        <w:spacing w:before="205" w:line="343" w:lineRule="auto"/>
        <w:ind w:left="1441" w:right="1453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In addition to the positivity of each school’s experience, SBT asked </w:t>
      </w:r>
      <w:proofErr w:type="gramStart"/>
      <w:r w:rsidRPr="00C1468A">
        <w:rPr>
          <w:rFonts w:ascii="Arial" w:hAnsi="Arial" w:cs="Arial"/>
        </w:rPr>
        <w:t>after</w:t>
      </w:r>
      <w:proofErr w:type="gramEnd"/>
      <w:r w:rsidRPr="00C1468A">
        <w:rPr>
          <w:rFonts w:ascii="Arial" w:hAnsi="Arial" w:cs="Arial"/>
        </w:rPr>
        <w:t xml:space="preserve"> the adaptability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relevance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primary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secondary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settings:</w:t>
      </w:r>
    </w:p>
    <w:p w14:paraId="658ACE5C" w14:textId="77777777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footerReference w:type="default" r:id="rId46"/>
          <w:pgSz w:w="11910" w:h="16850"/>
          <w:pgMar w:top="1380" w:right="0" w:bottom="1220" w:left="0" w:header="0" w:footer="1035" w:gutter="0"/>
          <w:cols w:space="720"/>
        </w:sectPr>
      </w:pPr>
    </w:p>
    <w:p w14:paraId="658ACE5D" w14:textId="77777777" w:rsidR="006A4107" w:rsidRPr="00C1468A" w:rsidRDefault="00000000">
      <w:pPr>
        <w:ind w:left="1333"/>
        <w:rPr>
          <w:rFonts w:ascii="Arial" w:hAnsi="Arial" w:cs="Arial"/>
          <w:sz w:val="20"/>
        </w:rPr>
      </w:pPr>
      <w:r w:rsidRPr="00C1468A">
        <w:rPr>
          <w:rFonts w:ascii="Arial" w:hAnsi="Arial" w:cs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58ACF1E" wp14:editId="658ACF1F">
                <wp:extent cx="5622290" cy="2944495"/>
                <wp:effectExtent l="0" t="0" r="0" b="8255"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2944495"/>
                          <a:chOff x="0" y="0"/>
                          <a:chExt cx="5622290" cy="2944495"/>
                        </a:xfrm>
                      </wpg:grpSpPr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868" cy="2944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Textbox 94"/>
                        <wps:cNvSpPr txBox="1"/>
                        <wps:spPr>
                          <a:xfrm>
                            <a:off x="1075396" y="168379"/>
                            <a:ext cx="3453129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99" w14:textId="77777777" w:rsidR="006A4107" w:rsidRDefault="00000000">
                              <w:pPr>
                                <w:spacing w:line="223" w:lineRule="exact"/>
                                <w:rPr>
                                  <w:sz w:val="24"/>
                                </w:rPr>
                              </w:pPr>
                              <w:bookmarkStart w:id="86" w:name="To_what_extent_do_you_agree_with_these_s"/>
                              <w:bookmarkStart w:id="87" w:name="Majority_answers_indicated_that_schools_"/>
                              <w:bookmarkStart w:id="88" w:name="Comments_further_solidified_these_positi"/>
                              <w:bookmarkStart w:id="89" w:name="•_‘The_enthusiasm_it_has_generated_aroun"/>
                              <w:bookmarkStart w:id="90" w:name="The_resources_are_up_to_date_and_accessi"/>
                              <w:bookmarkEnd w:id="86"/>
                              <w:bookmarkEnd w:id="87"/>
                              <w:bookmarkEnd w:id="88"/>
                              <w:bookmarkEnd w:id="89"/>
                              <w:bookmarkEnd w:id="90"/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To what extent do you agree with these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statements: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151190" y="583654"/>
                            <a:ext cx="5210810" cy="2161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9A" w14:textId="77777777" w:rsidR="006A4107" w:rsidRDefault="00000000">
                              <w:pPr>
                                <w:spacing w:line="158" w:lineRule="exact"/>
                                <w:ind w:left="5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Reading Schools is flexible to the needs of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my</w:t>
                              </w:r>
                              <w:proofErr w:type="gramEnd"/>
                            </w:p>
                            <w:p w14:paraId="658ACF9B" w14:textId="77777777" w:rsidR="006A4107" w:rsidRDefault="00000000">
                              <w:pPr>
                                <w:spacing w:line="204" w:lineRule="exact"/>
                                <w:ind w:left="5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school</w:t>
                              </w:r>
                            </w:p>
                            <w:p w14:paraId="658ACF9C" w14:textId="77777777" w:rsidR="006A4107" w:rsidRDefault="006A4107">
                              <w:pPr>
                                <w:spacing w:before="111"/>
                                <w:rPr>
                                  <w:sz w:val="18"/>
                                </w:rPr>
                              </w:pPr>
                            </w:p>
                            <w:p w14:paraId="658ACF9D" w14:textId="77777777" w:rsidR="006A4107" w:rsidRDefault="00000000">
                              <w:pPr>
                                <w:spacing w:line="220" w:lineRule="auto"/>
                                <w:ind w:left="651" w:right="43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I feel supported by knowledgeable and responsive staff at Scottish Book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Trust</w:t>
                              </w:r>
                            </w:p>
                            <w:p w14:paraId="658ACF9E" w14:textId="77777777" w:rsidR="006A4107" w:rsidRDefault="006A4107">
                              <w:pPr>
                                <w:spacing w:before="114"/>
                                <w:rPr>
                                  <w:sz w:val="18"/>
                                </w:rPr>
                              </w:pPr>
                            </w:p>
                            <w:p w14:paraId="658ACF9F" w14:textId="77777777" w:rsidR="006A4107" w:rsidRDefault="00000000">
                              <w:pPr>
                                <w:spacing w:before="1" w:line="220" w:lineRule="auto"/>
                                <w:ind w:right="43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Reading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Schools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designed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needs</w:t>
                              </w:r>
                              <w:r>
                                <w:rPr>
                                  <w:color w:val="5858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of my school in mind</w:t>
                              </w:r>
                            </w:p>
                            <w:p w14:paraId="658ACFA0" w14:textId="77777777" w:rsidR="006A4107" w:rsidRDefault="006A4107">
                              <w:pPr>
                                <w:spacing w:before="113"/>
                                <w:rPr>
                                  <w:sz w:val="18"/>
                                </w:rPr>
                              </w:pPr>
                            </w:p>
                            <w:p w14:paraId="658ACFA1" w14:textId="77777777" w:rsidR="006A4107" w:rsidRDefault="00000000">
                              <w:pPr>
                                <w:spacing w:line="220" w:lineRule="auto"/>
                                <w:ind w:left="141" w:right="43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Reading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Schools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inspiring and exciting</w:t>
                              </w:r>
                            </w:p>
                            <w:p w14:paraId="658ACFA2" w14:textId="77777777" w:rsidR="006A4107" w:rsidRDefault="006A4107">
                              <w:pPr>
                                <w:spacing w:before="68"/>
                                <w:rPr>
                                  <w:sz w:val="18"/>
                                </w:rPr>
                              </w:pPr>
                            </w:p>
                            <w:p w14:paraId="658ACFA3" w14:textId="77777777" w:rsidR="006A4107" w:rsidRDefault="00000000">
                              <w:pPr>
                                <w:ind w:left="37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0% 10% 20% 30% 40% 50% 60% 70% 80%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90%100%</w:t>
                              </w:r>
                            </w:p>
                            <w:p w14:paraId="658ACFA4" w14:textId="77777777" w:rsidR="006A4107" w:rsidRDefault="00000000">
                              <w:pPr>
                                <w:tabs>
                                  <w:tab w:val="left" w:pos="3658"/>
                                  <w:tab w:val="left" w:pos="4454"/>
                                  <w:tab w:val="left" w:pos="5580"/>
                                </w:tabs>
                                <w:spacing w:before="172"/>
                                <w:ind w:left="26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Not at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A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little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 xml:space="preserve">Quite a </w:t>
                              </w:r>
                              <w:proofErr w:type="gramStart"/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  <w:proofErr w:type="gramEnd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A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ACF1E" id="Group 92" o:spid="_x0000_s1082" style="width:442.7pt;height:231.85pt;mso-position-horizontal-relative:char;mso-position-vertical-relative:line" coordsize="56222,29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">
                <v:shape id="Image 93" o:spid="_x0000_s1083" type="#_x0000_t75" style="position:absolute;width:56218;height:29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">
                  <v:imagedata r:id="rId48" o:title=""/>
                </v:shape>
                <v:shape id="Textbox 94" o:spid="_x0000_s1084" type="#_x0000_t202" style="position:absolute;left:10753;top:1683;width:3453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658ACF99" w14:textId="77777777" w:rsidR="006A4107" w:rsidRDefault="00000000">
                        <w:pPr>
                          <w:spacing w:line="223" w:lineRule="exact"/>
                          <w:rPr>
                            <w:sz w:val="24"/>
                          </w:rPr>
                        </w:pPr>
                        <w:bookmarkStart w:id="91" w:name="To_what_extent_do_you_agree_with_these_s"/>
                        <w:bookmarkStart w:id="92" w:name="Majority_answers_indicated_that_schools_"/>
                        <w:bookmarkStart w:id="93" w:name="Comments_further_solidified_these_positi"/>
                        <w:bookmarkStart w:id="94" w:name="•_‘The_enthusiasm_it_has_generated_aroun"/>
                        <w:bookmarkStart w:id="95" w:name="The_resources_are_up_to_date_and_accessi"/>
                        <w:bookmarkEnd w:id="91"/>
                        <w:bookmarkEnd w:id="92"/>
                        <w:bookmarkEnd w:id="93"/>
                        <w:bookmarkEnd w:id="94"/>
                        <w:bookmarkEnd w:id="95"/>
                        <w:r>
                          <w:rPr>
                            <w:color w:val="585858"/>
                            <w:sz w:val="24"/>
                          </w:rPr>
                          <w:t xml:space="preserve">To what extent do you agree with these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statements:</w:t>
                        </w:r>
                      </w:p>
                    </w:txbxContent>
                  </v:textbox>
                </v:shape>
                <v:shape id="Textbox 95" o:spid="_x0000_s1085" type="#_x0000_t202" style="position:absolute;left:1511;top:5836;width:52109;height:2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658ACF9A" w14:textId="77777777" w:rsidR="006A4107" w:rsidRDefault="00000000">
                        <w:pPr>
                          <w:spacing w:line="158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Reading Schools is flexible to the needs of </w:t>
                        </w:r>
                        <w:proofErr w:type="gramStart"/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my</w:t>
                        </w:r>
                        <w:proofErr w:type="gramEnd"/>
                      </w:p>
                      <w:p w14:paraId="658ACF9B" w14:textId="77777777" w:rsidR="006A4107" w:rsidRDefault="00000000">
                        <w:pPr>
                          <w:spacing w:line="204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school</w:t>
                        </w:r>
                      </w:p>
                      <w:p w14:paraId="658ACF9C" w14:textId="77777777" w:rsidR="006A4107" w:rsidRDefault="006A4107">
                        <w:pPr>
                          <w:spacing w:before="111"/>
                          <w:rPr>
                            <w:sz w:val="18"/>
                          </w:rPr>
                        </w:pPr>
                      </w:p>
                      <w:p w14:paraId="658ACF9D" w14:textId="77777777" w:rsidR="006A4107" w:rsidRDefault="00000000">
                        <w:pPr>
                          <w:spacing w:line="220" w:lineRule="auto"/>
                          <w:ind w:left="651" w:right="439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I feel supported by knowledgeable and responsive staff at Scottish Book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Trust</w:t>
                        </w:r>
                      </w:p>
                      <w:p w14:paraId="658ACF9E" w14:textId="77777777" w:rsidR="006A4107" w:rsidRDefault="006A4107">
                        <w:pPr>
                          <w:spacing w:before="114"/>
                          <w:rPr>
                            <w:sz w:val="18"/>
                          </w:rPr>
                        </w:pPr>
                      </w:p>
                      <w:p w14:paraId="658ACF9F" w14:textId="77777777" w:rsidR="006A4107" w:rsidRDefault="00000000">
                        <w:pPr>
                          <w:spacing w:before="1" w:line="220" w:lineRule="auto"/>
                          <w:ind w:right="439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Reading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Schools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is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designed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with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the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needs</w:t>
                        </w:r>
                        <w:r>
                          <w:rPr>
                            <w:color w:val="5858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of my school in mind</w:t>
                        </w:r>
                      </w:p>
                      <w:p w14:paraId="658ACFA0" w14:textId="77777777" w:rsidR="006A4107" w:rsidRDefault="006A4107">
                        <w:pPr>
                          <w:spacing w:before="113"/>
                          <w:rPr>
                            <w:sz w:val="18"/>
                          </w:rPr>
                        </w:pPr>
                      </w:p>
                      <w:p w14:paraId="658ACFA1" w14:textId="77777777" w:rsidR="006A4107" w:rsidRDefault="00000000">
                        <w:pPr>
                          <w:spacing w:line="220" w:lineRule="auto"/>
                          <w:ind w:left="141" w:right="4398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The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Reading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Schools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programme</w:t>
                        </w:r>
                        <w:proofErr w:type="spellEnd"/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is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inspiring and exciting</w:t>
                        </w:r>
                      </w:p>
                      <w:p w14:paraId="658ACFA2" w14:textId="77777777" w:rsidR="006A4107" w:rsidRDefault="006A4107">
                        <w:pPr>
                          <w:spacing w:before="68"/>
                          <w:rPr>
                            <w:sz w:val="18"/>
                          </w:rPr>
                        </w:pPr>
                      </w:p>
                      <w:p w14:paraId="658ACFA3" w14:textId="77777777" w:rsidR="006A4107" w:rsidRDefault="00000000">
                        <w:pPr>
                          <w:ind w:left="3760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0% 10% 20% 30% 40% 50% 60% 70% 80%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90%100%</w:t>
                        </w:r>
                      </w:p>
                      <w:p w14:paraId="658ACFA4" w14:textId="77777777" w:rsidR="006A4107" w:rsidRDefault="00000000">
                        <w:pPr>
                          <w:tabs>
                            <w:tab w:val="left" w:pos="3658"/>
                            <w:tab w:val="left" w:pos="4454"/>
                            <w:tab w:val="left" w:pos="5580"/>
                          </w:tabs>
                          <w:spacing w:before="172"/>
                          <w:ind w:left="2642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Not at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all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A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little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 xml:space="preserve">Quite a </w:t>
                        </w:r>
                        <w:proofErr w:type="gramStart"/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  <w:proofErr w:type="gramEnd"/>
                        <w:r>
                          <w:rPr>
                            <w:color w:val="585858"/>
                            <w:sz w:val="18"/>
                          </w:rPr>
                          <w:tab/>
                          <w:t>A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lot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8ACE5E" w14:textId="77777777" w:rsidR="006A4107" w:rsidRPr="00C1468A" w:rsidRDefault="00000000">
      <w:pPr>
        <w:spacing w:before="34"/>
        <w:ind w:left="106" w:right="138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173)</w:t>
      </w:r>
    </w:p>
    <w:p w14:paraId="658ACE5F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60" w14:textId="77777777" w:rsidR="006A4107" w:rsidRPr="00C1468A" w:rsidRDefault="006A4107">
      <w:pPr>
        <w:pStyle w:val="BodyText"/>
        <w:spacing w:before="65"/>
        <w:rPr>
          <w:rFonts w:ascii="Arial" w:hAnsi="Arial" w:cs="Arial"/>
        </w:rPr>
      </w:pPr>
    </w:p>
    <w:p w14:paraId="658ACE61" w14:textId="77777777" w:rsidR="006A4107" w:rsidRPr="00C1468A" w:rsidRDefault="00000000">
      <w:pPr>
        <w:spacing w:line="340" w:lineRule="auto"/>
        <w:ind w:left="1441" w:right="1153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Majority answers indicated that schools feel </w:t>
      </w:r>
      <w:r w:rsidRPr="00C1468A">
        <w:rPr>
          <w:rFonts w:ascii="Arial" w:hAnsi="Arial" w:cs="Arial"/>
          <w:b/>
          <w:sz w:val="24"/>
        </w:rPr>
        <w:t xml:space="preserve">supported by knowledgeable and responsive staff </w:t>
      </w:r>
      <w:r w:rsidRPr="00C1468A">
        <w:rPr>
          <w:rFonts w:ascii="Arial" w:hAnsi="Arial" w:cs="Arial"/>
          <w:sz w:val="24"/>
        </w:rPr>
        <w:t xml:space="preserve">at Scottish Book Trust ‘A lot’ (68.79%), that the </w:t>
      </w:r>
      <w:proofErr w:type="spellStart"/>
      <w:r w:rsidRPr="00C1468A">
        <w:rPr>
          <w:rFonts w:ascii="Arial" w:hAnsi="Arial" w:cs="Arial"/>
          <w:sz w:val="24"/>
        </w:rPr>
        <w:t>programme</w:t>
      </w:r>
      <w:proofErr w:type="spellEnd"/>
      <w:r w:rsidRPr="00C1468A">
        <w:rPr>
          <w:rFonts w:ascii="Arial" w:hAnsi="Arial" w:cs="Arial"/>
          <w:sz w:val="24"/>
        </w:rPr>
        <w:t xml:space="preserve"> is </w:t>
      </w:r>
      <w:r w:rsidRPr="00C1468A">
        <w:rPr>
          <w:rFonts w:ascii="Arial" w:hAnsi="Arial" w:cs="Arial"/>
          <w:b/>
          <w:sz w:val="24"/>
        </w:rPr>
        <w:t xml:space="preserve">inspiring and exciting </w:t>
      </w:r>
      <w:r w:rsidRPr="00C1468A">
        <w:rPr>
          <w:rFonts w:ascii="Arial" w:hAnsi="Arial" w:cs="Arial"/>
          <w:sz w:val="24"/>
        </w:rPr>
        <w:t xml:space="preserve">(‘A lot’, 74.57%), that it’s </w:t>
      </w:r>
      <w:r w:rsidRPr="00C1468A">
        <w:rPr>
          <w:rFonts w:ascii="Arial" w:hAnsi="Arial" w:cs="Arial"/>
          <w:b/>
          <w:sz w:val="24"/>
        </w:rPr>
        <w:t xml:space="preserve">flexible </w:t>
      </w:r>
      <w:r w:rsidRPr="00C1468A">
        <w:rPr>
          <w:rFonts w:ascii="Arial" w:hAnsi="Arial" w:cs="Arial"/>
          <w:sz w:val="24"/>
        </w:rPr>
        <w:t>to the needs of the school (‘A lot’,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57.80%;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‘Quite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lot’,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34.68%)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designed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with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the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needs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of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the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school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in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 xml:space="preserve">mind </w:t>
      </w:r>
      <w:r w:rsidRPr="00C1468A">
        <w:rPr>
          <w:rFonts w:ascii="Arial" w:hAnsi="Arial" w:cs="Arial"/>
          <w:sz w:val="24"/>
        </w:rPr>
        <w:t>(‘A lot’, 50%; ‘Quite a lot’, 38.37%).</w:t>
      </w:r>
    </w:p>
    <w:p w14:paraId="658ACE62" w14:textId="77777777" w:rsidR="006A4107" w:rsidRPr="00C1468A" w:rsidRDefault="00000000">
      <w:pPr>
        <w:pStyle w:val="BodyText"/>
        <w:spacing w:before="164"/>
        <w:ind w:left="144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Comments further solidified these positive examples in </w:t>
      </w:r>
      <w:r w:rsidRPr="00C1468A">
        <w:rPr>
          <w:rFonts w:ascii="Arial" w:hAnsi="Arial" w:cs="Arial"/>
          <w:spacing w:val="-2"/>
        </w:rPr>
        <w:t>feedback:</w:t>
      </w:r>
    </w:p>
    <w:p w14:paraId="658ACE63" w14:textId="77777777" w:rsidR="006A4107" w:rsidRPr="00C1468A" w:rsidRDefault="006A4107">
      <w:pPr>
        <w:pStyle w:val="BodyText"/>
        <w:spacing w:before="54"/>
        <w:rPr>
          <w:rFonts w:ascii="Arial" w:hAnsi="Arial" w:cs="Arial"/>
        </w:rPr>
      </w:pPr>
    </w:p>
    <w:p w14:paraId="658ACE64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7"/>
        </w:tabs>
        <w:ind w:left="1987" w:hanging="186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‘The enthusiasm it has generated around reading in our school is </w:t>
      </w:r>
      <w:r w:rsidRPr="00C1468A">
        <w:rPr>
          <w:rFonts w:ascii="Arial" w:hAnsi="Arial" w:cs="Arial"/>
          <w:spacing w:val="-2"/>
          <w:sz w:val="24"/>
        </w:rPr>
        <w:t>fantastic.</w:t>
      </w:r>
    </w:p>
    <w:p w14:paraId="658ACE65" w14:textId="77777777" w:rsidR="006A4107" w:rsidRPr="00C1468A" w:rsidRDefault="00000000">
      <w:pPr>
        <w:pStyle w:val="BodyText"/>
        <w:spacing w:before="135" w:line="343" w:lineRule="auto"/>
        <w:ind w:left="216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The resources are up to date and accessible. Fantastic responses from anyone</w:t>
      </w:r>
      <w:r w:rsidRPr="00C1468A">
        <w:rPr>
          <w:rFonts w:ascii="Arial" w:hAnsi="Arial" w:cs="Arial"/>
          <w:spacing w:val="40"/>
        </w:rPr>
        <w:t xml:space="preserve"> </w:t>
      </w:r>
      <w:r w:rsidRPr="00C1468A">
        <w:rPr>
          <w:rFonts w:ascii="Arial" w:hAnsi="Arial" w:cs="Arial"/>
        </w:rPr>
        <w:t>at SBT I have contacted’</w:t>
      </w:r>
    </w:p>
    <w:p w14:paraId="658ACE66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2159"/>
          <w:tab w:val="left" w:pos="2161"/>
        </w:tabs>
        <w:spacing w:line="343" w:lineRule="auto"/>
        <w:ind w:right="1219" w:hanging="361"/>
        <w:jc w:val="both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‘If it weren't for participating in Reading Schools, I would not have stepped up to lead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pleasure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across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school.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wouldn't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have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felt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empowered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do that and remained passionate, but only shared that with my current pupils’</w:t>
      </w:r>
    </w:p>
    <w:p w14:paraId="658ACE67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2267"/>
        </w:tabs>
        <w:spacing w:line="283" w:lineRule="exact"/>
        <w:ind w:left="2267" w:hanging="466"/>
        <w:rPr>
          <w:rFonts w:ascii="Arial" w:hAnsi="Arial" w:cs="Arial"/>
          <w:position w:val="5"/>
          <w:sz w:val="24"/>
        </w:rPr>
      </w:pPr>
      <w:r w:rsidRPr="00C1468A">
        <w:rPr>
          <w:rFonts w:ascii="Arial" w:hAnsi="Arial" w:cs="Arial"/>
          <w:sz w:val="24"/>
        </w:rPr>
        <w:t>‘It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was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easy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decide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which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aspects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awards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we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would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work</w:t>
      </w:r>
      <w:r w:rsidRPr="00C1468A">
        <w:rPr>
          <w:rFonts w:ascii="Arial" w:hAnsi="Arial" w:cs="Arial"/>
          <w:spacing w:val="38"/>
          <w:sz w:val="24"/>
        </w:rPr>
        <w:t xml:space="preserve"> </w:t>
      </w:r>
      <w:r w:rsidRPr="00C1468A">
        <w:rPr>
          <w:rFonts w:ascii="Arial" w:hAnsi="Arial" w:cs="Arial"/>
          <w:spacing w:val="-2"/>
          <w:sz w:val="24"/>
        </w:rPr>
        <w:t>towards</w:t>
      </w:r>
    </w:p>
    <w:p w14:paraId="658ACE68" w14:textId="77777777" w:rsidR="006A4107" w:rsidRPr="00C1468A" w:rsidRDefault="00000000">
      <w:pPr>
        <w:pStyle w:val="BodyText"/>
        <w:spacing w:before="122" w:line="343" w:lineRule="auto"/>
        <w:ind w:left="2161" w:right="1219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because the format was well laid out and there were a lot of areas to choose from.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Scottish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Book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Trust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has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loads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great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resources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which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I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hadn't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looked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at</w:t>
      </w:r>
      <w:r w:rsidRPr="00C1468A">
        <w:rPr>
          <w:rFonts w:ascii="Arial" w:hAnsi="Arial" w:cs="Arial"/>
          <w:spacing w:val="-2"/>
        </w:rPr>
        <w:t xml:space="preserve"> </w:t>
      </w:r>
      <w:r w:rsidRPr="00C1468A">
        <w:rPr>
          <w:rFonts w:ascii="Arial" w:hAnsi="Arial" w:cs="Arial"/>
        </w:rPr>
        <w:t>in depth before, so it was good to take time and go through these to see what was on offer. The children were enthused by the range of activities on</w:t>
      </w:r>
    </w:p>
    <w:p w14:paraId="658ACE69" w14:textId="77777777" w:rsidR="006A4107" w:rsidRPr="00C1468A" w:rsidRDefault="006A4107">
      <w:pPr>
        <w:pStyle w:val="BodyText"/>
        <w:spacing w:line="343" w:lineRule="auto"/>
        <w:jc w:val="both"/>
        <w:rPr>
          <w:rFonts w:ascii="Arial" w:hAnsi="Arial" w:cs="Arial"/>
        </w:rPr>
        <w:sectPr w:rsidR="006A4107" w:rsidRPr="00C1468A">
          <w:footerReference w:type="default" r:id="rId49"/>
          <w:pgSz w:w="11910" w:h="16850"/>
          <w:pgMar w:top="1340" w:right="0" w:bottom="1220" w:left="0" w:header="0" w:footer="1035" w:gutter="0"/>
          <w:pgNumType w:start="4"/>
          <w:cols w:space="720"/>
        </w:sectPr>
      </w:pPr>
    </w:p>
    <w:p w14:paraId="658ACE6A" w14:textId="09AF2999" w:rsidR="006A4107" w:rsidRPr="00C1468A" w:rsidRDefault="00000000">
      <w:pPr>
        <w:pStyle w:val="BodyText"/>
        <w:spacing w:before="24" w:line="343" w:lineRule="auto"/>
        <w:ind w:left="2161" w:right="1751"/>
        <w:rPr>
          <w:rFonts w:ascii="Arial" w:hAnsi="Arial" w:cs="Arial"/>
        </w:rPr>
      </w:pPr>
      <w:bookmarkStart w:id="96" w:name="offer,_so_it_made_it_easier_to_motivate_"/>
      <w:bookmarkStart w:id="97" w:name="Some_respondents_also_indicated_the_issu"/>
      <w:bookmarkStart w:id="98" w:name="•_‘Some_of_the_criteria_to_meet_felt_it_"/>
      <w:bookmarkStart w:id="99" w:name="opposed_to_a_secondary_school_setting_(o"/>
      <w:bookmarkStart w:id="100" w:name="•_‘I_think_the_Reading_Schools_programme"/>
      <w:bookmarkStart w:id="101" w:name="schools’__‘Travel_and_budget_restriction"/>
      <w:bookmarkStart w:id="102" w:name="•_‘Much_is_expected_in_terms_of_links_wi"/>
      <w:bookmarkStart w:id="103" w:name="struggle_to_get_parent_helpers_in_to_sup"/>
      <w:bookmarkStart w:id="104" w:name="As_part_of_iterative_evaluation,_the_Rea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r w:rsidRPr="00C1468A">
        <w:rPr>
          <w:rFonts w:ascii="Arial" w:hAnsi="Arial" w:cs="Arial"/>
        </w:rPr>
        <w:lastRenderedPageBreak/>
        <w:t>offer,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made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easier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motivate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them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through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process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achieving the award’</w:t>
      </w:r>
    </w:p>
    <w:p w14:paraId="658ACE6B" w14:textId="3D2838C3" w:rsidR="006A4107" w:rsidRPr="00C1468A" w:rsidRDefault="00000000">
      <w:pPr>
        <w:pStyle w:val="BodyText"/>
        <w:spacing w:before="182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Some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respondents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also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indicated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issues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faced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trying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attain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 Schools accreditation:</w:t>
      </w:r>
    </w:p>
    <w:p w14:paraId="658ACE6C" w14:textId="28469831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7"/>
        </w:tabs>
        <w:spacing w:before="182"/>
        <w:ind w:left="1987" w:hanging="186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‘Some of the criteria to meet felt it would be easier in a primary school </w:t>
      </w:r>
      <w:r w:rsidRPr="00C1468A">
        <w:rPr>
          <w:rFonts w:ascii="Arial" w:hAnsi="Arial" w:cs="Arial"/>
          <w:spacing w:val="-5"/>
          <w:sz w:val="24"/>
        </w:rPr>
        <w:t>as</w:t>
      </w:r>
    </w:p>
    <w:p w14:paraId="658ACE6D" w14:textId="77777777" w:rsidR="006A4107" w:rsidRPr="00C1468A" w:rsidRDefault="00000000">
      <w:pPr>
        <w:pStyle w:val="BodyText"/>
        <w:spacing w:before="137" w:line="343" w:lineRule="auto"/>
        <w:ind w:left="216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opposed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secondary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setting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(or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where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currently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no library provision)’</w:t>
      </w:r>
    </w:p>
    <w:p w14:paraId="658ACE6E" w14:textId="73F0CEC2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before="30" w:line="362" w:lineRule="auto"/>
        <w:ind w:right="2620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‘I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think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proofErr w:type="spellStart"/>
      <w:r w:rsidRPr="00C1468A">
        <w:rPr>
          <w:rFonts w:ascii="Arial" w:hAnsi="Arial" w:cs="Arial"/>
          <w:sz w:val="24"/>
        </w:rPr>
        <w:t>programme</w:t>
      </w:r>
      <w:proofErr w:type="spellEnd"/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been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designed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bigger </w:t>
      </w:r>
      <w:r w:rsidRPr="00C1468A">
        <w:rPr>
          <w:rFonts w:ascii="Arial" w:hAnsi="Arial" w:cs="Arial"/>
          <w:spacing w:val="-2"/>
          <w:sz w:val="24"/>
        </w:rPr>
        <w:t>schools’</w:t>
      </w:r>
    </w:p>
    <w:p w14:paraId="658ACE6F" w14:textId="1CFD4EFA" w:rsidR="006A4107" w:rsidRPr="00C1468A" w:rsidRDefault="00000000">
      <w:pPr>
        <w:pStyle w:val="ListParagraph"/>
        <w:numPr>
          <w:ilvl w:val="0"/>
          <w:numId w:val="2"/>
        </w:numPr>
        <w:tabs>
          <w:tab w:val="left" w:pos="2161"/>
        </w:tabs>
        <w:spacing w:line="276" w:lineRule="exact"/>
        <w:ind w:hanging="360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‘Travel and budget restrictions were quite </w:t>
      </w:r>
      <w:r w:rsidRPr="00C1468A">
        <w:rPr>
          <w:rFonts w:ascii="Arial" w:hAnsi="Arial" w:cs="Arial"/>
          <w:spacing w:val="-2"/>
          <w:sz w:val="24"/>
        </w:rPr>
        <w:t>challenging’</w:t>
      </w:r>
    </w:p>
    <w:p w14:paraId="658ACE70" w14:textId="6BF12516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before="144" w:line="355" w:lineRule="auto"/>
        <w:ind w:right="1443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‘Much is expected in terms of links with local library - this is difficult as we</w:t>
      </w:r>
      <w:r w:rsidRPr="00C1468A">
        <w:rPr>
          <w:rFonts w:ascii="Arial" w:hAnsi="Arial" w:cs="Arial"/>
          <w:spacing w:val="40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struggle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get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parent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helpers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support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us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trips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there.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Money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isn't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always</w:t>
      </w:r>
    </w:p>
    <w:p w14:paraId="658ACE71" w14:textId="0C093136" w:rsidR="006A4107" w:rsidRPr="00C1468A" w:rsidRDefault="00000000">
      <w:pPr>
        <w:pStyle w:val="BodyText"/>
        <w:spacing w:line="343" w:lineRule="auto"/>
        <w:ind w:left="216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available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new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books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-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have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been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lucky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fair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monies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have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 xml:space="preserve">been used recently to update </w:t>
      </w:r>
      <w:proofErr w:type="gramStart"/>
      <w:r w:rsidRPr="00C1468A">
        <w:rPr>
          <w:rFonts w:ascii="Arial" w:hAnsi="Arial" w:cs="Arial"/>
        </w:rPr>
        <w:t>stocks</w:t>
      </w:r>
      <w:proofErr w:type="gramEnd"/>
      <w:r w:rsidRPr="00C1468A">
        <w:rPr>
          <w:rFonts w:ascii="Arial" w:hAnsi="Arial" w:cs="Arial"/>
        </w:rPr>
        <w:t xml:space="preserve"> but not all schools will have that support’</w:t>
      </w:r>
    </w:p>
    <w:p w14:paraId="658ACE72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73" w14:textId="4DA67F88" w:rsidR="006A4107" w:rsidRPr="00C1468A" w:rsidRDefault="006A4107">
      <w:pPr>
        <w:pStyle w:val="BodyText"/>
        <w:spacing w:before="20"/>
        <w:rPr>
          <w:rFonts w:ascii="Arial" w:hAnsi="Arial" w:cs="Arial"/>
        </w:rPr>
      </w:pPr>
    </w:p>
    <w:p w14:paraId="658ACE74" w14:textId="1FDB9113" w:rsidR="006A4107" w:rsidRPr="00C1468A" w:rsidRDefault="002A4C13">
      <w:pPr>
        <w:pStyle w:val="BodyText"/>
        <w:spacing w:before="1" w:line="343" w:lineRule="auto"/>
        <w:ind w:left="1441" w:right="1373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6672" behindDoc="1" locked="0" layoutInCell="1" allowOverlap="1" wp14:anchorId="2EC71FCA" wp14:editId="5AA44F10">
            <wp:simplePos x="0" y="0"/>
            <wp:positionH relativeFrom="column">
              <wp:posOffset>865806</wp:posOffset>
            </wp:positionH>
            <wp:positionV relativeFrom="paragraph">
              <wp:posOffset>1882708</wp:posOffset>
            </wp:positionV>
            <wp:extent cx="5826760" cy="3495675"/>
            <wp:effectExtent l="0" t="0" r="0" b="0"/>
            <wp:wrapTight wrapText="bothSides">
              <wp:wrapPolygon edited="0">
                <wp:start x="6709" y="235"/>
                <wp:lineTo x="6144" y="824"/>
                <wp:lineTo x="5014" y="2119"/>
                <wp:lineTo x="4661" y="3178"/>
                <wp:lineTo x="4167" y="4238"/>
                <wp:lineTo x="3884" y="5650"/>
                <wp:lineTo x="3813" y="6121"/>
                <wp:lineTo x="3743" y="8004"/>
                <wp:lineTo x="4025" y="9888"/>
                <wp:lineTo x="4590" y="11771"/>
                <wp:lineTo x="5367" y="13654"/>
                <wp:lineTo x="8898" y="19658"/>
                <wp:lineTo x="11511" y="21423"/>
                <wp:lineTo x="13418" y="21423"/>
                <wp:lineTo x="13771" y="21188"/>
                <wp:lineTo x="15819" y="19540"/>
                <wp:lineTo x="15889" y="19305"/>
                <wp:lineTo x="16949" y="17421"/>
                <wp:lineTo x="17443" y="15538"/>
                <wp:lineTo x="17796" y="11771"/>
                <wp:lineTo x="17584" y="8004"/>
                <wp:lineTo x="17302" y="6121"/>
                <wp:lineTo x="16878" y="4238"/>
                <wp:lineTo x="15960" y="2354"/>
                <wp:lineTo x="16031" y="1648"/>
                <wp:lineTo x="13771" y="1177"/>
                <wp:lineTo x="7980" y="235"/>
                <wp:lineTo x="6709" y="235"/>
              </wp:wrapPolygon>
            </wp:wrapTight>
            <wp:docPr id="43145091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50913" name="Picture 43145091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1468A">
        <w:rPr>
          <w:rFonts w:ascii="Arial" w:hAnsi="Arial" w:cs="Arial"/>
        </w:rPr>
        <w:t xml:space="preserve">As part of iterative evaluation, the Reading Schools </w:t>
      </w:r>
      <w:proofErr w:type="spellStart"/>
      <w:r w:rsidR="00000000" w:rsidRPr="00C1468A">
        <w:rPr>
          <w:rFonts w:ascii="Arial" w:hAnsi="Arial" w:cs="Arial"/>
        </w:rPr>
        <w:t>programme</w:t>
      </w:r>
      <w:proofErr w:type="spellEnd"/>
      <w:r w:rsidR="00000000" w:rsidRPr="00C1468A">
        <w:rPr>
          <w:rFonts w:ascii="Arial" w:hAnsi="Arial" w:cs="Arial"/>
        </w:rPr>
        <w:t xml:space="preserve"> team continually take on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such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feedback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and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use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it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to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help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improve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process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and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delivery.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In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response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to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these concerns, it is important to note that the Reading Schools accreditation is very flexible to small and rural schools (including single-staff or sub-10 learner settings) and explicit about no expectation for schools to invest budget in activities unless they wish to, as it is not a requirement to achieve accreditation. (For more on this, please see the ‘Areas for improvement’ section below.)</w:t>
      </w:r>
    </w:p>
    <w:p w14:paraId="658ACE75" w14:textId="77777777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pgSz w:w="11910" w:h="16850"/>
          <w:pgMar w:top="1360" w:right="0" w:bottom="1220" w:left="0" w:header="0" w:footer="1035" w:gutter="0"/>
          <w:cols w:space="720"/>
        </w:sectPr>
      </w:pPr>
    </w:p>
    <w:p w14:paraId="658ACE76" w14:textId="77777777" w:rsidR="006A4107" w:rsidRPr="00C1468A" w:rsidRDefault="00000000">
      <w:pPr>
        <w:ind w:left="1333"/>
        <w:rPr>
          <w:rFonts w:ascii="Arial" w:hAnsi="Arial" w:cs="Arial"/>
          <w:sz w:val="20"/>
        </w:rPr>
      </w:pPr>
      <w:r w:rsidRPr="00C1468A">
        <w:rPr>
          <w:rFonts w:ascii="Arial" w:hAnsi="Arial" w:cs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58ACF22" wp14:editId="658ACF23">
                <wp:extent cx="5622290" cy="3249295"/>
                <wp:effectExtent l="0" t="0" r="0" b="8255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3249295"/>
                          <a:chOff x="0" y="0"/>
                          <a:chExt cx="5622290" cy="3249295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868" cy="3249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805165" y="168379"/>
                            <a:ext cx="3956050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A5" w14:textId="77777777" w:rsidR="006A4107" w:rsidRDefault="00000000">
                              <w:pPr>
                                <w:spacing w:line="21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bookmarkStart w:id="105" w:name="How_do_you_feel_about_the_following_aspe"/>
                              <w:bookmarkStart w:id="106" w:name="Schools_programme?"/>
                              <w:bookmarkStart w:id="107" w:name="When_asked_about_which_aspects_responden"/>
                              <w:bookmarkStart w:id="108" w:name="Comments_shed_further_light_on_what_resp"/>
                              <w:bookmarkStart w:id="109" w:name="•_‘Families_has_been_a_particular_highli"/>
                              <w:bookmarkStart w:id="110" w:name="school_aim_for_a_while_but_Reading_Schoo"/>
                              <w:bookmarkStart w:id="111" w:name="•_‘This_accreditation_shows_that_we_are_"/>
                              <w:bookmarkStart w:id="112" w:name="between_most_deprived_and_least_deprived"/>
                              <w:bookmarkStart w:id="113" w:name="The_survey_then_prompted_respondents_to_"/>
                              <w:bookmarkEnd w:id="105"/>
                              <w:bookmarkEnd w:id="106"/>
                              <w:bookmarkEnd w:id="107"/>
                              <w:bookmarkEnd w:id="108"/>
                              <w:bookmarkEnd w:id="109"/>
                              <w:bookmarkEnd w:id="110"/>
                              <w:bookmarkEnd w:id="111"/>
                              <w:bookmarkEnd w:id="112"/>
                              <w:bookmarkEnd w:id="113"/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How do you feel about the following aspects of the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Reading</w:t>
                              </w:r>
                            </w:p>
                            <w:p w14:paraId="658ACFA6" w14:textId="77777777" w:rsidR="006A4107" w:rsidRDefault="00000000">
                              <w:pPr>
                                <w:spacing w:line="279" w:lineRule="exact"/>
                                <w:ind w:left="79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85858"/>
                                  <w:sz w:val="24"/>
                                </w:rPr>
                                <w:t xml:space="preserve">Schools </w:t>
                              </w:r>
                              <w:proofErr w:type="spellStart"/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pacing w:val="-2"/>
                                  <w:sz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51190" y="764192"/>
                            <a:ext cx="2233295" cy="17424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A7" w14:textId="77777777" w:rsidR="006A4107" w:rsidRDefault="00000000">
                              <w:pPr>
                                <w:spacing w:line="167" w:lineRule="exact"/>
                                <w:ind w:left="8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The status accreditation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provides</w:t>
                              </w:r>
                            </w:p>
                            <w:p w14:paraId="658ACFA8" w14:textId="77777777" w:rsidR="006A4107" w:rsidRDefault="006A4107">
                              <w:pPr>
                                <w:spacing w:before="87"/>
                                <w:rPr>
                                  <w:sz w:val="18"/>
                                </w:rPr>
                              </w:pPr>
                            </w:p>
                            <w:p w14:paraId="658ACFA9" w14:textId="77777777" w:rsidR="006A4107" w:rsidRDefault="00000000">
                              <w:pPr>
                                <w:ind w:firstLine="65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The framework mapped to HGIOS </w:t>
                              </w:r>
                              <w:r>
                                <w:rPr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  <w:p w14:paraId="658ACFAA" w14:textId="77777777" w:rsidR="006A4107" w:rsidRDefault="006A4107">
                              <w:pPr>
                                <w:spacing w:before="80"/>
                                <w:rPr>
                                  <w:sz w:val="18"/>
                                </w:rPr>
                              </w:pPr>
                            </w:p>
                            <w:p w14:paraId="658ACFAB" w14:textId="77777777" w:rsidR="006A4107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Collaboration with others across your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school</w:t>
                              </w:r>
                            </w:p>
                            <w:p w14:paraId="658ACFAC" w14:textId="77777777" w:rsidR="006A4107" w:rsidRDefault="00000000">
                              <w:pPr>
                                <w:spacing w:before="192" w:line="220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sense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other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Reading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Schools</w:t>
                              </w:r>
                            </w:p>
                            <w:p w14:paraId="658ACFAD" w14:textId="77777777" w:rsidR="006A4107" w:rsidRDefault="00000000">
                              <w:pPr>
                                <w:spacing w:line="512" w:lineRule="exact"/>
                                <w:ind w:left="980" w:right="46" w:hanging="61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opportunities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families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engage Opportunities to give pupil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voice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2411304" y="2690466"/>
                            <a:ext cx="284480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AE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10%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20%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30%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40%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50%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60%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70%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80%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90%100%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1255553" y="2935444"/>
                            <a:ext cx="137731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AF" w14:textId="77777777" w:rsidR="006A4107" w:rsidRDefault="00000000">
                              <w:pPr>
                                <w:tabs>
                                  <w:tab w:val="left" w:pos="1180"/>
                                </w:tabs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Not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useful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A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little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useful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2888754" y="2935444"/>
                            <a:ext cx="54864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B0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Very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useful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695758" y="2935444"/>
                            <a:ext cx="79883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ACFB1" w14:textId="77777777" w:rsidR="006A4107" w:rsidRDefault="00000000">
                              <w:pPr>
                                <w:spacing w:line="1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N/A Did not 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18"/>
                                </w:rPr>
                                <w:t>use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ACF22" id="Group 100" o:spid="_x0000_s1086" style="width:442.7pt;height:255.85pt;mso-position-horizontal-relative:char;mso-position-vertical-relative:line" coordsize="56222,32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">
                <v:shape id="Image 101" o:spid="_x0000_s1087" type="#_x0000_t75" style="position:absolute;width:56218;height:32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">
                  <v:imagedata r:id="rId52" o:title=""/>
                </v:shape>
                <v:shape id="Textbox 102" o:spid="_x0000_s1088" type="#_x0000_t202" style="position:absolute;left:8051;top:1683;width:39561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658ACFA5" w14:textId="77777777" w:rsidR="006A4107" w:rsidRDefault="00000000">
                        <w:pPr>
                          <w:spacing w:line="21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bookmarkStart w:id="114" w:name="How_do_you_feel_about_the_following_aspe"/>
                        <w:bookmarkStart w:id="115" w:name="Schools_programme?"/>
                        <w:bookmarkStart w:id="116" w:name="When_asked_about_which_aspects_responden"/>
                        <w:bookmarkStart w:id="117" w:name="Comments_shed_further_light_on_what_resp"/>
                        <w:bookmarkStart w:id="118" w:name="•_‘Families_has_been_a_particular_highli"/>
                        <w:bookmarkStart w:id="119" w:name="school_aim_for_a_while_but_Reading_Schoo"/>
                        <w:bookmarkStart w:id="120" w:name="•_‘This_accreditation_shows_that_we_are_"/>
                        <w:bookmarkStart w:id="121" w:name="between_most_deprived_and_least_deprived"/>
                        <w:bookmarkStart w:id="122" w:name="The_survey_then_prompted_respondents_to_"/>
                        <w:bookmarkEnd w:id="114"/>
                        <w:bookmarkEnd w:id="115"/>
                        <w:bookmarkEnd w:id="116"/>
                        <w:bookmarkEnd w:id="117"/>
                        <w:bookmarkEnd w:id="118"/>
                        <w:bookmarkEnd w:id="119"/>
                        <w:bookmarkEnd w:id="120"/>
                        <w:bookmarkEnd w:id="121"/>
                        <w:bookmarkEnd w:id="122"/>
                        <w:r>
                          <w:rPr>
                            <w:color w:val="585858"/>
                            <w:sz w:val="24"/>
                          </w:rPr>
                          <w:t xml:space="preserve">How do you feel about the following aspects of the </w:t>
                        </w:r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Reading</w:t>
                        </w:r>
                      </w:p>
                      <w:p w14:paraId="658ACFA6" w14:textId="77777777" w:rsidR="006A4107" w:rsidRDefault="00000000">
                        <w:pPr>
                          <w:spacing w:line="279" w:lineRule="exact"/>
                          <w:ind w:left="79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585858"/>
                            <w:sz w:val="24"/>
                          </w:rPr>
                          <w:t xml:space="preserve">Schools </w:t>
                        </w:r>
                        <w:proofErr w:type="spellStart"/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programme</w:t>
                        </w:r>
                        <w:proofErr w:type="spellEnd"/>
                        <w:r>
                          <w:rPr>
                            <w:color w:val="585858"/>
                            <w:spacing w:val="-2"/>
                            <w:sz w:val="24"/>
                          </w:rPr>
                          <w:t>?</w:t>
                        </w:r>
                      </w:p>
                    </w:txbxContent>
                  </v:textbox>
                </v:shape>
                <v:shape id="Textbox 103" o:spid="_x0000_s1089" type="#_x0000_t202" style="position:absolute;left:1511;top:7641;width:22333;height:17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658ACFA7" w14:textId="77777777" w:rsidR="006A4107" w:rsidRDefault="00000000">
                        <w:pPr>
                          <w:spacing w:line="167" w:lineRule="exact"/>
                          <w:ind w:left="891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The status accreditation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provides</w:t>
                        </w:r>
                      </w:p>
                      <w:p w14:paraId="658ACFA8" w14:textId="77777777" w:rsidR="006A4107" w:rsidRDefault="006A4107">
                        <w:pPr>
                          <w:spacing w:before="87"/>
                          <w:rPr>
                            <w:sz w:val="18"/>
                          </w:rPr>
                        </w:pPr>
                      </w:p>
                      <w:p w14:paraId="658ACFA9" w14:textId="77777777" w:rsidR="006A4107" w:rsidRDefault="00000000">
                        <w:pPr>
                          <w:ind w:firstLine="651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The framework mapped to HGIOS </w:t>
                        </w:r>
                        <w:r>
                          <w:rPr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  <w:p w14:paraId="658ACFAA" w14:textId="77777777" w:rsidR="006A4107" w:rsidRDefault="006A4107">
                        <w:pPr>
                          <w:spacing w:before="80"/>
                          <w:rPr>
                            <w:sz w:val="18"/>
                          </w:rPr>
                        </w:pPr>
                      </w:p>
                      <w:p w14:paraId="658ACFAB" w14:textId="77777777" w:rsidR="006A4107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Collaboration with others across your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school</w:t>
                        </w:r>
                      </w:p>
                      <w:p w14:paraId="658ACFAC" w14:textId="77777777" w:rsidR="006A4107" w:rsidRDefault="00000000">
                        <w:pPr>
                          <w:spacing w:before="192" w:line="220" w:lineRule="auto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A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sense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of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community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with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other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Reading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Schools</w:t>
                        </w:r>
                      </w:p>
                      <w:p w14:paraId="658ACFAD" w14:textId="77777777" w:rsidR="006A4107" w:rsidRDefault="00000000">
                        <w:pPr>
                          <w:spacing w:line="512" w:lineRule="exact"/>
                          <w:ind w:left="980" w:right="46" w:hanging="611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The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opportunities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for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families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to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engage Opportunities to give pupil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voice</w:t>
                        </w:r>
                      </w:p>
                    </w:txbxContent>
                  </v:textbox>
                </v:shape>
                <v:shape id="Textbox 104" o:spid="_x0000_s1090" type="#_x0000_t202" style="position:absolute;left:24113;top:26904;width:28448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58ACFAE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10%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20%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30%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40%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50%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60%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70%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80%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90%100%</w:t>
                        </w:r>
                      </w:p>
                    </w:txbxContent>
                  </v:textbox>
                </v:shape>
                <v:shape id="Textbox 105" o:spid="_x0000_s1091" type="#_x0000_t202" style="position:absolute;left:12555;top:29354;width:13773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658ACFAF" w14:textId="77777777" w:rsidR="006A4107" w:rsidRDefault="00000000">
                        <w:pPr>
                          <w:tabs>
                            <w:tab w:val="left" w:pos="1180"/>
                          </w:tabs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Not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useful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A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little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useful</w:t>
                        </w:r>
                      </w:p>
                    </w:txbxContent>
                  </v:textbox>
                </v:shape>
                <v:shape id="Textbox 106" o:spid="_x0000_s1092" type="#_x0000_t202" style="position:absolute;left:28887;top:29354;width:5486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658ACFB0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Very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useful</w:t>
                        </w:r>
                      </w:p>
                    </w:txbxContent>
                  </v:textbox>
                </v:shape>
                <v:shape id="Textbox 107" o:spid="_x0000_s1093" type="#_x0000_t202" style="position:absolute;left:36957;top:29354;width:7988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658ACFB1" w14:textId="77777777" w:rsidR="006A4107" w:rsidRDefault="00000000">
                        <w:pPr>
                          <w:spacing w:line="1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 xml:space="preserve">N/A Did not </w:t>
                        </w:r>
                        <w:r>
                          <w:rPr>
                            <w:color w:val="585858"/>
                            <w:spacing w:val="-5"/>
                            <w:sz w:val="18"/>
                          </w:rPr>
                          <w:t>use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8ACE77" w14:textId="77777777" w:rsidR="006A4107" w:rsidRPr="00C1468A" w:rsidRDefault="00000000">
      <w:pPr>
        <w:spacing w:before="150"/>
        <w:ind w:left="106" w:right="189"/>
        <w:jc w:val="center"/>
        <w:rPr>
          <w:rFonts w:ascii="Arial" w:hAnsi="Arial" w:cs="Arial"/>
          <w:sz w:val="18"/>
        </w:rPr>
      </w:pPr>
      <w:r w:rsidRPr="00C1468A">
        <w:rPr>
          <w:rFonts w:ascii="Arial" w:hAnsi="Arial" w:cs="Arial"/>
          <w:color w:val="44536A"/>
          <w:sz w:val="18"/>
        </w:rPr>
        <w:t xml:space="preserve">(Total number of responses: </w:t>
      </w:r>
      <w:r w:rsidRPr="00C1468A">
        <w:rPr>
          <w:rFonts w:ascii="Arial" w:hAnsi="Arial" w:cs="Arial"/>
          <w:color w:val="44536A"/>
          <w:spacing w:val="-4"/>
          <w:sz w:val="18"/>
        </w:rPr>
        <w:t>173)</w:t>
      </w:r>
    </w:p>
    <w:p w14:paraId="658ACE78" w14:textId="77777777" w:rsidR="006A4107" w:rsidRPr="00C1468A" w:rsidRDefault="00000000">
      <w:pPr>
        <w:spacing w:before="177" w:line="340" w:lineRule="auto"/>
        <w:ind w:left="1441" w:right="1453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When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asked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about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which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aspects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respondents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found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‘Very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useful’,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majority indicated: opportunities to give </w:t>
      </w:r>
      <w:r w:rsidRPr="00C1468A">
        <w:rPr>
          <w:rFonts w:ascii="Arial" w:hAnsi="Arial" w:cs="Arial"/>
          <w:b/>
          <w:sz w:val="24"/>
        </w:rPr>
        <w:t xml:space="preserve">pupil voice </w:t>
      </w:r>
      <w:r w:rsidRPr="00C1468A">
        <w:rPr>
          <w:rFonts w:ascii="Arial" w:hAnsi="Arial" w:cs="Arial"/>
          <w:sz w:val="24"/>
        </w:rPr>
        <w:t xml:space="preserve">(92.44%); the </w:t>
      </w:r>
      <w:r w:rsidRPr="00C1468A">
        <w:rPr>
          <w:rFonts w:ascii="Arial" w:hAnsi="Arial" w:cs="Arial"/>
          <w:b/>
          <w:sz w:val="24"/>
        </w:rPr>
        <w:t xml:space="preserve">status </w:t>
      </w:r>
      <w:r w:rsidRPr="00C1468A">
        <w:rPr>
          <w:rFonts w:ascii="Arial" w:hAnsi="Arial" w:cs="Arial"/>
          <w:sz w:val="24"/>
        </w:rPr>
        <w:t xml:space="preserve">accreditation provides (82.56%); </w:t>
      </w:r>
      <w:r w:rsidRPr="00C1468A">
        <w:rPr>
          <w:rFonts w:ascii="Arial" w:hAnsi="Arial" w:cs="Arial"/>
          <w:b/>
          <w:sz w:val="24"/>
        </w:rPr>
        <w:t xml:space="preserve">collaboration </w:t>
      </w:r>
      <w:r w:rsidRPr="00C1468A">
        <w:rPr>
          <w:rFonts w:ascii="Arial" w:hAnsi="Arial" w:cs="Arial"/>
          <w:sz w:val="24"/>
        </w:rPr>
        <w:t xml:space="preserve">with others across the school (78.95%); and </w:t>
      </w:r>
      <w:r w:rsidRPr="00C1468A">
        <w:rPr>
          <w:rFonts w:ascii="Arial" w:hAnsi="Arial" w:cs="Arial"/>
          <w:b/>
          <w:sz w:val="24"/>
        </w:rPr>
        <w:t xml:space="preserve">opportunities for families </w:t>
      </w:r>
      <w:r w:rsidRPr="00C1468A">
        <w:rPr>
          <w:rFonts w:ascii="Arial" w:hAnsi="Arial" w:cs="Arial"/>
          <w:sz w:val="24"/>
        </w:rPr>
        <w:t>to engage (75.72%).</w:t>
      </w:r>
    </w:p>
    <w:p w14:paraId="658ACE79" w14:textId="77777777" w:rsidR="006A4107" w:rsidRPr="00C1468A" w:rsidRDefault="00000000">
      <w:pPr>
        <w:pStyle w:val="BodyText"/>
        <w:spacing w:before="149"/>
        <w:ind w:left="144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Comments shed further light on what respondents valued most in the </w:t>
      </w:r>
      <w:proofErr w:type="spellStart"/>
      <w:r w:rsidRPr="00C1468A">
        <w:rPr>
          <w:rFonts w:ascii="Arial" w:hAnsi="Arial" w:cs="Arial"/>
          <w:spacing w:val="-2"/>
        </w:rPr>
        <w:t>programme</w:t>
      </w:r>
      <w:proofErr w:type="spellEnd"/>
      <w:r w:rsidRPr="00C1468A">
        <w:rPr>
          <w:rFonts w:ascii="Arial" w:hAnsi="Arial" w:cs="Arial"/>
          <w:spacing w:val="-2"/>
        </w:rPr>
        <w:t>:</w:t>
      </w:r>
    </w:p>
    <w:p w14:paraId="658ACE7A" w14:textId="77777777" w:rsidR="006A4107" w:rsidRPr="00C1468A" w:rsidRDefault="006A4107">
      <w:pPr>
        <w:pStyle w:val="BodyText"/>
        <w:spacing w:before="64"/>
        <w:rPr>
          <w:rFonts w:ascii="Arial" w:hAnsi="Arial" w:cs="Arial"/>
        </w:rPr>
      </w:pPr>
    </w:p>
    <w:p w14:paraId="658ACE7B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line="345" w:lineRule="auto"/>
        <w:ind w:right="1322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‘Families </w:t>
      </w:r>
      <w:proofErr w:type="gramStart"/>
      <w:r w:rsidRPr="00C1468A">
        <w:rPr>
          <w:rFonts w:ascii="Arial" w:hAnsi="Arial" w:cs="Arial"/>
          <w:sz w:val="24"/>
        </w:rPr>
        <w:t>has</w:t>
      </w:r>
      <w:proofErr w:type="gramEnd"/>
      <w:r w:rsidRPr="00C1468A">
        <w:rPr>
          <w:rFonts w:ascii="Arial" w:hAnsi="Arial" w:cs="Arial"/>
          <w:sz w:val="24"/>
        </w:rPr>
        <w:t xml:space="preserve"> been a particular highlight as this has been a department and</w:t>
      </w:r>
      <w:r w:rsidRPr="00C1468A">
        <w:rPr>
          <w:rFonts w:ascii="Arial" w:hAnsi="Arial" w:cs="Arial"/>
          <w:spacing w:val="40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aim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while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but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forced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us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really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consider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plan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as to how to engage them. Criteria from Reading Schools encouraged IDL between faculties who worked together for a shared aim. HGIOS4 is fundamental to our school and being able to see direct links made justifying events and getting the support of SLT to make reading for pleasure a school </w:t>
      </w:r>
      <w:proofErr w:type="gramStart"/>
      <w:r w:rsidRPr="00C1468A">
        <w:rPr>
          <w:rFonts w:ascii="Arial" w:hAnsi="Arial" w:cs="Arial"/>
          <w:sz w:val="24"/>
        </w:rPr>
        <w:t>priority,</w:t>
      </w:r>
      <w:proofErr w:type="gramEnd"/>
      <w:r w:rsidRPr="00C1468A">
        <w:rPr>
          <w:rFonts w:ascii="Arial" w:hAnsi="Arial" w:cs="Arial"/>
          <w:sz w:val="24"/>
        </w:rPr>
        <w:t xml:space="preserve"> easier’</w:t>
      </w:r>
    </w:p>
    <w:p w14:paraId="658ACE7C" w14:textId="77777777" w:rsidR="006A4107" w:rsidRPr="00C1468A" w:rsidRDefault="006A4107">
      <w:pPr>
        <w:pStyle w:val="BodyText"/>
        <w:spacing w:before="184"/>
        <w:rPr>
          <w:rFonts w:ascii="Arial" w:hAnsi="Arial" w:cs="Arial"/>
        </w:rPr>
      </w:pPr>
    </w:p>
    <w:p w14:paraId="658ACE7D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line="350" w:lineRule="auto"/>
        <w:ind w:right="1660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‘This accreditation shows that we are working to close the attainment gap between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most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deprived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least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deprived.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Involving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families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deepening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our relationships with the wider school community which will </w:t>
      </w:r>
      <w:proofErr w:type="gramStart"/>
      <w:r w:rsidRPr="00C1468A">
        <w:rPr>
          <w:rFonts w:ascii="Arial" w:hAnsi="Arial" w:cs="Arial"/>
          <w:sz w:val="24"/>
        </w:rPr>
        <w:t>be continued’</w:t>
      </w:r>
      <w:proofErr w:type="gramEnd"/>
    </w:p>
    <w:p w14:paraId="658ACE7E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7F" w14:textId="77777777" w:rsidR="006A4107" w:rsidRPr="00C1468A" w:rsidRDefault="006A4107">
      <w:pPr>
        <w:pStyle w:val="BodyText"/>
        <w:spacing w:before="174"/>
        <w:rPr>
          <w:rFonts w:ascii="Arial" w:hAnsi="Arial" w:cs="Arial"/>
        </w:rPr>
      </w:pPr>
    </w:p>
    <w:p w14:paraId="658ACE80" w14:textId="77777777" w:rsidR="006A4107" w:rsidRPr="00C1468A" w:rsidRDefault="00000000">
      <w:pPr>
        <w:pStyle w:val="BodyText"/>
        <w:spacing w:line="340" w:lineRule="auto"/>
        <w:ind w:left="1441" w:right="1453"/>
        <w:rPr>
          <w:rFonts w:ascii="Arial" w:hAnsi="Arial" w:cs="Arial"/>
        </w:rPr>
      </w:pP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survey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prompted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respondents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reflect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open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comment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box,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‘What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 xml:space="preserve">do you think </w:t>
      </w:r>
      <w:r w:rsidRPr="00C1468A">
        <w:rPr>
          <w:rFonts w:ascii="Arial" w:hAnsi="Arial" w:cs="Arial"/>
          <w:b/>
        </w:rPr>
        <w:t xml:space="preserve">works well </w:t>
      </w:r>
      <w:r w:rsidRPr="00C1468A">
        <w:rPr>
          <w:rFonts w:ascii="Arial" w:hAnsi="Arial" w:cs="Arial"/>
        </w:rPr>
        <w:t>about Reading Schools?’ It received 158 responses, with</w:t>
      </w:r>
    </w:p>
    <w:p w14:paraId="658ACE81" w14:textId="77777777" w:rsidR="006A4107" w:rsidRPr="00C1468A" w:rsidRDefault="006A4107">
      <w:pPr>
        <w:pStyle w:val="BodyText"/>
        <w:spacing w:line="340" w:lineRule="auto"/>
        <w:rPr>
          <w:rFonts w:ascii="Arial" w:hAnsi="Arial" w:cs="Arial"/>
        </w:rPr>
        <w:sectPr w:rsidR="006A4107" w:rsidRPr="00C1468A">
          <w:footerReference w:type="default" r:id="rId53"/>
          <w:pgSz w:w="11910" w:h="16850"/>
          <w:pgMar w:top="1340" w:right="0" w:bottom="1220" w:left="0" w:header="0" w:footer="1035" w:gutter="0"/>
          <w:pgNumType w:start="16"/>
          <w:cols w:space="720"/>
        </w:sectPr>
      </w:pPr>
    </w:p>
    <w:p w14:paraId="658ACE82" w14:textId="77777777" w:rsidR="006A4107" w:rsidRPr="00C1468A" w:rsidRDefault="00000000">
      <w:pPr>
        <w:spacing w:before="22" w:line="340" w:lineRule="auto"/>
        <w:ind w:left="1441" w:right="1579"/>
        <w:jc w:val="both"/>
        <w:rPr>
          <w:rFonts w:ascii="Arial" w:hAnsi="Arial" w:cs="Arial"/>
          <w:sz w:val="24"/>
        </w:rPr>
      </w:pPr>
      <w:bookmarkStart w:id="123" w:name="consistent_emphasis_on_how_clear,_flexib"/>
      <w:bookmarkStart w:id="124" w:name="In_the_words_of_one_school,"/>
      <w:bookmarkStart w:id="125" w:name="‘The_Reading_Schools_framework_is_someth"/>
      <w:bookmarkStart w:id="126" w:name="The_administrative_process_around_Readin"/>
      <w:bookmarkStart w:id="127" w:name="The_Reading_Schools_website_and_dashboar"/>
      <w:bookmarkStart w:id="128" w:name="The_other_thing_that_worked_well_about_R"/>
      <w:bookmarkStart w:id="129" w:name="The_Reading_Schools_team_were_good_at_se"/>
      <w:bookmarkStart w:id="130" w:name="There_is_a_clear_through-line_among_resp"/>
      <w:bookmarkStart w:id="131" w:name="Similarly,_the_survey_asked_‘Is_there_an"/>
      <w:bookmarkStart w:id="132" w:name="time_constraints_evidence:"/>
      <w:bookmarkStart w:id="133" w:name="(particularly_in_terms_of_staff_capacity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r w:rsidRPr="00C1468A">
        <w:rPr>
          <w:rFonts w:ascii="Arial" w:hAnsi="Arial" w:cs="Arial"/>
          <w:sz w:val="24"/>
        </w:rPr>
        <w:lastRenderedPageBreak/>
        <w:t xml:space="preserve">consistent emphasis on </w:t>
      </w:r>
      <w:r w:rsidRPr="00C1468A">
        <w:rPr>
          <w:rFonts w:ascii="Arial" w:hAnsi="Arial" w:cs="Arial"/>
          <w:b/>
          <w:sz w:val="24"/>
        </w:rPr>
        <w:t>how clear, flexible and collaborative the process is</w:t>
      </w:r>
      <w:r w:rsidRPr="00C1468A">
        <w:rPr>
          <w:rFonts w:ascii="Arial" w:hAnsi="Arial" w:cs="Arial"/>
          <w:sz w:val="24"/>
        </w:rPr>
        <w:t>, the usefulness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the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action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plan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collecting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evidence,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focus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reading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 xml:space="preserve">for </w:t>
      </w:r>
      <w:r w:rsidRPr="00C1468A">
        <w:rPr>
          <w:rFonts w:ascii="Arial" w:hAnsi="Arial" w:cs="Arial"/>
          <w:b/>
          <w:spacing w:val="-2"/>
          <w:sz w:val="24"/>
        </w:rPr>
        <w:t>pleasure</w:t>
      </w:r>
      <w:r w:rsidRPr="00C1468A">
        <w:rPr>
          <w:rFonts w:ascii="Arial" w:hAnsi="Arial" w:cs="Arial"/>
          <w:spacing w:val="-2"/>
          <w:sz w:val="24"/>
        </w:rPr>
        <w:t>.</w:t>
      </w:r>
    </w:p>
    <w:p w14:paraId="658ACE83" w14:textId="77777777" w:rsidR="006A4107" w:rsidRPr="00C1468A" w:rsidRDefault="00000000">
      <w:pPr>
        <w:pStyle w:val="BodyText"/>
        <w:spacing w:before="147"/>
        <w:ind w:left="1441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In the words of one </w:t>
      </w:r>
      <w:r w:rsidRPr="00C1468A">
        <w:rPr>
          <w:rFonts w:ascii="Arial" w:hAnsi="Arial" w:cs="Arial"/>
          <w:spacing w:val="-2"/>
        </w:rPr>
        <w:t>school,</w:t>
      </w:r>
    </w:p>
    <w:p w14:paraId="658ACE84" w14:textId="77777777" w:rsidR="006A4107" w:rsidRPr="00C1468A" w:rsidRDefault="006A4107">
      <w:pPr>
        <w:pStyle w:val="BodyText"/>
        <w:spacing w:before="44"/>
        <w:rPr>
          <w:rFonts w:ascii="Arial" w:hAnsi="Arial" w:cs="Arial"/>
        </w:rPr>
      </w:pPr>
    </w:p>
    <w:p w14:paraId="658ACE85" w14:textId="77777777" w:rsidR="006A4107" w:rsidRPr="00C1468A" w:rsidRDefault="00000000">
      <w:pPr>
        <w:pStyle w:val="BodyText"/>
        <w:spacing w:line="343" w:lineRule="auto"/>
        <w:ind w:left="216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‘The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framework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something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works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well,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because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it provides a </w:t>
      </w:r>
      <w:proofErr w:type="spellStart"/>
      <w:r w:rsidRPr="00C1468A">
        <w:rPr>
          <w:rFonts w:ascii="Arial" w:hAnsi="Arial" w:cs="Arial"/>
        </w:rPr>
        <w:t>recognisable</w:t>
      </w:r>
      <w:proofErr w:type="spellEnd"/>
      <w:r w:rsidRPr="00C1468A">
        <w:rPr>
          <w:rFonts w:ascii="Arial" w:hAnsi="Arial" w:cs="Arial"/>
        </w:rPr>
        <w:t xml:space="preserve"> and coherent rationale for reading for enjoyment initiatives across the school community.</w:t>
      </w:r>
    </w:p>
    <w:p w14:paraId="658ACE86" w14:textId="77777777" w:rsidR="006A4107" w:rsidRPr="00C1468A" w:rsidRDefault="006A4107">
      <w:pPr>
        <w:pStyle w:val="BodyText"/>
        <w:spacing w:before="85"/>
        <w:rPr>
          <w:rFonts w:ascii="Arial" w:hAnsi="Arial" w:cs="Arial"/>
        </w:rPr>
      </w:pPr>
    </w:p>
    <w:p w14:paraId="658ACE87" w14:textId="77777777" w:rsidR="006A4107" w:rsidRPr="00C1468A" w:rsidRDefault="00000000">
      <w:pPr>
        <w:pStyle w:val="BodyText"/>
        <w:spacing w:line="343" w:lineRule="auto"/>
        <w:ind w:left="2161" w:right="1279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The administrative process around Reading Schools is simple, clear and easy to access. The templates for self-evaluation, action plan and evidence plan follow a clear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path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completion.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action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plan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live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document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used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and referred to regularly during our journey towards submitting evidence.</w:t>
      </w:r>
    </w:p>
    <w:p w14:paraId="658ACE88" w14:textId="77777777" w:rsidR="006A4107" w:rsidRPr="00C1468A" w:rsidRDefault="006A4107">
      <w:pPr>
        <w:pStyle w:val="BodyText"/>
        <w:spacing w:before="84"/>
        <w:rPr>
          <w:rFonts w:ascii="Arial" w:hAnsi="Arial" w:cs="Arial"/>
        </w:rPr>
      </w:pPr>
    </w:p>
    <w:p w14:paraId="658ACE89" w14:textId="77777777" w:rsidR="006A4107" w:rsidRPr="00C1468A" w:rsidRDefault="00000000">
      <w:pPr>
        <w:pStyle w:val="BodyText"/>
        <w:spacing w:line="343" w:lineRule="auto"/>
        <w:ind w:left="216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The Reading Schools website and dashboard are clear and easy to use. The dashboard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well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constructed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simple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navigate,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easy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allow several members of the leadership group to upload evidence.</w:t>
      </w:r>
    </w:p>
    <w:p w14:paraId="658ACE8A" w14:textId="77777777" w:rsidR="006A4107" w:rsidRPr="00C1468A" w:rsidRDefault="006A4107">
      <w:pPr>
        <w:pStyle w:val="BodyText"/>
        <w:spacing w:before="84"/>
        <w:rPr>
          <w:rFonts w:ascii="Arial" w:hAnsi="Arial" w:cs="Arial"/>
        </w:rPr>
      </w:pPr>
    </w:p>
    <w:p w14:paraId="658ACE8B" w14:textId="77777777" w:rsidR="006A4107" w:rsidRPr="00C1468A" w:rsidRDefault="00000000">
      <w:pPr>
        <w:pStyle w:val="BodyText"/>
        <w:spacing w:line="343" w:lineRule="auto"/>
        <w:ind w:left="216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other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worked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well</w:t>
      </w:r>
      <w:r w:rsidRPr="00C1468A">
        <w:rPr>
          <w:rFonts w:ascii="Arial" w:hAnsi="Arial" w:cs="Arial"/>
          <w:spacing w:val="-3"/>
        </w:rPr>
        <w:t xml:space="preserve"> </w:t>
      </w:r>
      <w:proofErr w:type="gramStart"/>
      <w:r w:rsidRPr="00C1468A">
        <w:rPr>
          <w:rFonts w:ascii="Arial" w:hAnsi="Arial" w:cs="Arial"/>
        </w:rPr>
        <w:t>about</w:t>
      </w:r>
      <w:proofErr w:type="gramEnd"/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3"/>
        </w:rPr>
        <w:t xml:space="preserve"> </w:t>
      </w:r>
      <w:proofErr w:type="gramStart"/>
      <w:r w:rsidRPr="00C1468A">
        <w:rPr>
          <w:rFonts w:ascii="Arial" w:hAnsi="Arial" w:cs="Arial"/>
        </w:rPr>
        <w:t>here</w:t>
      </w:r>
      <w:proofErr w:type="gramEnd"/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no deadlines for completion which meant that there were no stresses associated with meeting timescales.</w:t>
      </w:r>
    </w:p>
    <w:p w14:paraId="658ACE8C" w14:textId="77777777" w:rsidR="006A4107" w:rsidRPr="00C1468A" w:rsidRDefault="006A4107">
      <w:pPr>
        <w:pStyle w:val="BodyText"/>
        <w:spacing w:before="84"/>
        <w:rPr>
          <w:rFonts w:ascii="Arial" w:hAnsi="Arial" w:cs="Arial"/>
        </w:rPr>
      </w:pPr>
    </w:p>
    <w:p w14:paraId="658ACE8D" w14:textId="77777777" w:rsidR="006A4107" w:rsidRPr="00C1468A" w:rsidRDefault="00000000">
      <w:pPr>
        <w:pStyle w:val="BodyText"/>
        <w:spacing w:line="343" w:lineRule="auto"/>
        <w:ind w:left="216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team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good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sending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gentle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email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reminders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to </w:t>
      </w:r>
      <w:proofErr w:type="gramStart"/>
      <w:r w:rsidRPr="00C1468A">
        <w:rPr>
          <w:rFonts w:ascii="Arial" w:hAnsi="Arial" w:cs="Arial"/>
        </w:rPr>
        <w:t>helped</w:t>
      </w:r>
      <w:proofErr w:type="gramEnd"/>
      <w:r w:rsidRPr="00C1468A">
        <w:rPr>
          <w:rFonts w:ascii="Arial" w:hAnsi="Arial" w:cs="Arial"/>
        </w:rPr>
        <w:t xml:space="preserve"> to retain our focus.’</w:t>
      </w:r>
    </w:p>
    <w:p w14:paraId="658ACE8E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8F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90" w14:textId="77777777" w:rsidR="006A4107" w:rsidRPr="00C1468A" w:rsidRDefault="006A4107">
      <w:pPr>
        <w:pStyle w:val="BodyText"/>
        <w:spacing w:before="45"/>
        <w:rPr>
          <w:rFonts w:ascii="Arial" w:hAnsi="Arial" w:cs="Arial"/>
        </w:rPr>
      </w:pPr>
    </w:p>
    <w:p w14:paraId="658ACE91" w14:textId="77777777" w:rsidR="006A4107" w:rsidRPr="00C1468A" w:rsidRDefault="00000000">
      <w:pPr>
        <w:pStyle w:val="BodyText"/>
        <w:spacing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There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clear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through-line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among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responses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4"/>
        </w:rPr>
        <w:t xml:space="preserve"> </w:t>
      </w:r>
      <w:proofErr w:type="gramStart"/>
      <w:r w:rsidRPr="00C1468A">
        <w:rPr>
          <w:rFonts w:ascii="Arial" w:hAnsi="Arial" w:cs="Arial"/>
        </w:rPr>
        <w:t>values</w:t>
      </w:r>
      <w:proofErr w:type="gram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user-friendly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processes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 collaboration with the Reading Schools team.</w:t>
      </w:r>
    </w:p>
    <w:p w14:paraId="658ACE92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93" w14:textId="77777777" w:rsidR="006A4107" w:rsidRPr="00C1468A" w:rsidRDefault="006A4107">
      <w:pPr>
        <w:pStyle w:val="BodyText"/>
        <w:spacing w:before="181"/>
        <w:rPr>
          <w:rFonts w:ascii="Arial" w:hAnsi="Arial" w:cs="Arial"/>
        </w:rPr>
      </w:pPr>
    </w:p>
    <w:p w14:paraId="658ACE94" w14:textId="77777777" w:rsidR="006A4107" w:rsidRPr="00C1468A" w:rsidRDefault="00000000">
      <w:pPr>
        <w:pStyle w:val="BodyText"/>
        <w:spacing w:before="1" w:line="340" w:lineRule="auto"/>
        <w:ind w:left="1441" w:right="1153"/>
        <w:rPr>
          <w:rFonts w:ascii="Arial" w:hAnsi="Arial" w:cs="Arial"/>
        </w:rPr>
      </w:pPr>
      <w:r w:rsidRPr="00C1468A">
        <w:rPr>
          <w:rFonts w:ascii="Arial" w:hAnsi="Arial" w:cs="Arial"/>
        </w:rPr>
        <w:t>Similarly,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survey</w:t>
      </w:r>
      <w:r w:rsidRPr="00C1468A">
        <w:rPr>
          <w:rFonts w:ascii="Arial" w:hAnsi="Arial" w:cs="Arial"/>
          <w:spacing w:val="-3"/>
        </w:rPr>
        <w:t xml:space="preserve"> </w:t>
      </w:r>
      <w:proofErr w:type="gramStart"/>
      <w:r w:rsidRPr="00C1468A">
        <w:rPr>
          <w:rFonts w:ascii="Arial" w:hAnsi="Arial" w:cs="Arial"/>
        </w:rPr>
        <w:t>asked</w:t>
      </w:r>
      <w:proofErr w:type="gramEnd"/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‘Is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anything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has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  <w:b/>
        </w:rPr>
        <w:t>not</w:t>
      </w:r>
      <w:r w:rsidRPr="00C1468A">
        <w:rPr>
          <w:rFonts w:ascii="Arial" w:hAnsi="Arial" w:cs="Arial"/>
          <w:b/>
          <w:spacing w:val="-3"/>
        </w:rPr>
        <w:t xml:space="preserve"> </w:t>
      </w:r>
      <w:r w:rsidRPr="00C1468A">
        <w:rPr>
          <w:rFonts w:ascii="Arial" w:hAnsi="Arial" w:cs="Arial"/>
          <w:b/>
        </w:rPr>
        <w:t>worked</w:t>
      </w:r>
      <w:r w:rsidRPr="00C1468A">
        <w:rPr>
          <w:rFonts w:ascii="Arial" w:hAnsi="Arial" w:cs="Arial"/>
          <w:b/>
          <w:spacing w:val="-3"/>
        </w:rPr>
        <w:t xml:space="preserve"> </w:t>
      </w:r>
      <w:r w:rsidRPr="00C1468A">
        <w:rPr>
          <w:rFonts w:ascii="Arial" w:hAnsi="Arial" w:cs="Arial"/>
          <w:b/>
        </w:rPr>
        <w:t>well</w:t>
      </w:r>
      <w:r w:rsidRPr="00C1468A">
        <w:rPr>
          <w:rFonts w:ascii="Arial" w:hAnsi="Arial" w:cs="Arial"/>
          <w:b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you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your school?’ 134 responses were submitted, and focused primarily on challenges of</w:t>
      </w:r>
    </w:p>
    <w:p w14:paraId="658ACE95" w14:textId="77777777" w:rsidR="006A4107" w:rsidRPr="00C1468A" w:rsidRDefault="00000000">
      <w:pPr>
        <w:spacing w:before="20" w:line="331" w:lineRule="auto"/>
        <w:ind w:left="1441" w:right="1289"/>
        <w:rPr>
          <w:rFonts w:ascii="Arial" w:hAnsi="Arial" w:cs="Arial"/>
          <w:sz w:val="24"/>
        </w:rPr>
      </w:pPr>
      <w:r w:rsidRPr="00C1468A">
        <w:rPr>
          <w:rFonts w:ascii="Arial" w:hAnsi="Arial" w:cs="Arial"/>
          <w:b/>
          <w:position w:val="1"/>
          <w:sz w:val="24"/>
        </w:rPr>
        <w:t>time</w:t>
      </w:r>
      <w:r w:rsidRPr="00C1468A">
        <w:rPr>
          <w:rFonts w:ascii="Arial" w:hAnsi="Arial" w:cs="Arial"/>
          <w:b/>
          <w:spacing w:val="-5"/>
          <w:position w:val="1"/>
          <w:sz w:val="24"/>
        </w:rPr>
        <w:t xml:space="preserve"> </w:t>
      </w:r>
      <w:r w:rsidRPr="00C1468A">
        <w:rPr>
          <w:rFonts w:ascii="Arial" w:hAnsi="Arial" w:cs="Arial"/>
          <w:b/>
          <w:position w:val="1"/>
          <w:sz w:val="24"/>
        </w:rPr>
        <w:t>constraints</w:t>
      </w:r>
      <w:r w:rsidRPr="00C1468A">
        <w:rPr>
          <w:rFonts w:ascii="Arial" w:hAnsi="Arial" w:cs="Arial"/>
          <w:b/>
          <w:spacing w:val="-21"/>
          <w:position w:val="1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(particularly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terms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staff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capacity)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burden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 xml:space="preserve">required </w:t>
      </w:r>
      <w:r w:rsidRPr="00C1468A">
        <w:rPr>
          <w:rFonts w:ascii="Arial" w:hAnsi="Arial" w:cs="Arial"/>
          <w:b/>
          <w:spacing w:val="-2"/>
          <w:sz w:val="24"/>
        </w:rPr>
        <w:t>evidence</w:t>
      </w:r>
      <w:r w:rsidRPr="00C1468A">
        <w:rPr>
          <w:rFonts w:ascii="Arial" w:hAnsi="Arial" w:cs="Arial"/>
          <w:spacing w:val="-2"/>
          <w:sz w:val="24"/>
        </w:rPr>
        <w:t>:</w:t>
      </w:r>
    </w:p>
    <w:p w14:paraId="658ACE96" w14:textId="77777777" w:rsidR="006A4107" w:rsidRPr="00C1468A" w:rsidRDefault="006A4107">
      <w:pPr>
        <w:spacing w:line="331" w:lineRule="auto"/>
        <w:rPr>
          <w:rFonts w:ascii="Arial" w:hAnsi="Arial" w:cs="Arial"/>
          <w:sz w:val="24"/>
        </w:rPr>
        <w:sectPr w:rsidR="006A4107" w:rsidRPr="00C1468A">
          <w:pgSz w:w="11910" w:h="16850"/>
          <w:pgMar w:top="1360" w:right="0" w:bottom="1220" w:left="0" w:header="0" w:footer="1035" w:gutter="0"/>
          <w:cols w:space="720"/>
        </w:sectPr>
      </w:pPr>
    </w:p>
    <w:p w14:paraId="658ACE97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before="13" w:line="364" w:lineRule="auto"/>
        <w:ind w:right="2465" w:hanging="361"/>
        <w:jc w:val="both"/>
        <w:rPr>
          <w:rFonts w:ascii="Arial" w:hAnsi="Arial" w:cs="Arial"/>
          <w:sz w:val="24"/>
        </w:rPr>
      </w:pPr>
      <w:bookmarkStart w:id="134" w:name="•_‘Keeping_on_top_of_uploading_evidence_"/>
      <w:bookmarkStart w:id="135" w:name="school’"/>
      <w:bookmarkStart w:id="136" w:name="•_‘We_are_a_very_small_school_with_only_"/>
      <w:bookmarkStart w:id="137" w:name="evidence_couldn’t_be_as_broad_as_others_"/>
      <w:bookmarkStart w:id="138" w:name="•_‘The_pressure_to_achieve_the_next_leve"/>
      <w:bookmarkStart w:id="139" w:name="The_overlap_of_where_to_post_our_evidenc"/>
      <w:bookmarkStart w:id="140" w:name="•_‘Some_things_are_not_as_easily_applica"/>
      <w:bookmarkStart w:id="141" w:name="large_one,_than_to_a_primary_school’"/>
      <w:bookmarkStart w:id="142" w:name="For_more_information_on_how_the_programm"/>
      <w:bookmarkStart w:id="143" w:name="To_that_end,_the_survey_then_asked_respo"/>
      <w:bookmarkStart w:id="144" w:name="‘A_conversation/visit_to_evidence_action"/>
      <w:bookmarkStart w:id="145" w:name="•_‘Possibly_some_of_the_uploading_-_we_s"/>
      <w:bookmarkStart w:id="146" w:name="document/PPT/Canva_but_obviously_as_ever"/>
      <w:bookmarkStart w:id="147" w:name="•_‘Maybe_some_adaptations_for_very_small"/>
      <w:bookmarkStart w:id="148" w:name="evidence_about_our_use_of_P1_book_bags,_"/>
      <w:bookmarkStart w:id="149" w:name="•_‘It_was_challenging_to_find_the_time_t"/>
      <w:bookmarkStart w:id="150" w:name="be_easier_next_time_now_that_I_am_famili"/>
      <w:bookmarkStart w:id="151" w:name="Respondents_then_reflected_on_what_resou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r w:rsidRPr="00C1468A">
        <w:rPr>
          <w:rFonts w:ascii="Arial" w:hAnsi="Arial" w:cs="Arial"/>
          <w:sz w:val="24"/>
        </w:rPr>
        <w:lastRenderedPageBreak/>
        <w:t>‘Keeping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top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uploading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evidence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time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consuming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busy </w:t>
      </w:r>
      <w:r w:rsidRPr="00C1468A">
        <w:rPr>
          <w:rFonts w:ascii="Arial" w:hAnsi="Arial" w:cs="Arial"/>
          <w:spacing w:val="-2"/>
          <w:sz w:val="24"/>
        </w:rPr>
        <w:t>school’</w:t>
      </w:r>
    </w:p>
    <w:p w14:paraId="658ACE98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7"/>
        </w:tabs>
        <w:spacing w:line="268" w:lineRule="exact"/>
        <w:ind w:left="1987" w:hanging="186"/>
        <w:jc w:val="both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‘We are a very small school with only 1 class and 1 </w:t>
      </w:r>
      <w:proofErr w:type="gramStart"/>
      <w:r w:rsidRPr="00C1468A">
        <w:rPr>
          <w:rFonts w:ascii="Arial" w:hAnsi="Arial" w:cs="Arial"/>
          <w:sz w:val="24"/>
        </w:rPr>
        <w:t>teacher</w:t>
      </w:r>
      <w:proofErr w:type="gramEnd"/>
      <w:r w:rsidRPr="00C1468A">
        <w:rPr>
          <w:rFonts w:ascii="Arial" w:hAnsi="Arial" w:cs="Arial"/>
          <w:sz w:val="24"/>
        </w:rPr>
        <w:t xml:space="preserve"> so I felt </w:t>
      </w:r>
      <w:proofErr w:type="gramStart"/>
      <w:r w:rsidRPr="00C1468A">
        <w:rPr>
          <w:rFonts w:ascii="Arial" w:hAnsi="Arial" w:cs="Arial"/>
          <w:spacing w:val="-5"/>
          <w:sz w:val="24"/>
        </w:rPr>
        <w:t>our</w:t>
      </w:r>
      <w:proofErr w:type="gramEnd"/>
    </w:p>
    <w:p w14:paraId="658ACE99" w14:textId="77777777" w:rsidR="006A4107" w:rsidRPr="00C1468A" w:rsidRDefault="00000000">
      <w:pPr>
        <w:pStyle w:val="BodyText"/>
        <w:spacing w:before="137" w:line="343" w:lineRule="auto"/>
        <w:ind w:left="2161" w:right="2159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evidence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couldn’t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broad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others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same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teacher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and pupils involved’</w:t>
      </w:r>
    </w:p>
    <w:p w14:paraId="658ACE9A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before="25" w:line="350" w:lineRule="auto"/>
        <w:ind w:right="1931" w:hanging="361"/>
        <w:jc w:val="both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‘The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pressure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achieve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next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level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within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time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frame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one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year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only. The overlap of where to post our evidence led to confusion. The difficulty of encouraging other schools to engage with us’</w:t>
      </w:r>
    </w:p>
    <w:p w14:paraId="658ACE9B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before="19" w:line="364" w:lineRule="auto"/>
        <w:ind w:right="1761" w:hanging="361"/>
        <w:jc w:val="both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‘Some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things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are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not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easily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applicable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secondary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school,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particularly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a large one, </w:t>
      </w:r>
      <w:proofErr w:type="gramStart"/>
      <w:r w:rsidRPr="00C1468A">
        <w:rPr>
          <w:rFonts w:ascii="Arial" w:hAnsi="Arial" w:cs="Arial"/>
          <w:sz w:val="24"/>
        </w:rPr>
        <w:t>than</w:t>
      </w:r>
      <w:proofErr w:type="gramEnd"/>
      <w:r w:rsidRPr="00C1468A">
        <w:rPr>
          <w:rFonts w:ascii="Arial" w:hAnsi="Arial" w:cs="Arial"/>
          <w:sz w:val="24"/>
        </w:rPr>
        <w:t xml:space="preserve"> to a primary school’</w:t>
      </w:r>
    </w:p>
    <w:p w14:paraId="658ACE9C" w14:textId="77777777" w:rsidR="006A4107" w:rsidRPr="00C1468A" w:rsidRDefault="00000000">
      <w:pPr>
        <w:pStyle w:val="BodyText"/>
        <w:spacing w:before="135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more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information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how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has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developed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accommodate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these concerns and enhance accessibility - particularly increasing the 1-year window to 3 </w:t>
      </w:r>
      <w:proofErr w:type="gramStart"/>
      <w:r w:rsidRPr="00C1468A">
        <w:rPr>
          <w:rFonts w:ascii="Arial" w:hAnsi="Arial" w:cs="Arial"/>
        </w:rPr>
        <w:t>years, and</w:t>
      </w:r>
      <w:proofErr w:type="gramEnd"/>
      <w:r w:rsidRPr="00C1468A">
        <w:rPr>
          <w:rFonts w:ascii="Arial" w:hAnsi="Arial" w:cs="Arial"/>
        </w:rPr>
        <w:t xml:space="preserve"> adjusting activity according to school size - please see the ‘Areas for improvement’ section below.</w:t>
      </w:r>
    </w:p>
    <w:p w14:paraId="658ACE9D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9E" w14:textId="77777777" w:rsidR="006A4107" w:rsidRPr="00C1468A" w:rsidRDefault="006A4107">
      <w:pPr>
        <w:pStyle w:val="BodyText"/>
        <w:spacing w:before="204"/>
        <w:rPr>
          <w:rFonts w:ascii="Arial" w:hAnsi="Arial" w:cs="Arial"/>
        </w:rPr>
      </w:pPr>
    </w:p>
    <w:p w14:paraId="658ACE9F" w14:textId="77777777" w:rsidR="006A4107" w:rsidRPr="00C1468A" w:rsidRDefault="00000000">
      <w:pPr>
        <w:pStyle w:val="BodyText"/>
        <w:spacing w:before="1" w:line="340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To that end, the survey then asked respondents to reflect on ‘How could Reading Schools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  <w:b/>
        </w:rPr>
        <w:t>improved</w:t>
      </w:r>
      <w:r w:rsidRPr="00C1468A">
        <w:rPr>
          <w:rFonts w:ascii="Arial" w:hAnsi="Arial" w:cs="Arial"/>
          <w:b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make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more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useful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your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school?’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128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responses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 xml:space="preserve">were submitted. By far the biggest focus in responses was on </w:t>
      </w:r>
      <w:r w:rsidRPr="00C1468A">
        <w:rPr>
          <w:rFonts w:ascii="Arial" w:hAnsi="Arial" w:cs="Arial"/>
          <w:b/>
        </w:rPr>
        <w:t>evidence</w:t>
      </w:r>
      <w:r w:rsidRPr="00C1468A">
        <w:rPr>
          <w:rFonts w:ascii="Arial" w:hAnsi="Arial" w:cs="Arial"/>
        </w:rPr>
        <w:t>:</w:t>
      </w:r>
    </w:p>
    <w:p w14:paraId="658ACEA0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2161"/>
        </w:tabs>
        <w:spacing w:before="198"/>
        <w:ind w:hanging="360"/>
        <w:rPr>
          <w:rFonts w:ascii="Arial" w:hAnsi="Arial" w:cs="Arial"/>
          <w:position w:val="1"/>
          <w:sz w:val="24"/>
        </w:rPr>
      </w:pPr>
      <w:r w:rsidRPr="00C1468A">
        <w:rPr>
          <w:rFonts w:ascii="Arial" w:hAnsi="Arial" w:cs="Arial"/>
          <w:sz w:val="24"/>
        </w:rPr>
        <w:t xml:space="preserve">‘A conversation/visit to evidence </w:t>
      </w:r>
      <w:r w:rsidRPr="00C1468A">
        <w:rPr>
          <w:rFonts w:ascii="Arial" w:hAnsi="Arial" w:cs="Arial"/>
          <w:spacing w:val="-2"/>
          <w:sz w:val="24"/>
        </w:rPr>
        <w:t>actions’</w:t>
      </w:r>
    </w:p>
    <w:p w14:paraId="658ACEA1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before="132" w:line="348" w:lineRule="auto"/>
        <w:ind w:right="1399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‘Possibly some of the uploading - we started by collating everything on a word document/PPT/Canva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but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obviously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everything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different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proofErr w:type="gramStart"/>
      <w:r w:rsidRPr="00C1468A">
        <w:rPr>
          <w:rFonts w:ascii="Arial" w:hAnsi="Arial" w:cs="Arial"/>
          <w:sz w:val="24"/>
        </w:rPr>
        <w:t>sections</w:t>
      </w:r>
      <w:proofErr w:type="gramEnd"/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had to filter it out. I understand why the action points need to be </w:t>
      </w:r>
      <w:proofErr w:type="gramStart"/>
      <w:r w:rsidRPr="00C1468A">
        <w:rPr>
          <w:rFonts w:ascii="Arial" w:hAnsi="Arial" w:cs="Arial"/>
          <w:sz w:val="24"/>
        </w:rPr>
        <w:t>broken down</w:t>
      </w:r>
      <w:proofErr w:type="gramEnd"/>
      <w:r w:rsidRPr="00C1468A">
        <w:rPr>
          <w:rFonts w:ascii="Arial" w:hAnsi="Arial" w:cs="Arial"/>
          <w:sz w:val="24"/>
        </w:rPr>
        <w:t xml:space="preserve"> but possibly the comment, quote, picture, document </w:t>
      </w:r>
      <w:proofErr w:type="spellStart"/>
      <w:r w:rsidRPr="00C1468A">
        <w:rPr>
          <w:rFonts w:ascii="Arial" w:hAnsi="Arial" w:cs="Arial"/>
          <w:sz w:val="24"/>
        </w:rPr>
        <w:t>etc</w:t>
      </w:r>
      <w:proofErr w:type="spellEnd"/>
      <w:r w:rsidRPr="00C1468A">
        <w:rPr>
          <w:rFonts w:ascii="Arial" w:hAnsi="Arial" w:cs="Arial"/>
          <w:sz w:val="24"/>
        </w:rPr>
        <w:t xml:space="preserve"> could be refined’</w:t>
      </w:r>
    </w:p>
    <w:p w14:paraId="658ACEA2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6"/>
          <w:tab w:val="left" w:pos="2161"/>
        </w:tabs>
        <w:spacing w:before="32" w:line="364" w:lineRule="auto"/>
        <w:ind w:right="2359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‘Maybe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some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adaptations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very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small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schools.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were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asked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add evidence about our use of P1 book bags, but we have no P1s’</w:t>
      </w:r>
    </w:p>
    <w:p w14:paraId="658ACEA3" w14:textId="77777777" w:rsidR="006A4107" w:rsidRPr="00C1468A" w:rsidRDefault="00000000">
      <w:pPr>
        <w:pStyle w:val="ListParagraph"/>
        <w:numPr>
          <w:ilvl w:val="0"/>
          <w:numId w:val="2"/>
        </w:numPr>
        <w:tabs>
          <w:tab w:val="left" w:pos="1987"/>
        </w:tabs>
        <w:spacing w:line="262" w:lineRule="exact"/>
        <w:ind w:left="1987" w:hanging="186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‘It was challenging to find the time to gather and upload evidence, but this </w:t>
      </w:r>
      <w:r w:rsidRPr="00C1468A">
        <w:rPr>
          <w:rFonts w:ascii="Arial" w:hAnsi="Arial" w:cs="Arial"/>
          <w:spacing w:val="-4"/>
          <w:sz w:val="24"/>
        </w:rPr>
        <w:t>will</w:t>
      </w:r>
    </w:p>
    <w:p w14:paraId="658ACEA4" w14:textId="77777777" w:rsidR="006A4107" w:rsidRPr="00C1468A" w:rsidRDefault="00000000">
      <w:pPr>
        <w:pStyle w:val="BodyText"/>
        <w:spacing w:before="147"/>
        <w:ind w:left="216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be easier next time now that I am familiar with the </w:t>
      </w:r>
      <w:r w:rsidRPr="00C1468A">
        <w:rPr>
          <w:rFonts w:ascii="Arial" w:hAnsi="Arial" w:cs="Arial"/>
          <w:spacing w:val="-2"/>
        </w:rPr>
        <w:t>process’</w:t>
      </w:r>
    </w:p>
    <w:p w14:paraId="658ACEA5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A6" w14:textId="77777777" w:rsidR="006A4107" w:rsidRPr="00C1468A" w:rsidRDefault="006A4107">
      <w:pPr>
        <w:pStyle w:val="BodyText"/>
        <w:spacing w:before="163"/>
        <w:rPr>
          <w:rFonts w:ascii="Arial" w:hAnsi="Arial" w:cs="Arial"/>
        </w:rPr>
      </w:pPr>
    </w:p>
    <w:p w14:paraId="658ACEA7" w14:textId="77777777" w:rsidR="006A4107" w:rsidRPr="00C1468A" w:rsidRDefault="00000000">
      <w:pPr>
        <w:spacing w:line="340" w:lineRule="auto"/>
        <w:ind w:left="1441" w:right="1338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Respondents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then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reflected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on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what</w:t>
      </w:r>
      <w:r w:rsidRPr="00C1468A">
        <w:rPr>
          <w:rFonts w:ascii="Arial" w:hAnsi="Arial" w:cs="Arial"/>
          <w:b/>
          <w:spacing w:val="-4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resources</w:t>
      </w:r>
      <w:r w:rsidRPr="00C1468A">
        <w:rPr>
          <w:rFonts w:ascii="Arial" w:hAnsi="Arial" w:cs="Arial"/>
          <w:b/>
          <w:spacing w:val="-4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would</w:t>
      </w:r>
      <w:r w:rsidRPr="00C1468A">
        <w:rPr>
          <w:rFonts w:ascii="Arial" w:hAnsi="Arial" w:cs="Arial"/>
          <w:b/>
          <w:spacing w:val="-4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support</w:t>
      </w:r>
      <w:r w:rsidRPr="00C1468A">
        <w:rPr>
          <w:rFonts w:ascii="Arial" w:hAnsi="Arial" w:cs="Arial"/>
          <w:b/>
          <w:spacing w:val="-4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their</w:t>
      </w:r>
      <w:r w:rsidRPr="00C1468A">
        <w:rPr>
          <w:rFonts w:ascii="Arial" w:hAnsi="Arial" w:cs="Arial"/>
          <w:b/>
          <w:spacing w:val="-4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participation</w:t>
      </w:r>
      <w:r w:rsidRPr="00C1468A">
        <w:rPr>
          <w:rFonts w:ascii="Arial" w:hAnsi="Arial" w:cs="Arial"/>
          <w:b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in Reading Schools. 91 responses were received, and by far the greatest emphasis was on </w:t>
      </w:r>
      <w:r w:rsidRPr="00C1468A">
        <w:rPr>
          <w:rFonts w:ascii="Arial" w:hAnsi="Arial" w:cs="Arial"/>
          <w:b/>
          <w:sz w:val="24"/>
        </w:rPr>
        <w:t>books</w:t>
      </w:r>
      <w:r w:rsidRPr="00C1468A">
        <w:rPr>
          <w:rFonts w:ascii="Arial" w:hAnsi="Arial" w:cs="Arial"/>
          <w:sz w:val="24"/>
        </w:rPr>
        <w:t>:</w:t>
      </w:r>
    </w:p>
    <w:p w14:paraId="658ACEA8" w14:textId="77777777" w:rsidR="006A4107" w:rsidRPr="00C1468A" w:rsidRDefault="006A4107">
      <w:pPr>
        <w:spacing w:line="340" w:lineRule="auto"/>
        <w:rPr>
          <w:rFonts w:ascii="Arial" w:hAnsi="Arial" w:cs="Arial"/>
          <w:sz w:val="24"/>
        </w:rPr>
        <w:sectPr w:rsidR="006A4107" w:rsidRPr="00C1468A">
          <w:pgSz w:w="11910" w:h="16850"/>
          <w:pgMar w:top="1380" w:right="0" w:bottom="1220" w:left="0" w:header="0" w:footer="1035" w:gutter="0"/>
          <w:cols w:space="720"/>
        </w:sectPr>
      </w:pPr>
    </w:p>
    <w:p w14:paraId="658ACEA9" w14:textId="77777777" w:rsidR="006A4107" w:rsidRPr="00C1468A" w:rsidRDefault="00000000">
      <w:pPr>
        <w:pStyle w:val="ListParagraph"/>
        <w:numPr>
          <w:ilvl w:val="0"/>
          <w:numId w:val="3"/>
        </w:numPr>
        <w:tabs>
          <w:tab w:val="left" w:pos="2161"/>
        </w:tabs>
        <w:spacing w:before="76" w:line="324" w:lineRule="auto"/>
        <w:ind w:right="1698"/>
        <w:rPr>
          <w:rFonts w:ascii="Arial" w:hAnsi="Arial" w:cs="Arial"/>
          <w:position w:val="-2"/>
          <w:sz w:val="24"/>
        </w:rPr>
      </w:pPr>
      <w:bookmarkStart w:id="152" w:name="Going_forward"/>
      <w:bookmarkEnd w:id="152"/>
      <w:r w:rsidRPr="00C1468A">
        <w:rPr>
          <w:rFonts w:ascii="Arial" w:hAnsi="Arial" w:cs="Arial"/>
          <w:sz w:val="24"/>
        </w:rPr>
        <w:lastRenderedPageBreak/>
        <w:t>‘Money for more books! The program does not work unless the children can access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right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books.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You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can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have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library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full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proofErr w:type="gramStart"/>
      <w:r w:rsidRPr="00C1468A">
        <w:rPr>
          <w:rFonts w:ascii="Arial" w:hAnsi="Arial" w:cs="Arial"/>
          <w:sz w:val="24"/>
        </w:rPr>
        <w:t>books</w:t>
      </w:r>
      <w:proofErr w:type="gramEnd"/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but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needs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be what the kids </w:t>
      </w:r>
      <w:proofErr w:type="gramStart"/>
      <w:r w:rsidRPr="00C1468A">
        <w:rPr>
          <w:rFonts w:ascii="Arial" w:hAnsi="Arial" w:cs="Arial"/>
          <w:sz w:val="24"/>
        </w:rPr>
        <w:t>actually want</w:t>
      </w:r>
      <w:proofErr w:type="gramEnd"/>
      <w:r w:rsidRPr="00C1468A">
        <w:rPr>
          <w:rFonts w:ascii="Arial" w:hAnsi="Arial" w:cs="Arial"/>
          <w:sz w:val="24"/>
        </w:rPr>
        <w:t xml:space="preserve"> to read’</w:t>
      </w:r>
    </w:p>
    <w:p w14:paraId="658ACEAA" w14:textId="77777777" w:rsidR="006A4107" w:rsidRPr="00C1468A" w:rsidRDefault="00000000">
      <w:pPr>
        <w:pStyle w:val="ListParagraph"/>
        <w:numPr>
          <w:ilvl w:val="0"/>
          <w:numId w:val="3"/>
        </w:numPr>
        <w:tabs>
          <w:tab w:val="left" w:pos="2161"/>
        </w:tabs>
        <w:spacing w:before="21" w:line="271" w:lineRule="auto"/>
        <w:ind w:right="2140"/>
        <w:rPr>
          <w:rFonts w:ascii="Arial" w:hAnsi="Arial" w:cs="Arial"/>
          <w:position w:val="-6"/>
          <w:sz w:val="24"/>
        </w:rPr>
      </w:pPr>
      <w:r w:rsidRPr="00C1468A">
        <w:rPr>
          <w:rFonts w:ascii="Arial" w:hAnsi="Arial" w:cs="Arial"/>
          <w:sz w:val="24"/>
        </w:rPr>
        <w:t>‘Local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library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support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not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available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us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despite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numerous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attempts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to </w:t>
      </w:r>
      <w:r w:rsidRPr="00C1468A">
        <w:rPr>
          <w:rFonts w:ascii="Arial" w:hAnsi="Arial" w:cs="Arial"/>
          <w:spacing w:val="-2"/>
          <w:sz w:val="24"/>
        </w:rPr>
        <w:t>engage’</w:t>
      </w:r>
    </w:p>
    <w:p w14:paraId="658ACEAB" w14:textId="77777777" w:rsidR="006A4107" w:rsidRPr="00C1468A" w:rsidRDefault="00000000">
      <w:pPr>
        <w:pStyle w:val="ListParagraph"/>
        <w:numPr>
          <w:ilvl w:val="0"/>
          <w:numId w:val="3"/>
        </w:numPr>
        <w:tabs>
          <w:tab w:val="left" w:pos="2161"/>
        </w:tabs>
        <w:spacing w:before="86" w:line="247" w:lineRule="auto"/>
        <w:ind w:right="1447"/>
        <w:rPr>
          <w:rFonts w:ascii="Arial" w:hAnsi="Arial" w:cs="Arial"/>
          <w:position w:val="-9"/>
          <w:sz w:val="24"/>
        </w:rPr>
      </w:pPr>
      <w:r w:rsidRPr="00C1468A">
        <w:rPr>
          <w:rFonts w:ascii="Arial" w:hAnsi="Arial" w:cs="Arial"/>
          <w:sz w:val="24"/>
        </w:rPr>
        <w:t>‘I'd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really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like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digital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version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story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deck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-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or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chance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buy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more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sets as I think that's an amazing resource’</w:t>
      </w:r>
    </w:p>
    <w:p w14:paraId="658ACEAC" w14:textId="77777777" w:rsidR="006A4107" w:rsidRPr="00C1468A" w:rsidRDefault="00000000">
      <w:pPr>
        <w:pStyle w:val="ListParagraph"/>
        <w:numPr>
          <w:ilvl w:val="0"/>
          <w:numId w:val="3"/>
        </w:numPr>
        <w:tabs>
          <w:tab w:val="left" w:pos="2161"/>
        </w:tabs>
        <w:spacing w:before="119" w:line="223" w:lineRule="auto"/>
        <w:ind w:right="1677"/>
        <w:rPr>
          <w:rFonts w:ascii="Arial" w:hAnsi="Arial" w:cs="Arial"/>
          <w:position w:val="-13"/>
          <w:sz w:val="24"/>
        </w:rPr>
      </w:pPr>
      <w:r w:rsidRPr="00C1468A">
        <w:rPr>
          <w:rFonts w:ascii="Arial" w:hAnsi="Arial" w:cs="Arial"/>
          <w:sz w:val="24"/>
        </w:rPr>
        <w:t>‘Information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about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how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pupils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can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access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"library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books."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or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free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books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like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 library with advice for them’</w:t>
      </w:r>
    </w:p>
    <w:p w14:paraId="658ACEAD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AE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AF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B0" w14:textId="77777777" w:rsidR="006A4107" w:rsidRPr="00C1468A" w:rsidRDefault="006A4107">
      <w:pPr>
        <w:pStyle w:val="BodyText"/>
        <w:spacing w:before="207"/>
        <w:rPr>
          <w:rFonts w:ascii="Arial" w:hAnsi="Arial" w:cs="Arial"/>
        </w:rPr>
      </w:pPr>
    </w:p>
    <w:p w14:paraId="658ACEB1" w14:textId="77777777" w:rsidR="006A4107" w:rsidRPr="00C1468A" w:rsidRDefault="00000000">
      <w:pPr>
        <w:pStyle w:val="Heading3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Going </w:t>
      </w:r>
      <w:r w:rsidRPr="00C1468A">
        <w:rPr>
          <w:rFonts w:ascii="Arial" w:hAnsi="Arial" w:cs="Arial"/>
          <w:spacing w:val="-2"/>
        </w:rPr>
        <w:t>forward</w:t>
      </w:r>
    </w:p>
    <w:p w14:paraId="658ACEB2" w14:textId="77777777" w:rsidR="006A4107" w:rsidRPr="00C1468A" w:rsidRDefault="006A4107">
      <w:pPr>
        <w:pStyle w:val="BodyText"/>
        <w:spacing w:before="250"/>
        <w:rPr>
          <w:rFonts w:ascii="Arial" w:hAnsi="Arial" w:cs="Arial"/>
          <w:b/>
        </w:rPr>
      </w:pPr>
    </w:p>
    <w:p w14:paraId="658ACEB3" w14:textId="77777777" w:rsidR="006A4107" w:rsidRPr="00C1468A" w:rsidRDefault="00000000">
      <w:pPr>
        <w:pStyle w:val="BodyText"/>
        <w:spacing w:line="343" w:lineRule="auto"/>
        <w:ind w:left="1441" w:right="1453"/>
        <w:rPr>
          <w:rFonts w:ascii="Arial" w:hAnsi="Arial" w:cs="Arial"/>
        </w:rPr>
      </w:pPr>
      <w:r w:rsidRPr="00C1468A">
        <w:rPr>
          <w:rFonts w:ascii="Arial" w:hAnsi="Arial" w:cs="Arial"/>
        </w:rPr>
        <w:t>Respondents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prompted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look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ahead: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‘Do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you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think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is worthwhile? And will you continue to engage in it? If so, why?’</w:t>
      </w:r>
    </w:p>
    <w:p w14:paraId="658ACEB4" w14:textId="77777777" w:rsidR="006A4107" w:rsidRPr="00C1468A" w:rsidRDefault="00000000">
      <w:pPr>
        <w:pStyle w:val="BodyText"/>
        <w:spacing w:before="150" w:line="343" w:lineRule="auto"/>
        <w:ind w:left="1441" w:right="1751"/>
        <w:rPr>
          <w:rFonts w:ascii="Arial" w:hAnsi="Arial" w:cs="Arial"/>
        </w:rPr>
      </w:pPr>
      <w:r w:rsidRPr="00C1468A">
        <w:rPr>
          <w:rFonts w:ascii="Arial" w:hAnsi="Arial" w:cs="Arial"/>
        </w:rPr>
        <w:t>156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responses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submitted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this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open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question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–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overwhelming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answer was ‘Yes’:</w:t>
      </w:r>
    </w:p>
    <w:p w14:paraId="658ACEB5" w14:textId="77777777" w:rsidR="006A4107" w:rsidRPr="00C1468A" w:rsidRDefault="00000000">
      <w:pPr>
        <w:pStyle w:val="ListParagraph"/>
        <w:numPr>
          <w:ilvl w:val="0"/>
          <w:numId w:val="1"/>
        </w:numPr>
        <w:tabs>
          <w:tab w:val="left" w:pos="1986"/>
          <w:tab w:val="left" w:pos="2161"/>
        </w:tabs>
        <w:spacing w:before="215" w:line="348" w:lineRule="auto"/>
        <w:ind w:right="2020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‘Absolutely - this has encouraged all children and staff to read more for </w:t>
      </w:r>
      <w:proofErr w:type="gramStart"/>
      <w:r w:rsidRPr="00C1468A">
        <w:rPr>
          <w:rFonts w:ascii="Arial" w:hAnsi="Arial" w:cs="Arial"/>
          <w:sz w:val="24"/>
        </w:rPr>
        <w:t>enjoyment</w:t>
      </w:r>
      <w:proofErr w:type="gramEnd"/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which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consequently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will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help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all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areas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of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curriculum.</w:t>
      </w:r>
      <w:r w:rsidRPr="00C1468A">
        <w:rPr>
          <w:rFonts w:ascii="Arial" w:hAnsi="Arial" w:cs="Arial"/>
          <w:spacing w:val="-4"/>
          <w:sz w:val="24"/>
        </w:rPr>
        <w:t xml:space="preserve"> </w:t>
      </w:r>
      <w:r w:rsidRPr="00C1468A">
        <w:rPr>
          <w:rFonts w:ascii="Arial" w:hAnsi="Arial" w:cs="Arial"/>
          <w:sz w:val="24"/>
        </w:rPr>
        <w:t xml:space="preserve">More reading opportunities </w:t>
      </w:r>
      <w:proofErr w:type="gramStart"/>
      <w:r w:rsidRPr="00C1468A">
        <w:rPr>
          <w:rFonts w:ascii="Arial" w:hAnsi="Arial" w:cs="Arial"/>
          <w:sz w:val="24"/>
        </w:rPr>
        <w:t>is</w:t>
      </w:r>
      <w:proofErr w:type="gramEnd"/>
      <w:r w:rsidRPr="00C1468A">
        <w:rPr>
          <w:rFonts w:ascii="Arial" w:hAnsi="Arial" w:cs="Arial"/>
          <w:sz w:val="24"/>
        </w:rPr>
        <w:t xml:space="preserve"> always a positive and the kids have thoroughly enjoyed this’</w:t>
      </w:r>
    </w:p>
    <w:p w14:paraId="658ACEB6" w14:textId="77777777" w:rsidR="006A4107" w:rsidRPr="00C1468A" w:rsidRDefault="00000000">
      <w:pPr>
        <w:pStyle w:val="ListParagraph"/>
        <w:numPr>
          <w:ilvl w:val="0"/>
          <w:numId w:val="1"/>
        </w:numPr>
        <w:tabs>
          <w:tab w:val="left" w:pos="1986"/>
          <w:tab w:val="left" w:pos="2161"/>
        </w:tabs>
        <w:spacing w:before="27" w:line="348" w:lineRule="auto"/>
        <w:ind w:right="1814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‘The </w:t>
      </w:r>
      <w:proofErr w:type="spellStart"/>
      <w:r w:rsidRPr="00C1468A">
        <w:rPr>
          <w:rFonts w:ascii="Arial" w:hAnsi="Arial" w:cs="Arial"/>
          <w:sz w:val="24"/>
        </w:rPr>
        <w:t>programme</w:t>
      </w:r>
      <w:proofErr w:type="spellEnd"/>
      <w:r w:rsidRPr="00C1468A">
        <w:rPr>
          <w:rFonts w:ascii="Arial" w:hAnsi="Arial" w:cs="Arial"/>
          <w:sz w:val="24"/>
        </w:rPr>
        <w:t xml:space="preserve"> is worthwhile as it requires a consistent, </w:t>
      </w:r>
      <w:proofErr w:type="spellStart"/>
      <w:proofErr w:type="gramStart"/>
      <w:r w:rsidRPr="00C1468A">
        <w:rPr>
          <w:rFonts w:ascii="Arial" w:hAnsi="Arial" w:cs="Arial"/>
          <w:sz w:val="24"/>
        </w:rPr>
        <w:t>year long</w:t>
      </w:r>
      <w:proofErr w:type="spellEnd"/>
      <w:proofErr w:type="gramEnd"/>
      <w:r w:rsidRPr="00C1468A">
        <w:rPr>
          <w:rFonts w:ascii="Arial" w:hAnsi="Arial" w:cs="Arial"/>
          <w:sz w:val="24"/>
        </w:rPr>
        <w:t>, focus on the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award.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not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tick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box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exercise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encourages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people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share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their opinions and gather impact data throughout.</w:t>
      </w:r>
      <w:r w:rsidRPr="00C1468A">
        <w:rPr>
          <w:rFonts w:ascii="Arial" w:hAnsi="Arial" w:cs="Arial"/>
          <w:spacing w:val="40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We will continue to engage and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have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already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started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planning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our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proofErr w:type="gramStart"/>
      <w:r w:rsidRPr="00C1468A">
        <w:rPr>
          <w:rFonts w:ascii="Arial" w:hAnsi="Arial" w:cs="Arial"/>
          <w:sz w:val="24"/>
        </w:rPr>
        <w:t>Gold</w:t>
      </w:r>
      <w:proofErr w:type="gramEnd"/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award!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We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want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keep</w:t>
      </w:r>
      <w:r w:rsidRPr="00C1468A">
        <w:rPr>
          <w:rFonts w:ascii="Arial" w:hAnsi="Arial" w:cs="Arial"/>
          <w:spacing w:val="-2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the momentum up and the excitement around reading going, and so we will continue to make progress’</w:t>
      </w:r>
    </w:p>
    <w:p w14:paraId="658ACEB7" w14:textId="77777777" w:rsidR="006A4107" w:rsidRPr="00C1468A" w:rsidRDefault="00000000">
      <w:pPr>
        <w:pStyle w:val="ListParagraph"/>
        <w:numPr>
          <w:ilvl w:val="0"/>
          <w:numId w:val="1"/>
        </w:numPr>
        <w:tabs>
          <w:tab w:val="left" w:pos="1986"/>
          <w:tab w:val="left" w:pos="2161"/>
        </w:tabs>
        <w:spacing w:before="36" w:line="350" w:lineRule="auto"/>
        <w:ind w:right="1809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‘Yes,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provided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us,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proofErr w:type="gramStart"/>
      <w:r w:rsidRPr="00C1468A">
        <w:rPr>
          <w:rFonts w:ascii="Arial" w:hAnsi="Arial" w:cs="Arial"/>
          <w:sz w:val="24"/>
        </w:rPr>
        <w:t>school</w:t>
      </w:r>
      <w:proofErr w:type="gramEnd"/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focus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point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help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promote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for pleasure and enjoyment. It has also helped strengthen our links within the community and with parents/carers around our love of reading’</w:t>
      </w:r>
    </w:p>
    <w:p w14:paraId="658ACEB8" w14:textId="77777777" w:rsidR="006A4107" w:rsidRPr="00C1468A" w:rsidRDefault="00000000">
      <w:pPr>
        <w:pStyle w:val="ListParagraph"/>
        <w:numPr>
          <w:ilvl w:val="0"/>
          <w:numId w:val="1"/>
        </w:numPr>
        <w:tabs>
          <w:tab w:val="left" w:pos="1987"/>
        </w:tabs>
        <w:spacing w:before="20"/>
        <w:ind w:left="1987" w:hanging="186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‘Yes, absolutely! in our school, the project </w:t>
      </w:r>
      <w:proofErr w:type="gramStart"/>
      <w:r w:rsidRPr="00C1468A">
        <w:rPr>
          <w:rFonts w:ascii="Arial" w:hAnsi="Arial" w:cs="Arial"/>
          <w:sz w:val="24"/>
        </w:rPr>
        <w:t>come</w:t>
      </w:r>
      <w:proofErr w:type="gramEnd"/>
      <w:r w:rsidRPr="00C1468A">
        <w:rPr>
          <w:rFonts w:ascii="Arial" w:hAnsi="Arial" w:cs="Arial"/>
          <w:sz w:val="24"/>
        </w:rPr>
        <w:t xml:space="preserve"> out from school library </w:t>
      </w:r>
      <w:r w:rsidRPr="00C1468A">
        <w:rPr>
          <w:rFonts w:ascii="Arial" w:hAnsi="Arial" w:cs="Arial"/>
          <w:spacing w:val="-5"/>
          <w:sz w:val="24"/>
        </w:rPr>
        <w:t>and</w:t>
      </w:r>
    </w:p>
    <w:p w14:paraId="658ACEB9" w14:textId="77777777" w:rsidR="006A4107" w:rsidRPr="00C1468A" w:rsidRDefault="00000000">
      <w:pPr>
        <w:pStyle w:val="BodyText"/>
        <w:spacing w:before="146"/>
        <w:ind w:left="2161"/>
        <w:rPr>
          <w:rFonts w:ascii="Arial" w:hAnsi="Arial" w:cs="Arial"/>
        </w:rPr>
      </w:pPr>
      <w:proofErr w:type="gramStart"/>
      <w:r w:rsidRPr="00C1468A">
        <w:rPr>
          <w:rFonts w:ascii="Arial" w:hAnsi="Arial" w:cs="Arial"/>
        </w:rPr>
        <w:t>we</w:t>
      </w:r>
      <w:proofErr w:type="gramEnd"/>
      <w:r w:rsidRPr="00C1468A">
        <w:rPr>
          <w:rFonts w:ascii="Arial" w:hAnsi="Arial" w:cs="Arial"/>
        </w:rPr>
        <w:t xml:space="preserve"> have used it as an opportunity to promote reading and library itself, to </w:t>
      </w:r>
      <w:r w:rsidRPr="00C1468A">
        <w:rPr>
          <w:rFonts w:ascii="Arial" w:hAnsi="Arial" w:cs="Arial"/>
          <w:spacing w:val="-4"/>
        </w:rPr>
        <w:t>give</w:t>
      </w:r>
    </w:p>
    <w:p w14:paraId="658ACEBA" w14:textId="77777777" w:rsidR="006A4107" w:rsidRPr="00C1468A" w:rsidRDefault="006A4107">
      <w:pPr>
        <w:pStyle w:val="BodyText"/>
        <w:rPr>
          <w:rFonts w:ascii="Arial" w:hAnsi="Arial" w:cs="Arial"/>
        </w:rPr>
        <w:sectPr w:rsidR="006A4107" w:rsidRPr="00C1468A">
          <w:pgSz w:w="11910" w:h="16850"/>
          <w:pgMar w:top="1320" w:right="0" w:bottom="1220" w:left="0" w:header="0" w:footer="1035" w:gutter="0"/>
          <w:cols w:space="720"/>
        </w:sectPr>
      </w:pPr>
    </w:p>
    <w:p w14:paraId="658ACEBB" w14:textId="1B2AF922" w:rsidR="006A4107" w:rsidRPr="00C1468A" w:rsidRDefault="00000000">
      <w:pPr>
        <w:pStyle w:val="BodyText"/>
        <w:spacing w:before="24" w:line="343" w:lineRule="auto"/>
        <w:ind w:left="2161" w:right="1416"/>
        <w:rPr>
          <w:rFonts w:ascii="Arial" w:hAnsi="Arial" w:cs="Arial"/>
        </w:rPr>
      </w:pPr>
      <w:bookmarkStart w:id="153" w:name="pupils_a_chance_to_have_a_voice,_to_enga"/>
      <w:bookmarkStart w:id="154" w:name="Some_comments_mentioned_barriers_to_furt"/>
      <w:bookmarkStart w:id="155" w:name="•_‘I_was_very_lucky_as_my_Headteacher_ga"/>
      <w:bookmarkStart w:id="156" w:name="activities_and_promote_reading_schools._"/>
      <w:bookmarkStart w:id="157" w:name="•_‘We_would_love_to_continue_however_due"/>
      <w:bookmarkStart w:id="158" w:name="may_not_be_possible’"/>
      <w:bookmarkStart w:id="159" w:name="•_‘Our_continuation_is_to_be_determined_"/>
      <w:bookmarkStart w:id="160" w:name="evidence._Yes_we_will_continue_as_long_a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proofErr w:type="gramStart"/>
      <w:r w:rsidRPr="00C1468A">
        <w:rPr>
          <w:rFonts w:ascii="Arial" w:hAnsi="Arial" w:cs="Arial"/>
        </w:rPr>
        <w:lastRenderedPageBreak/>
        <w:t>pupils</w:t>
      </w:r>
      <w:proofErr w:type="gramEnd"/>
      <w:r w:rsidRPr="00C1468A">
        <w:rPr>
          <w:rFonts w:ascii="Arial" w:hAnsi="Arial" w:cs="Arial"/>
        </w:rPr>
        <w:t xml:space="preserve"> a chance to have a voice, to engage </w:t>
      </w:r>
      <w:proofErr w:type="gramStart"/>
      <w:r w:rsidRPr="00C1468A">
        <w:rPr>
          <w:rFonts w:ascii="Arial" w:hAnsi="Arial" w:cs="Arial"/>
        </w:rPr>
        <w:t>other</w:t>
      </w:r>
      <w:proofErr w:type="gramEnd"/>
      <w:r w:rsidRPr="00C1468A">
        <w:rPr>
          <w:rFonts w:ascii="Arial" w:hAnsi="Arial" w:cs="Arial"/>
        </w:rPr>
        <w:t xml:space="preserve"> </w:t>
      </w:r>
      <w:proofErr w:type="gramStart"/>
      <w:r w:rsidRPr="00C1468A">
        <w:rPr>
          <w:rFonts w:ascii="Arial" w:hAnsi="Arial" w:cs="Arial"/>
        </w:rPr>
        <w:t>department</w:t>
      </w:r>
      <w:proofErr w:type="gramEnd"/>
      <w:r w:rsidRPr="00C1468A">
        <w:rPr>
          <w:rFonts w:ascii="Arial" w:hAnsi="Arial" w:cs="Arial"/>
        </w:rPr>
        <w:t>. For staff it was an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additional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motivation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support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pleasure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pupils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chance to discover books’</w:t>
      </w:r>
    </w:p>
    <w:p w14:paraId="658ACEBC" w14:textId="77777777" w:rsidR="006A4107" w:rsidRPr="00C1468A" w:rsidRDefault="00000000">
      <w:pPr>
        <w:pStyle w:val="BodyText"/>
        <w:spacing w:before="185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Some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comments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mentioned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barriers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further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engagement,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namely,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time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 capacity required:</w:t>
      </w:r>
    </w:p>
    <w:p w14:paraId="658ACEBD" w14:textId="77777777" w:rsidR="006A4107" w:rsidRPr="00C1468A" w:rsidRDefault="00000000">
      <w:pPr>
        <w:pStyle w:val="ListParagraph"/>
        <w:numPr>
          <w:ilvl w:val="0"/>
          <w:numId w:val="1"/>
        </w:numPr>
        <w:tabs>
          <w:tab w:val="left" w:pos="1986"/>
          <w:tab w:val="left" w:pos="2161"/>
        </w:tabs>
        <w:spacing w:before="189" w:line="350" w:lineRule="auto"/>
        <w:ind w:right="1525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‘I was very lucky as my Headteacher gave me time off timetable to </w:t>
      </w:r>
      <w:proofErr w:type="spellStart"/>
      <w:r w:rsidRPr="00C1468A">
        <w:rPr>
          <w:rFonts w:ascii="Arial" w:hAnsi="Arial" w:cs="Arial"/>
          <w:sz w:val="24"/>
        </w:rPr>
        <w:t>organise</w:t>
      </w:r>
      <w:proofErr w:type="spellEnd"/>
      <w:r w:rsidRPr="00C1468A">
        <w:rPr>
          <w:rFonts w:ascii="Arial" w:hAnsi="Arial" w:cs="Arial"/>
          <w:sz w:val="24"/>
        </w:rPr>
        <w:t xml:space="preserve"> activities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promote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reading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schools.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don't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think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this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will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happening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in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all schools and the workload involved may seem too daunting’</w:t>
      </w:r>
    </w:p>
    <w:p w14:paraId="658ACEBE" w14:textId="77777777" w:rsidR="006A4107" w:rsidRPr="00C1468A" w:rsidRDefault="00000000">
      <w:pPr>
        <w:pStyle w:val="ListParagraph"/>
        <w:numPr>
          <w:ilvl w:val="0"/>
          <w:numId w:val="1"/>
        </w:numPr>
        <w:tabs>
          <w:tab w:val="left" w:pos="1986"/>
          <w:tab w:val="left" w:pos="2161"/>
        </w:tabs>
        <w:spacing w:before="19" w:line="364" w:lineRule="auto"/>
        <w:ind w:right="1782" w:hanging="36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‘We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would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love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continue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however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due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to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time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spent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uploading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evidence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this may not be possible’</w:t>
      </w:r>
    </w:p>
    <w:p w14:paraId="658ACEBF" w14:textId="77777777" w:rsidR="006A4107" w:rsidRPr="00C1468A" w:rsidRDefault="00000000">
      <w:pPr>
        <w:pStyle w:val="ListParagraph"/>
        <w:numPr>
          <w:ilvl w:val="0"/>
          <w:numId w:val="1"/>
        </w:numPr>
        <w:tabs>
          <w:tab w:val="left" w:pos="1987"/>
        </w:tabs>
        <w:spacing w:line="261" w:lineRule="exact"/>
        <w:ind w:left="1987" w:hanging="186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‘Our continuation is to be determined based on funding and </w:t>
      </w:r>
      <w:r w:rsidRPr="00C1468A">
        <w:rPr>
          <w:rFonts w:ascii="Arial" w:hAnsi="Arial" w:cs="Arial"/>
          <w:spacing w:val="-2"/>
          <w:sz w:val="24"/>
        </w:rPr>
        <w:t>time’</w:t>
      </w:r>
    </w:p>
    <w:p w14:paraId="658ACEC0" w14:textId="77777777" w:rsidR="006A4107" w:rsidRPr="00C1468A" w:rsidRDefault="00000000">
      <w:pPr>
        <w:pStyle w:val="ListParagraph"/>
        <w:numPr>
          <w:ilvl w:val="0"/>
          <w:numId w:val="1"/>
        </w:numPr>
        <w:tabs>
          <w:tab w:val="left" w:pos="1987"/>
        </w:tabs>
        <w:spacing w:before="137"/>
        <w:ind w:left="1987" w:hanging="186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>‘</w:t>
      </w:r>
      <w:proofErr w:type="gramStart"/>
      <w:r w:rsidRPr="00C1468A">
        <w:rPr>
          <w:rFonts w:ascii="Arial" w:hAnsi="Arial" w:cs="Arial"/>
          <w:sz w:val="24"/>
        </w:rPr>
        <w:t>Yes</w:t>
      </w:r>
      <w:proofErr w:type="gramEnd"/>
      <w:r w:rsidRPr="00C1468A">
        <w:rPr>
          <w:rFonts w:ascii="Arial" w:hAnsi="Arial" w:cs="Arial"/>
          <w:sz w:val="24"/>
        </w:rPr>
        <w:t xml:space="preserve"> the </w:t>
      </w:r>
      <w:proofErr w:type="spellStart"/>
      <w:r w:rsidRPr="00C1468A">
        <w:rPr>
          <w:rFonts w:ascii="Arial" w:hAnsi="Arial" w:cs="Arial"/>
          <w:sz w:val="24"/>
        </w:rPr>
        <w:t>programme</w:t>
      </w:r>
      <w:proofErr w:type="spellEnd"/>
      <w:r w:rsidRPr="00C1468A">
        <w:rPr>
          <w:rFonts w:ascii="Arial" w:hAnsi="Arial" w:cs="Arial"/>
          <w:sz w:val="24"/>
        </w:rPr>
        <w:t xml:space="preserve"> is worthwhile but very </w:t>
      </w:r>
      <w:proofErr w:type="gramStart"/>
      <w:r w:rsidRPr="00C1468A">
        <w:rPr>
          <w:rFonts w:ascii="Arial" w:hAnsi="Arial" w:cs="Arial"/>
          <w:sz w:val="24"/>
        </w:rPr>
        <w:t>time consuming</w:t>
      </w:r>
      <w:proofErr w:type="gramEnd"/>
      <w:r w:rsidRPr="00C1468A">
        <w:rPr>
          <w:rFonts w:ascii="Arial" w:hAnsi="Arial" w:cs="Arial"/>
          <w:sz w:val="24"/>
        </w:rPr>
        <w:t xml:space="preserve"> </w:t>
      </w:r>
      <w:r w:rsidRPr="00C1468A">
        <w:rPr>
          <w:rFonts w:ascii="Arial" w:hAnsi="Arial" w:cs="Arial"/>
          <w:spacing w:val="-2"/>
          <w:sz w:val="24"/>
        </w:rPr>
        <w:t>providing</w:t>
      </w:r>
    </w:p>
    <w:p w14:paraId="658ACEC1" w14:textId="0B4EC749" w:rsidR="006A4107" w:rsidRPr="00C1468A" w:rsidRDefault="00440FE1">
      <w:pPr>
        <w:pStyle w:val="BodyText"/>
        <w:spacing w:before="149" w:line="343" w:lineRule="auto"/>
        <w:ind w:left="2161" w:right="1289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7A4C7970" wp14:editId="6B1B4210">
            <wp:simplePos x="0" y="0"/>
            <wp:positionH relativeFrom="column">
              <wp:posOffset>226695</wp:posOffset>
            </wp:positionH>
            <wp:positionV relativeFrom="paragraph">
              <wp:posOffset>2299335</wp:posOffset>
            </wp:positionV>
            <wp:extent cx="7103110" cy="4261485"/>
            <wp:effectExtent l="0" t="0" r="0" b="0"/>
            <wp:wrapTight wrapText="bothSides">
              <wp:wrapPolygon edited="0">
                <wp:start x="10254" y="1931"/>
                <wp:lineTo x="9964" y="2221"/>
                <wp:lineTo x="8921" y="3476"/>
                <wp:lineTo x="8632" y="4345"/>
                <wp:lineTo x="8284" y="5214"/>
                <wp:lineTo x="4461" y="6662"/>
                <wp:lineTo x="3476" y="8304"/>
                <wp:lineTo x="3070" y="9849"/>
                <wp:lineTo x="3070" y="11394"/>
                <wp:lineTo x="3360" y="12939"/>
                <wp:lineTo x="3939" y="14484"/>
                <wp:lineTo x="5677" y="17574"/>
                <wp:lineTo x="7067" y="19118"/>
                <wp:lineTo x="7878" y="19601"/>
                <wp:lineTo x="9095" y="19601"/>
                <wp:lineTo x="9732" y="19118"/>
                <wp:lineTo x="15583" y="17574"/>
                <wp:lineTo x="17147" y="16318"/>
                <wp:lineTo x="17205" y="16029"/>
                <wp:lineTo x="18016" y="14484"/>
                <wp:lineTo x="18364" y="12939"/>
                <wp:lineTo x="18537" y="9849"/>
                <wp:lineTo x="18248" y="6759"/>
                <wp:lineTo x="17958" y="5214"/>
                <wp:lineTo x="17263" y="3669"/>
                <wp:lineTo x="17379" y="3090"/>
                <wp:lineTo x="15931" y="2704"/>
                <wp:lineTo x="11238" y="1931"/>
                <wp:lineTo x="10254" y="1931"/>
              </wp:wrapPolygon>
            </wp:wrapTight>
            <wp:docPr id="33089859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98594" name="Picture 330898594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11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1468A">
        <w:rPr>
          <w:rFonts w:ascii="Arial" w:hAnsi="Arial" w:cs="Arial"/>
        </w:rPr>
        <w:t>evidence.</w:t>
      </w:r>
      <w:r w:rsidR="00000000" w:rsidRPr="00C1468A">
        <w:rPr>
          <w:rFonts w:ascii="Arial" w:hAnsi="Arial" w:cs="Arial"/>
          <w:spacing w:val="-3"/>
        </w:rPr>
        <w:t xml:space="preserve"> </w:t>
      </w:r>
      <w:proofErr w:type="gramStart"/>
      <w:r w:rsidR="00000000" w:rsidRPr="00C1468A">
        <w:rPr>
          <w:rFonts w:ascii="Arial" w:hAnsi="Arial" w:cs="Arial"/>
        </w:rPr>
        <w:t>Yes</w:t>
      </w:r>
      <w:proofErr w:type="gramEnd"/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we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will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continue</w:t>
      </w:r>
      <w:r w:rsidR="00000000" w:rsidRPr="00C1468A">
        <w:rPr>
          <w:rFonts w:ascii="Arial" w:hAnsi="Arial" w:cs="Arial"/>
          <w:spacing w:val="-3"/>
        </w:rPr>
        <w:t xml:space="preserve"> </w:t>
      </w:r>
      <w:proofErr w:type="gramStart"/>
      <w:r w:rsidR="00000000" w:rsidRPr="00C1468A">
        <w:rPr>
          <w:rFonts w:ascii="Arial" w:hAnsi="Arial" w:cs="Arial"/>
        </w:rPr>
        <w:t>as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long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as</w:t>
      </w:r>
      <w:proofErr w:type="gramEnd"/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we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have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the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staff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available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to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>take</w:t>
      </w:r>
      <w:r w:rsidR="00000000" w:rsidRPr="00C1468A">
        <w:rPr>
          <w:rFonts w:ascii="Arial" w:hAnsi="Arial" w:cs="Arial"/>
          <w:spacing w:val="-3"/>
        </w:rPr>
        <w:t xml:space="preserve"> </w:t>
      </w:r>
      <w:r w:rsidR="00000000" w:rsidRPr="00C1468A">
        <w:rPr>
          <w:rFonts w:ascii="Arial" w:hAnsi="Arial" w:cs="Arial"/>
        </w:rPr>
        <w:t xml:space="preserve">it </w:t>
      </w:r>
      <w:r w:rsidR="00000000" w:rsidRPr="00C1468A">
        <w:rPr>
          <w:rFonts w:ascii="Arial" w:hAnsi="Arial" w:cs="Arial"/>
          <w:spacing w:val="-2"/>
        </w:rPr>
        <w:t>forward’</w:t>
      </w:r>
    </w:p>
    <w:p w14:paraId="658ACEC2" w14:textId="4F304EE0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footerReference w:type="default" r:id="rId55"/>
          <w:pgSz w:w="11910" w:h="16850"/>
          <w:pgMar w:top="1360" w:right="0" w:bottom="1220" w:left="0" w:header="0" w:footer="1035" w:gutter="0"/>
          <w:cols w:space="720"/>
        </w:sectPr>
      </w:pPr>
    </w:p>
    <w:p w14:paraId="658ACEC3" w14:textId="77777777" w:rsidR="006A4107" w:rsidRPr="00C1468A" w:rsidRDefault="00000000">
      <w:pPr>
        <w:pStyle w:val="Heading1"/>
        <w:spacing w:before="5"/>
        <w:rPr>
          <w:rFonts w:ascii="Arial" w:hAnsi="Arial" w:cs="Arial"/>
        </w:rPr>
      </w:pPr>
      <w:bookmarkStart w:id="161" w:name="What_worked_well"/>
      <w:bookmarkStart w:id="162" w:name="Areas_for_improvement"/>
      <w:bookmarkStart w:id="163" w:name="_bookmark3"/>
      <w:bookmarkEnd w:id="161"/>
      <w:bookmarkEnd w:id="162"/>
      <w:bookmarkEnd w:id="163"/>
      <w:r w:rsidRPr="00C1468A">
        <w:rPr>
          <w:rFonts w:ascii="Arial" w:hAnsi="Arial" w:cs="Arial"/>
        </w:rPr>
        <w:lastRenderedPageBreak/>
        <w:t>What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worked</w:t>
      </w:r>
      <w:r w:rsidRPr="00C1468A">
        <w:rPr>
          <w:rFonts w:ascii="Arial" w:hAnsi="Arial" w:cs="Arial"/>
          <w:spacing w:val="-4"/>
        </w:rPr>
        <w:t xml:space="preserve"> well</w:t>
      </w:r>
    </w:p>
    <w:p w14:paraId="658ACEC4" w14:textId="77777777" w:rsidR="006A4107" w:rsidRPr="00C1468A" w:rsidRDefault="006A4107">
      <w:pPr>
        <w:pStyle w:val="BodyText"/>
        <w:spacing w:before="60"/>
        <w:rPr>
          <w:rFonts w:ascii="Arial" w:hAnsi="Arial" w:cs="Arial"/>
          <w:b/>
        </w:rPr>
      </w:pPr>
    </w:p>
    <w:p w14:paraId="658ACEC5" w14:textId="77777777" w:rsidR="006A4107" w:rsidRPr="00C1468A" w:rsidRDefault="00000000">
      <w:pPr>
        <w:pStyle w:val="BodyText"/>
        <w:spacing w:before="1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unanimous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positive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effects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activity,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with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all indicators of enjoyment, connection and confidence scoring high.</w:t>
      </w:r>
    </w:p>
    <w:p w14:paraId="658ACEC6" w14:textId="77777777" w:rsidR="006A4107" w:rsidRPr="00C1468A" w:rsidRDefault="00000000">
      <w:pPr>
        <w:pStyle w:val="BodyText"/>
        <w:spacing w:before="164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largest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increase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pleasure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reported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among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pupils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who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were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 xml:space="preserve">not previously enthusiastic </w:t>
      </w:r>
      <w:proofErr w:type="gramStart"/>
      <w:r w:rsidRPr="00C1468A">
        <w:rPr>
          <w:rFonts w:ascii="Arial" w:hAnsi="Arial" w:cs="Arial"/>
        </w:rPr>
        <w:t>readers (‘</w:t>
      </w:r>
      <w:proofErr w:type="gramEnd"/>
      <w:r w:rsidRPr="00C1468A">
        <w:rPr>
          <w:rFonts w:ascii="Arial" w:hAnsi="Arial" w:cs="Arial"/>
        </w:rPr>
        <w:t xml:space="preserve">A big increase’, 50.54%) and pupils identified as socioeconomically </w:t>
      </w:r>
      <w:proofErr w:type="gramStart"/>
      <w:r w:rsidRPr="00C1468A">
        <w:rPr>
          <w:rFonts w:ascii="Arial" w:hAnsi="Arial" w:cs="Arial"/>
        </w:rPr>
        <w:t>disadvantaged (‘</w:t>
      </w:r>
      <w:proofErr w:type="gramEnd"/>
      <w:r w:rsidRPr="00C1468A">
        <w:rPr>
          <w:rFonts w:ascii="Arial" w:hAnsi="Arial" w:cs="Arial"/>
        </w:rPr>
        <w:t>A big increase, 36.03%).</w:t>
      </w:r>
    </w:p>
    <w:p w14:paraId="658ACEC7" w14:textId="77777777" w:rsidR="006A4107" w:rsidRPr="00C1468A" w:rsidRDefault="00000000">
      <w:pPr>
        <w:pStyle w:val="BodyText"/>
        <w:spacing w:before="150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Due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process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Schools,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staff</w:t>
      </w:r>
      <w:r w:rsidRPr="00C1468A">
        <w:rPr>
          <w:rFonts w:ascii="Arial" w:hAnsi="Arial" w:cs="Arial"/>
          <w:spacing w:val="-3"/>
        </w:rPr>
        <w:t xml:space="preserve"> </w:t>
      </w:r>
      <w:proofErr w:type="spellStart"/>
      <w:r w:rsidRPr="00C1468A">
        <w:rPr>
          <w:rFonts w:ascii="Arial" w:hAnsi="Arial" w:cs="Arial"/>
        </w:rPr>
        <w:t>recognise</w:t>
      </w:r>
      <w:proofErr w:type="spellEnd"/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value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 xml:space="preserve">pleasure ‘A lot’ (74.16%). </w:t>
      </w:r>
      <w:proofErr w:type="gramStart"/>
      <w:r w:rsidRPr="00C1468A">
        <w:rPr>
          <w:rFonts w:ascii="Arial" w:hAnsi="Arial" w:cs="Arial"/>
        </w:rPr>
        <w:t>The vast majority of</w:t>
      </w:r>
      <w:proofErr w:type="gramEnd"/>
      <w:r w:rsidRPr="00C1468A">
        <w:rPr>
          <w:rFonts w:ascii="Arial" w:hAnsi="Arial" w:cs="Arial"/>
        </w:rPr>
        <w:t xml:space="preserve"> respondents (89.10%) reported that Reading Schools </w:t>
      </w:r>
      <w:proofErr w:type="gramStart"/>
      <w:r w:rsidRPr="00C1468A">
        <w:rPr>
          <w:rFonts w:ascii="Arial" w:hAnsi="Arial" w:cs="Arial"/>
        </w:rPr>
        <w:t>has</w:t>
      </w:r>
      <w:proofErr w:type="gramEnd"/>
      <w:r w:rsidRPr="00C1468A">
        <w:rPr>
          <w:rFonts w:ascii="Arial" w:hAnsi="Arial" w:cs="Arial"/>
        </w:rPr>
        <w:t xml:space="preserve"> engaged staff across the school.</w:t>
      </w:r>
    </w:p>
    <w:p w14:paraId="658ACEC8" w14:textId="77777777" w:rsidR="006A4107" w:rsidRPr="00C1468A" w:rsidRDefault="00000000">
      <w:pPr>
        <w:pStyle w:val="BodyText"/>
        <w:spacing w:before="164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Schools reported that reading for pleasure had the highest contribution to pupil wellbeing, followed by creativity, empathy, and attainment. The strongest indicator of attainment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how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helped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teachers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proofErr w:type="spellStart"/>
      <w:r w:rsidRPr="00C1468A">
        <w:rPr>
          <w:rFonts w:ascii="Arial" w:hAnsi="Arial" w:cs="Arial"/>
        </w:rPr>
        <w:t>recognise</w:t>
      </w:r>
      <w:proofErr w:type="spell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award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pupils’ </w:t>
      </w:r>
      <w:r w:rsidRPr="00C1468A">
        <w:rPr>
          <w:rFonts w:ascii="Arial" w:hAnsi="Arial" w:cs="Arial"/>
          <w:spacing w:val="-2"/>
        </w:rPr>
        <w:t>achievements.</w:t>
      </w:r>
    </w:p>
    <w:p w14:paraId="658ACEC9" w14:textId="77777777" w:rsidR="006A4107" w:rsidRPr="00C1468A" w:rsidRDefault="00000000">
      <w:pPr>
        <w:pStyle w:val="BodyText"/>
        <w:spacing w:before="150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has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impacted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families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communities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more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widely: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‘Families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have been in our school a lot more this session. The feedback about events</w:t>
      </w:r>
    </w:p>
    <w:p w14:paraId="658ACECA" w14:textId="77777777" w:rsidR="006A4107" w:rsidRPr="00C1468A" w:rsidRDefault="00000000">
      <w:pPr>
        <w:pStyle w:val="BodyText"/>
        <w:spacing w:line="343" w:lineRule="auto"/>
        <w:ind w:left="1441" w:right="1751"/>
        <w:rPr>
          <w:rFonts w:ascii="Arial" w:hAnsi="Arial" w:cs="Arial"/>
        </w:rPr>
      </w:pPr>
      <w:r w:rsidRPr="00C1468A">
        <w:rPr>
          <w:rFonts w:ascii="Arial" w:hAnsi="Arial" w:cs="Arial"/>
        </w:rPr>
        <w:t>attended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online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games/quizzes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competitions,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has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been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incredible.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This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is an area that our school has seen a huge benefit and keen to continue.’</w:t>
      </w:r>
    </w:p>
    <w:p w14:paraId="658ACECB" w14:textId="77777777" w:rsidR="006A4107" w:rsidRPr="00C1468A" w:rsidRDefault="006A4107">
      <w:pPr>
        <w:pStyle w:val="BodyText"/>
        <w:rPr>
          <w:rFonts w:ascii="Arial" w:hAnsi="Arial" w:cs="Arial"/>
          <w:sz w:val="32"/>
        </w:rPr>
      </w:pPr>
    </w:p>
    <w:p w14:paraId="658ACECC" w14:textId="77777777" w:rsidR="006A4107" w:rsidRPr="00C1468A" w:rsidRDefault="006A4107">
      <w:pPr>
        <w:pStyle w:val="BodyText"/>
        <w:spacing w:before="118"/>
        <w:rPr>
          <w:rFonts w:ascii="Arial" w:hAnsi="Arial" w:cs="Arial"/>
          <w:sz w:val="32"/>
        </w:rPr>
      </w:pPr>
    </w:p>
    <w:p w14:paraId="658ACECD" w14:textId="77777777" w:rsidR="006A4107" w:rsidRPr="00C1468A" w:rsidRDefault="00000000">
      <w:pPr>
        <w:pStyle w:val="Heading1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Areas for </w:t>
      </w:r>
      <w:r w:rsidRPr="00C1468A">
        <w:rPr>
          <w:rFonts w:ascii="Arial" w:hAnsi="Arial" w:cs="Arial"/>
          <w:spacing w:val="-2"/>
        </w:rPr>
        <w:t>improvement</w:t>
      </w:r>
    </w:p>
    <w:p w14:paraId="658ACECE" w14:textId="77777777" w:rsidR="006A4107" w:rsidRPr="00C1468A" w:rsidRDefault="006A4107">
      <w:pPr>
        <w:pStyle w:val="BodyText"/>
        <w:spacing w:before="60"/>
        <w:rPr>
          <w:rFonts w:ascii="Arial" w:hAnsi="Arial" w:cs="Arial"/>
          <w:b/>
        </w:rPr>
      </w:pPr>
    </w:p>
    <w:p w14:paraId="658ACECF" w14:textId="77777777" w:rsidR="006A4107" w:rsidRPr="00C1468A" w:rsidRDefault="00000000">
      <w:pPr>
        <w:pStyle w:val="BodyText"/>
        <w:spacing w:line="343" w:lineRule="auto"/>
        <w:ind w:left="1441" w:right="2567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Some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noted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challenges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posed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process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accreditation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– particularly assembling and uploading evidence – were restrictive:</w:t>
      </w:r>
    </w:p>
    <w:p w14:paraId="658ACED0" w14:textId="77777777" w:rsidR="006A4107" w:rsidRPr="00C1468A" w:rsidRDefault="00000000">
      <w:pPr>
        <w:pStyle w:val="BodyText"/>
        <w:spacing w:before="182" w:line="343" w:lineRule="auto"/>
        <w:ind w:left="2161" w:right="1416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‘It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great</w:t>
      </w:r>
      <w:r w:rsidRPr="00C1468A">
        <w:rPr>
          <w:rFonts w:ascii="Arial" w:hAnsi="Arial" w:cs="Arial"/>
          <w:spacing w:val="-3"/>
        </w:rPr>
        <w:t xml:space="preserve">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with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many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valuable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aspects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all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important.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It is very difficult to lead and make the impact you want in some ways due to time and funding’</w:t>
      </w:r>
    </w:p>
    <w:p w14:paraId="658ACED1" w14:textId="77777777" w:rsidR="006A4107" w:rsidRPr="00C1468A" w:rsidRDefault="00000000">
      <w:pPr>
        <w:pStyle w:val="BodyText"/>
        <w:spacing w:before="193"/>
        <w:ind w:left="1441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More noted the barriers to participation due to their own capacity </w:t>
      </w:r>
      <w:r w:rsidRPr="00C1468A">
        <w:rPr>
          <w:rFonts w:ascii="Arial" w:hAnsi="Arial" w:cs="Arial"/>
          <w:spacing w:val="-2"/>
        </w:rPr>
        <w:t>constraints:</w:t>
      </w:r>
    </w:p>
    <w:p w14:paraId="658ACED2" w14:textId="77777777" w:rsidR="006A4107" w:rsidRPr="00C1468A" w:rsidRDefault="006A4107">
      <w:pPr>
        <w:pStyle w:val="BodyText"/>
        <w:rPr>
          <w:rFonts w:ascii="Arial" w:hAnsi="Arial" w:cs="Arial"/>
        </w:rPr>
      </w:pPr>
    </w:p>
    <w:p w14:paraId="658ACED3" w14:textId="77777777" w:rsidR="006A4107" w:rsidRPr="00C1468A" w:rsidRDefault="00000000">
      <w:pPr>
        <w:pStyle w:val="BodyText"/>
        <w:spacing w:line="343" w:lineRule="auto"/>
        <w:ind w:left="2161" w:right="1224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‘It is a great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, however the </w:t>
      </w:r>
      <w:proofErr w:type="gramStart"/>
      <w:r w:rsidRPr="00C1468A">
        <w:rPr>
          <w:rFonts w:ascii="Arial" w:hAnsi="Arial" w:cs="Arial"/>
        </w:rPr>
        <w:t>work load</w:t>
      </w:r>
      <w:proofErr w:type="gramEnd"/>
      <w:r w:rsidRPr="00C1468A">
        <w:rPr>
          <w:rFonts w:ascii="Arial" w:hAnsi="Arial" w:cs="Arial"/>
        </w:rPr>
        <w:t xml:space="preserve"> is too much with no additional time available staff use their own time and while this has its place, we can be working a minimum of 50 hours a week between our main role and looking to fit this is. Staff have so many responsibilities and after school clubs, </w:t>
      </w:r>
      <w:proofErr w:type="gramStart"/>
      <w:r w:rsidRPr="00C1468A">
        <w:rPr>
          <w:rFonts w:ascii="Arial" w:hAnsi="Arial" w:cs="Arial"/>
        </w:rPr>
        <w:t>this</w:t>
      </w:r>
      <w:proofErr w:type="gramEnd"/>
    </w:p>
    <w:p w14:paraId="658ACED4" w14:textId="77777777" w:rsidR="006A4107" w:rsidRPr="00C1468A" w:rsidRDefault="006A4107">
      <w:pPr>
        <w:pStyle w:val="BodyText"/>
        <w:spacing w:line="343" w:lineRule="auto"/>
        <w:jc w:val="both"/>
        <w:rPr>
          <w:rFonts w:ascii="Arial" w:hAnsi="Arial" w:cs="Arial"/>
        </w:rPr>
        <w:sectPr w:rsidR="006A4107" w:rsidRPr="00C1468A">
          <w:footerReference w:type="default" r:id="rId56"/>
          <w:pgSz w:w="11910" w:h="16850"/>
          <w:pgMar w:top="1360" w:right="0" w:bottom="1220" w:left="0" w:header="0" w:footer="1035" w:gutter="0"/>
          <w:pgNumType w:start="1"/>
          <w:cols w:space="720"/>
        </w:sectPr>
      </w:pPr>
    </w:p>
    <w:p w14:paraId="658ACED5" w14:textId="77777777" w:rsidR="006A4107" w:rsidRPr="00C1468A" w:rsidRDefault="00000000">
      <w:pPr>
        <w:pStyle w:val="BodyText"/>
        <w:spacing w:before="24" w:line="343" w:lineRule="auto"/>
        <w:ind w:left="2161" w:right="1289"/>
        <w:rPr>
          <w:rFonts w:ascii="Arial" w:hAnsi="Arial" w:cs="Arial"/>
        </w:rPr>
      </w:pPr>
      <w:bookmarkStart w:id="164" w:name="Responsive_action"/>
      <w:bookmarkEnd w:id="164"/>
      <w:r w:rsidRPr="00C1468A">
        <w:rPr>
          <w:rFonts w:ascii="Arial" w:hAnsi="Arial" w:cs="Arial"/>
        </w:rPr>
        <w:lastRenderedPageBreak/>
        <w:t>takes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massive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chunk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time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increases,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certainly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stress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levels, </w:t>
      </w:r>
      <w:r w:rsidRPr="00C1468A">
        <w:rPr>
          <w:rFonts w:ascii="Arial" w:hAnsi="Arial" w:cs="Arial"/>
          <w:spacing w:val="-2"/>
        </w:rPr>
        <w:t>considerably’</w:t>
      </w:r>
    </w:p>
    <w:p w14:paraId="658ACED6" w14:textId="77777777" w:rsidR="006A4107" w:rsidRPr="00C1468A" w:rsidRDefault="00000000">
      <w:pPr>
        <w:pStyle w:val="BodyText"/>
        <w:spacing w:before="180" w:line="343" w:lineRule="auto"/>
        <w:ind w:left="1441" w:right="1482"/>
        <w:rPr>
          <w:rFonts w:ascii="Arial" w:hAnsi="Arial" w:cs="Arial"/>
        </w:rPr>
      </w:pPr>
      <w:r w:rsidRPr="00C1468A">
        <w:rPr>
          <w:rFonts w:ascii="Arial" w:hAnsi="Arial" w:cs="Arial"/>
        </w:rPr>
        <w:t>Further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feedback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indicated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proofErr w:type="gramStart"/>
      <w:r w:rsidRPr="00C1468A">
        <w:rPr>
          <w:rFonts w:ascii="Arial" w:hAnsi="Arial" w:cs="Arial"/>
        </w:rPr>
        <w:t>process</w:t>
      </w:r>
      <w:proofErr w:type="gram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being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more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applicable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primary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than secondary schools; travel and budget restrictions; some finding the website hard to navigate; and challenges of gathering sufficient evidence as a small or rural school with limited staff and pupils or community engagement.</w:t>
      </w:r>
    </w:p>
    <w:p w14:paraId="658ACED7" w14:textId="77777777" w:rsidR="006A4107" w:rsidRPr="00C1468A" w:rsidRDefault="006A4107">
      <w:pPr>
        <w:pStyle w:val="BodyText"/>
        <w:rPr>
          <w:rFonts w:ascii="Arial" w:hAnsi="Arial" w:cs="Arial"/>
          <w:sz w:val="28"/>
        </w:rPr>
      </w:pPr>
    </w:p>
    <w:p w14:paraId="658ACED8" w14:textId="77777777" w:rsidR="006A4107" w:rsidRPr="00C1468A" w:rsidRDefault="006A4107">
      <w:pPr>
        <w:pStyle w:val="BodyText"/>
        <w:spacing w:before="108"/>
        <w:rPr>
          <w:rFonts w:ascii="Arial" w:hAnsi="Arial" w:cs="Arial"/>
          <w:sz w:val="28"/>
        </w:rPr>
      </w:pPr>
    </w:p>
    <w:p w14:paraId="658ACED9" w14:textId="77777777" w:rsidR="006A4107" w:rsidRPr="00C1468A" w:rsidRDefault="00000000">
      <w:pPr>
        <w:ind w:left="1441"/>
        <w:rPr>
          <w:rFonts w:ascii="Arial" w:hAnsi="Arial" w:cs="Arial"/>
          <w:sz w:val="28"/>
        </w:rPr>
      </w:pPr>
      <w:r w:rsidRPr="00C1468A">
        <w:rPr>
          <w:rFonts w:ascii="Arial" w:hAnsi="Arial" w:cs="Arial"/>
          <w:sz w:val="28"/>
          <w:u w:val="single"/>
        </w:rPr>
        <w:t xml:space="preserve">Responsive </w:t>
      </w:r>
      <w:r w:rsidRPr="00C1468A">
        <w:rPr>
          <w:rFonts w:ascii="Arial" w:hAnsi="Arial" w:cs="Arial"/>
          <w:spacing w:val="-2"/>
          <w:sz w:val="28"/>
          <w:u w:val="single"/>
        </w:rPr>
        <w:t>action</w:t>
      </w:r>
      <w:r w:rsidRPr="00C1468A">
        <w:rPr>
          <w:rFonts w:ascii="Arial" w:hAnsi="Arial" w:cs="Arial"/>
          <w:spacing w:val="40"/>
          <w:sz w:val="28"/>
          <w:u w:val="single"/>
        </w:rPr>
        <w:t xml:space="preserve"> </w:t>
      </w:r>
    </w:p>
    <w:p w14:paraId="658ACEDA" w14:textId="77777777" w:rsidR="006A4107" w:rsidRPr="00C1468A" w:rsidRDefault="006A4107">
      <w:pPr>
        <w:pStyle w:val="BodyText"/>
        <w:spacing w:before="26"/>
        <w:rPr>
          <w:rFonts w:ascii="Arial" w:hAnsi="Arial" w:cs="Arial"/>
        </w:rPr>
      </w:pPr>
    </w:p>
    <w:p w14:paraId="658ACEDB" w14:textId="77777777" w:rsidR="006A4107" w:rsidRPr="00C1468A" w:rsidRDefault="00000000">
      <w:pPr>
        <w:pStyle w:val="BodyText"/>
        <w:spacing w:before="1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As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part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iterative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evaluation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cycles,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team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continually reflect on feedback and incorporate it </w:t>
      </w:r>
      <w:proofErr w:type="gramStart"/>
      <w:r w:rsidRPr="00C1468A">
        <w:rPr>
          <w:rFonts w:ascii="Arial" w:hAnsi="Arial" w:cs="Arial"/>
        </w:rPr>
        <w:t>to</w:t>
      </w:r>
      <w:proofErr w:type="gramEnd"/>
      <w:r w:rsidRPr="00C1468A">
        <w:rPr>
          <w:rFonts w:ascii="Arial" w:hAnsi="Arial" w:cs="Arial"/>
        </w:rPr>
        <w:t xml:space="preserve"> their process and delivery going forward.</w:t>
      </w:r>
    </w:p>
    <w:p w14:paraId="658ACEDC" w14:textId="77777777" w:rsidR="006A4107" w:rsidRPr="00C1468A" w:rsidRDefault="00000000">
      <w:pPr>
        <w:pStyle w:val="BodyText"/>
        <w:spacing w:before="162" w:line="340" w:lineRule="auto"/>
        <w:ind w:left="1441" w:right="1252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Regarding </w:t>
      </w:r>
      <w:proofErr w:type="spellStart"/>
      <w:r w:rsidRPr="00C1468A">
        <w:rPr>
          <w:rFonts w:ascii="Arial" w:hAnsi="Arial" w:cs="Arial"/>
          <w:b/>
        </w:rPr>
        <w:t>programme</w:t>
      </w:r>
      <w:proofErr w:type="spellEnd"/>
      <w:r w:rsidRPr="00C1468A">
        <w:rPr>
          <w:rFonts w:ascii="Arial" w:hAnsi="Arial" w:cs="Arial"/>
          <w:b/>
        </w:rPr>
        <w:t xml:space="preserve"> flexibility</w:t>
      </w:r>
      <w:r w:rsidRPr="00C1468A">
        <w:rPr>
          <w:rFonts w:ascii="Arial" w:hAnsi="Arial" w:cs="Arial"/>
        </w:rPr>
        <w:t>, particularly the old 1-year timescale applied to 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pursuing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next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accreditation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level,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expansion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was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confirmed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September 2025 to a </w:t>
      </w:r>
      <w:r w:rsidRPr="00C1468A">
        <w:rPr>
          <w:rFonts w:ascii="Arial" w:hAnsi="Arial" w:cs="Arial"/>
          <w:b/>
        </w:rPr>
        <w:t>3-year timescale</w:t>
      </w:r>
      <w:r w:rsidRPr="00C1468A">
        <w:rPr>
          <w:rFonts w:ascii="Arial" w:hAnsi="Arial" w:cs="Arial"/>
        </w:rPr>
        <w:t xml:space="preserve">, to further support settings working comfortably on subsequent accreditation at a sustainable pace for promoting embedded culture </w:t>
      </w:r>
      <w:r w:rsidRPr="00C1468A">
        <w:rPr>
          <w:rFonts w:ascii="Arial" w:hAnsi="Arial" w:cs="Arial"/>
          <w:spacing w:val="-2"/>
        </w:rPr>
        <w:t>change.</w:t>
      </w:r>
    </w:p>
    <w:p w14:paraId="658ACEDD" w14:textId="77777777" w:rsidR="006A4107" w:rsidRPr="00C1468A" w:rsidRDefault="00000000">
      <w:pPr>
        <w:pStyle w:val="BodyText"/>
        <w:spacing w:before="158" w:line="340" w:lineRule="auto"/>
        <w:ind w:left="1441" w:right="1338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In response to comments around Reading Schools being unsuitable for, or inconsiderate of, small and rural schools, the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team launched </w:t>
      </w:r>
      <w:r w:rsidRPr="00C1468A">
        <w:rPr>
          <w:rFonts w:ascii="Arial" w:hAnsi="Arial" w:cs="Arial"/>
          <w:b/>
        </w:rPr>
        <w:t>‘Start and Spark’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>support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>sessions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</w:rPr>
        <w:t>specifically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  <w:b/>
        </w:rPr>
        <w:t>small,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>rural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>and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>island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>schools</w:t>
      </w:r>
      <w:r w:rsidRPr="00C1468A">
        <w:rPr>
          <w:rFonts w:ascii="Arial" w:hAnsi="Arial" w:cs="Arial"/>
        </w:rPr>
        <w:t>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made a concerted effort to ensure small schools are represented in PL sessions and shared practice events.</w:t>
      </w:r>
    </w:p>
    <w:p w14:paraId="658ACEDE" w14:textId="77777777" w:rsidR="006A4107" w:rsidRPr="00C1468A" w:rsidRDefault="00000000">
      <w:pPr>
        <w:pStyle w:val="BodyText"/>
        <w:spacing w:before="155" w:line="343" w:lineRule="auto"/>
        <w:ind w:left="1441" w:right="1373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Where changes cannot be made, Reading Schools maintains transparency in the reasons why – e.g. some settings fed back that their participation was inhibited due to prohibitive costs; the Reading Schools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incurs no other cost than time, unless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setting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chooses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invest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particular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area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(such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 xml:space="preserve">space furnishings, book stock and storage). The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has been developed to ensure </w:t>
      </w:r>
      <w:r w:rsidRPr="00C1468A">
        <w:rPr>
          <w:rFonts w:ascii="Arial" w:hAnsi="Arial" w:cs="Arial"/>
          <w:b/>
        </w:rPr>
        <w:t>free access to resources, online training and support</w:t>
      </w:r>
      <w:r w:rsidRPr="00C1468A">
        <w:rPr>
          <w:rFonts w:ascii="Arial" w:hAnsi="Arial" w:cs="Arial"/>
        </w:rPr>
        <w:t>.</w:t>
      </w:r>
    </w:p>
    <w:p w14:paraId="658ACEDF" w14:textId="77777777" w:rsidR="006A4107" w:rsidRPr="00C1468A" w:rsidRDefault="00000000">
      <w:pPr>
        <w:pStyle w:val="BodyText"/>
        <w:spacing w:before="158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Additionally,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have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been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requests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  <w:b/>
        </w:rPr>
        <w:t>alternative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>evidence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>submission</w:t>
      </w:r>
      <w:r w:rsidRPr="00C1468A">
        <w:rPr>
          <w:rFonts w:ascii="Arial" w:hAnsi="Arial" w:cs="Arial"/>
          <w:b/>
          <w:spacing w:val="-4"/>
        </w:rPr>
        <w:t xml:space="preserve"> </w:t>
      </w:r>
      <w:r w:rsidRPr="00C1468A">
        <w:rPr>
          <w:rFonts w:ascii="Arial" w:hAnsi="Arial" w:cs="Arial"/>
          <w:b/>
        </w:rPr>
        <w:t xml:space="preserve">methods </w:t>
      </w:r>
      <w:r w:rsidRPr="00C1468A">
        <w:rPr>
          <w:rFonts w:ascii="Arial" w:hAnsi="Arial" w:cs="Arial"/>
        </w:rPr>
        <w:t xml:space="preserve">(such as Sway presentations, phone calls, visits/inspections); however, submitting evidence online via the Reading Schools website remains </w:t>
      </w:r>
      <w:proofErr w:type="gramStart"/>
      <w:r w:rsidRPr="00C1468A">
        <w:rPr>
          <w:rFonts w:ascii="Arial" w:hAnsi="Arial" w:cs="Arial"/>
        </w:rPr>
        <w:t>the exclusive</w:t>
      </w:r>
      <w:proofErr w:type="gramEnd"/>
    </w:p>
    <w:p w14:paraId="658ACEE0" w14:textId="77777777" w:rsidR="006A4107" w:rsidRPr="00C1468A" w:rsidRDefault="006A4107">
      <w:pPr>
        <w:pStyle w:val="BodyText"/>
        <w:spacing w:line="343" w:lineRule="auto"/>
        <w:rPr>
          <w:rFonts w:ascii="Arial" w:hAnsi="Arial" w:cs="Arial"/>
        </w:rPr>
        <w:sectPr w:rsidR="006A4107" w:rsidRPr="00C1468A">
          <w:pgSz w:w="11910" w:h="16850"/>
          <w:pgMar w:top="1360" w:right="0" w:bottom="1220" w:left="0" w:header="0" w:footer="1035" w:gutter="0"/>
          <w:cols w:space="720"/>
        </w:sectPr>
      </w:pPr>
    </w:p>
    <w:p w14:paraId="658ACEE1" w14:textId="77777777" w:rsidR="006A4107" w:rsidRPr="00C1468A" w:rsidRDefault="00000000">
      <w:pPr>
        <w:spacing w:before="24" w:line="340" w:lineRule="auto"/>
        <w:ind w:left="1441" w:right="1633"/>
        <w:jc w:val="both"/>
        <w:rPr>
          <w:rFonts w:ascii="Arial" w:hAnsi="Arial" w:cs="Arial"/>
          <w:sz w:val="24"/>
        </w:rPr>
      </w:pPr>
      <w:r w:rsidRPr="00C1468A">
        <w:rPr>
          <w:rFonts w:ascii="Arial" w:hAnsi="Arial" w:cs="Arial"/>
          <w:noProof/>
          <w:sz w:val="24"/>
        </w:rPr>
        <w:lastRenderedPageBreak/>
        <w:drawing>
          <wp:anchor distT="0" distB="0" distL="0" distR="0" simplePos="0" relativeHeight="251658240" behindDoc="0" locked="0" layoutInCell="1" allowOverlap="1" wp14:anchorId="658ACF26" wp14:editId="658ACF27">
            <wp:simplePos x="0" y="0"/>
            <wp:positionH relativeFrom="page">
              <wp:posOffset>29086</wp:posOffset>
            </wp:positionH>
            <wp:positionV relativeFrom="page">
              <wp:posOffset>9685125</wp:posOffset>
            </wp:positionV>
            <wp:extent cx="7380642" cy="1011448"/>
            <wp:effectExtent l="0" t="0" r="0" b="0"/>
            <wp:wrapNone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0642" cy="101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5" w:name="Conclusion"/>
      <w:bookmarkStart w:id="166" w:name="_bookmark4"/>
      <w:bookmarkEnd w:id="165"/>
      <w:bookmarkEnd w:id="166"/>
      <w:r w:rsidRPr="00C1468A">
        <w:rPr>
          <w:rFonts w:ascii="Arial" w:hAnsi="Arial" w:cs="Arial"/>
          <w:sz w:val="24"/>
        </w:rPr>
        <w:t xml:space="preserve">route </w:t>
      </w:r>
      <w:proofErr w:type="gramStart"/>
      <w:r w:rsidRPr="00C1468A">
        <w:rPr>
          <w:rFonts w:ascii="Arial" w:hAnsi="Arial" w:cs="Arial"/>
          <w:sz w:val="24"/>
        </w:rPr>
        <w:t>in order to</w:t>
      </w:r>
      <w:proofErr w:type="gramEnd"/>
      <w:r w:rsidRPr="00C1468A">
        <w:rPr>
          <w:rFonts w:ascii="Arial" w:hAnsi="Arial" w:cs="Arial"/>
          <w:sz w:val="24"/>
        </w:rPr>
        <w:t xml:space="preserve"> </w:t>
      </w:r>
      <w:proofErr w:type="spellStart"/>
      <w:r w:rsidRPr="00C1468A">
        <w:rPr>
          <w:rFonts w:ascii="Arial" w:hAnsi="Arial" w:cs="Arial"/>
          <w:sz w:val="24"/>
        </w:rPr>
        <w:t>standardise</w:t>
      </w:r>
      <w:proofErr w:type="spellEnd"/>
      <w:r w:rsidRPr="00C1468A">
        <w:rPr>
          <w:rFonts w:ascii="Arial" w:hAnsi="Arial" w:cs="Arial"/>
          <w:sz w:val="24"/>
        </w:rPr>
        <w:t xml:space="preserve"> the process of submission and review, ensure ethos alignment, consistency, and a </w:t>
      </w:r>
      <w:r w:rsidRPr="00C1468A">
        <w:rPr>
          <w:rFonts w:ascii="Arial" w:hAnsi="Arial" w:cs="Arial"/>
          <w:b/>
          <w:sz w:val="24"/>
        </w:rPr>
        <w:t xml:space="preserve">robust, transparent, accountable and auditable accreditation </w:t>
      </w:r>
      <w:r w:rsidRPr="00C1468A">
        <w:rPr>
          <w:rFonts w:ascii="Arial" w:hAnsi="Arial" w:cs="Arial"/>
          <w:sz w:val="24"/>
        </w:rPr>
        <w:t>system.</w:t>
      </w:r>
    </w:p>
    <w:p w14:paraId="658ACEE2" w14:textId="77777777" w:rsidR="006A4107" w:rsidRPr="00C1468A" w:rsidRDefault="006A4107">
      <w:pPr>
        <w:pStyle w:val="BodyText"/>
        <w:spacing w:before="363"/>
        <w:rPr>
          <w:rFonts w:ascii="Arial" w:hAnsi="Arial" w:cs="Arial"/>
          <w:sz w:val="32"/>
        </w:rPr>
      </w:pPr>
    </w:p>
    <w:p w14:paraId="658ACEE3" w14:textId="77777777" w:rsidR="006A4107" w:rsidRPr="00C1468A" w:rsidRDefault="00000000">
      <w:pPr>
        <w:pStyle w:val="Heading1"/>
        <w:spacing w:before="1"/>
        <w:rPr>
          <w:rFonts w:ascii="Arial" w:hAnsi="Arial" w:cs="Arial"/>
        </w:rPr>
      </w:pPr>
      <w:r w:rsidRPr="00C1468A">
        <w:rPr>
          <w:rFonts w:ascii="Arial" w:hAnsi="Arial" w:cs="Arial"/>
          <w:spacing w:val="-2"/>
        </w:rPr>
        <w:t>Conclusion</w:t>
      </w:r>
    </w:p>
    <w:p w14:paraId="658ACEE4" w14:textId="77777777" w:rsidR="006A4107" w:rsidRPr="00C1468A" w:rsidRDefault="006A4107">
      <w:pPr>
        <w:pStyle w:val="BodyText"/>
        <w:spacing w:before="68"/>
        <w:rPr>
          <w:rFonts w:ascii="Arial" w:hAnsi="Arial" w:cs="Arial"/>
          <w:b/>
        </w:rPr>
      </w:pPr>
    </w:p>
    <w:p w14:paraId="658ACEE5" w14:textId="77777777" w:rsidR="006A4107" w:rsidRPr="00C1468A" w:rsidRDefault="00000000">
      <w:pPr>
        <w:pStyle w:val="BodyText"/>
        <w:spacing w:line="343" w:lineRule="auto"/>
        <w:ind w:left="1441" w:right="1751"/>
        <w:rPr>
          <w:rFonts w:ascii="Arial" w:hAnsi="Arial" w:cs="Arial"/>
        </w:rPr>
      </w:pP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continues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be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high-quality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highly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successful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development and accreditation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>.</w:t>
      </w:r>
    </w:p>
    <w:p w14:paraId="658ACEE6" w14:textId="77777777" w:rsidR="006A4107" w:rsidRPr="00C1468A" w:rsidRDefault="00000000">
      <w:pPr>
        <w:pStyle w:val="BodyText"/>
        <w:spacing w:before="165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It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embeds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effective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for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pleasure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settings,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demonstrated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by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positive feedback from participating schools:</w:t>
      </w:r>
    </w:p>
    <w:p w14:paraId="658ACEE7" w14:textId="77777777" w:rsidR="006A4107" w:rsidRPr="00C1468A" w:rsidRDefault="00000000">
      <w:pPr>
        <w:pStyle w:val="BodyText"/>
        <w:spacing w:before="189" w:line="343" w:lineRule="auto"/>
        <w:ind w:left="1801" w:right="1551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‘The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excitement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enthusiasm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4"/>
        </w:rPr>
        <w:t xml:space="preserve">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generates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so uplifting! The accreditation keeps us moving forward and reading for pleasure has gone from strength to strength in our school because of this’</w:t>
      </w:r>
    </w:p>
    <w:p w14:paraId="658ACEE8" w14:textId="77777777" w:rsidR="006A4107" w:rsidRPr="00C1468A" w:rsidRDefault="00000000">
      <w:pPr>
        <w:pStyle w:val="BodyText"/>
        <w:spacing w:before="185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 xml:space="preserve">It develops pupils as responsible citizens through reading for pleasure’s support of empathy, resilience and critical literacy; schools reported that the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contributed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‘Quite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lot’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or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‘A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lot’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to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critical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literacy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(67.03%),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resilience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(61.34%)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and empathy (71.85%).</w:t>
      </w:r>
    </w:p>
    <w:p w14:paraId="658ACEE9" w14:textId="77777777" w:rsidR="006A4107" w:rsidRPr="00C1468A" w:rsidRDefault="00000000">
      <w:pPr>
        <w:pStyle w:val="BodyText"/>
        <w:spacing w:before="164" w:line="343" w:lineRule="auto"/>
        <w:ind w:left="1441" w:right="1289"/>
        <w:rPr>
          <w:rFonts w:ascii="Arial" w:hAnsi="Arial" w:cs="Arial"/>
        </w:rPr>
      </w:pPr>
      <w:r w:rsidRPr="00C1468A">
        <w:rPr>
          <w:rFonts w:ascii="Arial" w:hAnsi="Arial" w:cs="Arial"/>
        </w:rPr>
        <w:t>It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develops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pupils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into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successful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learners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confident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individuals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through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for pleasure’s support of attainment, wellbeing and creativity: schools reported that the </w:t>
      </w:r>
      <w:proofErr w:type="spellStart"/>
      <w:r w:rsidRPr="00C1468A">
        <w:rPr>
          <w:rFonts w:ascii="Arial" w:hAnsi="Arial" w:cs="Arial"/>
        </w:rPr>
        <w:t>programme</w:t>
      </w:r>
      <w:proofErr w:type="spellEnd"/>
      <w:r w:rsidRPr="00C1468A">
        <w:rPr>
          <w:rFonts w:ascii="Arial" w:hAnsi="Arial" w:cs="Arial"/>
        </w:rPr>
        <w:t xml:space="preserve"> contributed ‘Quite a lot’ or ‘A lot’ to pupil attainment (71.32%), wellbeing (87.09%) and creativity (82.60%).</w:t>
      </w:r>
    </w:p>
    <w:p w14:paraId="658ACEEA" w14:textId="77777777" w:rsidR="006A4107" w:rsidRPr="00C1468A" w:rsidRDefault="00000000">
      <w:pPr>
        <w:pStyle w:val="BodyText"/>
        <w:spacing w:before="149" w:line="343" w:lineRule="auto"/>
        <w:ind w:left="1441" w:right="1277"/>
        <w:jc w:val="both"/>
        <w:rPr>
          <w:rFonts w:ascii="Arial" w:hAnsi="Arial" w:cs="Arial"/>
        </w:rPr>
      </w:pPr>
      <w:r w:rsidRPr="00C1468A">
        <w:rPr>
          <w:rFonts w:ascii="Arial" w:hAnsi="Arial" w:cs="Arial"/>
        </w:rPr>
        <w:t>Moreover,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they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reported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that</w:t>
      </w:r>
      <w:r w:rsidRPr="00C1468A">
        <w:rPr>
          <w:rFonts w:ascii="Arial" w:hAnsi="Arial" w:cs="Arial"/>
          <w:spacing w:val="-3"/>
        </w:rPr>
        <w:t xml:space="preserve"> </w:t>
      </w:r>
      <w:proofErr w:type="gramStart"/>
      <w:r w:rsidRPr="00C1468A">
        <w:rPr>
          <w:rFonts w:ascii="Arial" w:hAnsi="Arial" w:cs="Arial"/>
        </w:rPr>
        <w:t>as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result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of</w:t>
      </w:r>
      <w:proofErr w:type="gramEnd"/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Schools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activity,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pupils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are</w:t>
      </w:r>
      <w:r w:rsidRPr="00C1468A">
        <w:rPr>
          <w:rFonts w:ascii="Arial" w:hAnsi="Arial" w:cs="Arial"/>
          <w:spacing w:val="-3"/>
        </w:rPr>
        <w:t xml:space="preserve"> </w:t>
      </w:r>
      <w:r w:rsidRPr="00C1468A">
        <w:rPr>
          <w:rFonts w:ascii="Arial" w:hAnsi="Arial" w:cs="Arial"/>
        </w:rPr>
        <w:t>confident in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their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1"/>
        </w:rPr>
        <w:t xml:space="preserve"> </w:t>
      </w:r>
      <w:proofErr w:type="gramStart"/>
      <w:r w:rsidRPr="00C1468A">
        <w:rPr>
          <w:rFonts w:ascii="Arial" w:hAnsi="Arial" w:cs="Arial"/>
        </w:rPr>
        <w:t>choices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(‘</w:t>
      </w:r>
      <w:proofErr w:type="gramEnd"/>
      <w:r w:rsidRPr="00C1468A">
        <w:rPr>
          <w:rFonts w:ascii="Arial" w:hAnsi="Arial" w:cs="Arial"/>
        </w:rPr>
        <w:t>Quite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a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lot’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(54.09%)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or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‘A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lot’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(43.42%))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and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they</w:t>
      </w:r>
      <w:r w:rsidRPr="00C1468A">
        <w:rPr>
          <w:rFonts w:ascii="Arial" w:hAnsi="Arial" w:cs="Arial"/>
          <w:spacing w:val="-1"/>
        </w:rPr>
        <w:t xml:space="preserve"> </w:t>
      </w:r>
      <w:r w:rsidRPr="00C1468A">
        <w:rPr>
          <w:rFonts w:ascii="Arial" w:hAnsi="Arial" w:cs="Arial"/>
        </w:rPr>
        <w:t>enjoy</w:t>
      </w:r>
      <w:r w:rsidRPr="00C1468A">
        <w:rPr>
          <w:rFonts w:ascii="Arial" w:hAnsi="Arial" w:cs="Arial"/>
          <w:spacing w:val="-1"/>
        </w:rPr>
        <w:t xml:space="preserve"> </w:t>
      </w:r>
      <w:proofErr w:type="gramStart"/>
      <w:r w:rsidRPr="00C1468A">
        <w:rPr>
          <w:rFonts w:ascii="Arial" w:hAnsi="Arial" w:cs="Arial"/>
        </w:rPr>
        <w:t>reading (‘</w:t>
      </w:r>
      <w:proofErr w:type="gramEnd"/>
      <w:r w:rsidRPr="00C1468A">
        <w:rPr>
          <w:rFonts w:ascii="Arial" w:hAnsi="Arial" w:cs="Arial"/>
        </w:rPr>
        <w:t>Quite a lot’ (49.64%) or ‘A lot’ (47.12%)).</w:t>
      </w:r>
    </w:p>
    <w:p w14:paraId="658ACEEB" w14:textId="77777777" w:rsidR="006A4107" w:rsidRPr="00C1468A" w:rsidRDefault="00000000">
      <w:pPr>
        <w:pStyle w:val="BodyText"/>
        <w:spacing w:before="267" w:line="343" w:lineRule="auto"/>
        <w:ind w:left="2161" w:right="1482"/>
        <w:rPr>
          <w:rFonts w:ascii="Arial" w:hAnsi="Arial" w:cs="Arial"/>
        </w:rPr>
      </w:pPr>
      <w:r w:rsidRPr="00C1468A">
        <w:rPr>
          <w:rFonts w:ascii="Arial" w:hAnsi="Arial" w:cs="Arial"/>
        </w:rPr>
        <w:t>‘</w:t>
      </w:r>
      <w:proofErr w:type="gramStart"/>
      <w:r w:rsidRPr="00C1468A">
        <w:rPr>
          <w:rFonts w:ascii="Arial" w:hAnsi="Arial" w:cs="Arial"/>
        </w:rPr>
        <w:t>this</w:t>
      </w:r>
      <w:proofErr w:type="gramEnd"/>
      <w:r w:rsidRPr="00C1468A">
        <w:rPr>
          <w:rFonts w:ascii="Arial" w:hAnsi="Arial" w:cs="Arial"/>
        </w:rPr>
        <w:t xml:space="preserve"> has encouraged all children and staff to read more for </w:t>
      </w:r>
      <w:proofErr w:type="gramStart"/>
      <w:r w:rsidRPr="00C1468A">
        <w:rPr>
          <w:rFonts w:ascii="Arial" w:hAnsi="Arial" w:cs="Arial"/>
        </w:rPr>
        <w:t>enjoyment</w:t>
      </w:r>
      <w:proofErr w:type="gramEnd"/>
      <w:r w:rsidRPr="00C1468A">
        <w:rPr>
          <w:rFonts w:ascii="Arial" w:hAnsi="Arial" w:cs="Arial"/>
        </w:rPr>
        <w:t xml:space="preserve"> which consequently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will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help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in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all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areas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of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the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curriculum.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More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>reading</w:t>
      </w:r>
      <w:r w:rsidRPr="00C1468A">
        <w:rPr>
          <w:rFonts w:ascii="Arial" w:hAnsi="Arial" w:cs="Arial"/>
          <w:spacing w:val="-4"/>
        </w:rPr>
        <w:t xml:space="preserve"> </w:t>
      </w:r>
      <w:r w:rsidRPr="00C1468A">
        <w:rPr>
          <w:rFonts w:ascii="Arial" w:hAnsi="Arial" w:cs="Arial"/>
        </w:rPr>
        <w:t xml:space="preserve">opportunities </w:t>
      </w:r>
      <w:proofErr w:type="gramStart"/>
      <w:r w:rsidRPr="00C1468A">
        <w:rPr>
          <w:rFonts w:ascii="Arial" w:hAnsi="Arial" w:cs="Arial"/>
        </w:rPr>
        <w:t>is</w:t>
      </w:r>
      <w:proofErr w:type="gramEnd"/>
      <w:r w:rsidRPr="00C1468A">
        <w:rPr>
          <w:rFonts w:ascii="Arial" w:hAnsi="Arial" w:cs="Arial"/>
        </w:rPr>
        <w:t xml:space="preserve"> always a positive and the kids have thoroughly enjoyed this.’</w:t>
      </w:r>
    </w:p>
    <w:p w14:paraId="658ACEEC" w14:textId="77777777" w:rsidR="006A4107" w:rsidRPr="00C1468A" w:rsidRDefault="00000000">
      <w:pPr>
        <w:spacing w:before="181" w:line="340" w:lineRule="auto"/>
        <w:ind w:left="1441" w:right="1751"/>
        <w:rPr>
          <w:rFonts w:ascii="Arial" w:hAnsi="Arial" w:cs="Arial"/>
          <w:sz w:val="24"/>
        </w:rPr>
      </w:pPr>
      <w:r w:rsidRPr="00C1468A">
        <w:rPr>
          <w:rFonts w:ascii="Arial" w:hAnsi="Arial" w:cs="Arial"/>
          <w:sz w:val="24"/>
        </w:rPr>
        <w:t xml:space="preserve">The intention and hope </w:t>
      </w:r>
      <w:proofErr w:type="gramStart"/>
      <w:r w:rsidRPr="00C1468A">
        <w:rPr>
          <w:rFonts w:ascii="Arial" w:hAnsi="Arial" w:cs="Arial"/>
          <w:sz w:val="24"/>
        </w:rPr>
        <w:t>with</w:t>
      </w:r>
      <w:proofErr w:type="gramEnd"/>
      <w:r w:rsidRPr="00C1468A">
        <w:rPr>
          <w:rFonts w:ascii="Arial" w:hAnsi="Arial" w:cs="Arial"/>
          <w:sz w:val="24"/>
        </w:rPr>
        <w:t xml:space="preserve"> meeting these short-term goals is to </w:t>
      </w:r>
      <w:r w:rsidRPr="00C1468A">
        <w:rPr>
          <w:rFonts w:ascii="Arial" w:hAnsi="Arial" w:cs="Arial"/>
          <w:b/>
          <w:sz w:val="24"/>
        </w:rPr>
        <w:t>nurture each child’s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lifelong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love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of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b/>
          <w:sz w:val="24"/>
        </w:rPr>
        <w:t>reading</w:t>
      </w:r>
      <w:r w:rsidRPr="00C1468A">
        <w:rPr>
          <w:rFonts w:ascii="Arial" w:hAnsi="Arial" w:cs="Arial"/>
          <w:b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by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providing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support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and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proofErr w:type="gramStart"/>
      <w:r w:rsidRPr="00C1468A">
        <w:rPr>
          <w:rFonts w:ascii="Arial" w:hAnsi="Arial" w:cs="Arial"/>
          <w:sz w:val="24"/>
        </w:rPr>
        <w:t>resource</w:t>
      </w:r>
      <w:proofErr w:type="gramEnd"/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both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at</w:t>
      </w:r>
      <w:r w:rsidRPr="00C1468A">
        <w:rPr>
          <w:rFonts w:ascii="Arial" w:hAnsi="Arial" w:cs="Arial"/>
          <w:spacing w:val="-3"/>
          <w:sz w:val="24"/>
        </w:rPr>
        <w:t xml:space="preserve"> </w:t>
      </w:r>
      <w:r w:rsidRPr="00C1468A">
        <w:rPr>
          <w:rFonts w:ascii="Arial" w:hAnsi="Arial" w:cs="Arial"/>
          <w:sz w:val="24"/>
        </w:rPr>
        <w:t>school</w:t>
      </w:r>
    </w:p>
    <w:p w14:paraId="658ACEED" w14:textId="77777777" w:rsidR="006A4107" w:rsidRDefault="00000000">
      <w:pPr>
        <w:pStyle w:val="BodyText"/>
        <w:tabs>
          <w:tab w:val="right" w:pos="10634"/>
        </w:tabs>
        <w:spacing w:before="29"/>
        <w:ind w:left="1441"/>
        <w:rPr>
          <w:position w:val="-6"/>
        </w:rPr>
      </w:pPr>
      <w:r w:rsidRPr="00C1468A">
        <w:rPr>
          <w:rFonts w:ascii="Arial" w:hAnsi="Arial" w:cs="Arial"/>
        </w:rPr>
        <w:t xml:space="preserve">and at </w:t>
      </w:r>
      <w:r w:rsidRPr="00C1468A">
        <w:rPr>
          <w:rFonts w:ascii="Arial" w:hAnsi="Arial" w:cs="Arial"/>
          <w:spacing w:val="-2"/>
        </w:rPr>
        <w:t>home.</w:t>
      </w:r>
      <w:r w:rsidRPr="00C1468A">
        <w:rPr>
          <w:rFonts w:ascii="Arial" w:hAnsi="Arial" w:cs="Arial"/>
        </w:rPr>
        <w:tab/>
      </w:r>
      <w:r>
        <w:rPr>
          <w:spacing w:val="-5"/>
          <w:position w:val="-6"/>
        </w:rPr>
        <w:t>23</w:t>
      </w:r>
    </w:p>
    <w:sectPr w:rsidR="006A4107">
      <w:footerReference w:type="default" r:id="rId57"/>
      <w:pgSz w:w="11910" w:h="16850"/>
      <w:pgMar w:top="136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7E50E" w14:textId="77777777" w:rsidR="00DC688E" w:rsidRDefault="00DC688E">
      <w:r>
        <w:separator/>
      </w:r>
    </w:p>
  </w:endnote>
  <w:endnote w:type="continuationSeparator" w:id="0">
    <w:p w14:paraId="588695C0" w14:textId="77777777" w:rsidR="00DC688E" w:rsidRDefault="00DC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AltaLT Std Lt">
    <w:altName w:val="HelveticaNeueAltaLT Std Lt"/>
    <w:panose1 w:val="02000503040000020004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AltaLT Std">
    <w:altName w:val="HelveticaNeueAltaLT Std"/>
    <w:panose1 w:val="02000503040000020004"/>
    <w:charset w:val="00"/>
    <w:family w:val="modern"/>
    <w:notTrueType/>
    <w:pitch w:val="variable"/>
    <w:sig w:usb0="00000003" w:usb1="00000000" w:usb2="00000000" w:usb3="00000000" w:csb0="00000001" w:csb1="00000000"/>
  </w:font>
  <w:font w:name="Altis ScotBook Bold">
    <w:altName w:val="Altis ScotBook Bold"/>
    <w:panose1 w:val="020B0803030000000003"/>
    <w:charset w:val="00"/>
    <w:family w:val="swiss"/>
    <w:notTrueType/>
    <w:pitch w:val="variable"/>
    <w:sig w:usb0="A00000BF" w:usb1="400064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28" w14:textId="77777777" w:rsidR="006A410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9872" behindDoc="1" locked="0" layoutInCell="1" allowOverlap="1" wp14:anchorId="658ACF32" wp14:editId="658ACF33">
              <wp:simplePos x="0" y="0"/>
              <wp:positionH relativeFrom="page">
                <wp:posOffset>6526717</wp:posOffset>
              </wp:positionH>
              <wp:positionV relativeFrom="page">
                <wp:posOffset>9899549</wp:posOffset>
              </wp:positionV>
              <wp:extent cx="173990" cy="1784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CFB2" w14:textId="77777777" w:rsidR="006A4107" w:rsidRDefault="00000000">
                          <w:pPr>
                            <w:pStyle w:val="BodyText"/>
                            <w:spacing w:line="24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ACF32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94" type="#_x0000_t202" style="position:absolute;margin-left:513.9pt;margin-top:779.5pt;width:13.7pt;height:14.05pt;z-index:-161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" filled="f" stroked="f">
              <v:textbox inset="0,0,0,0">
                <w:txbxContent>
                  <w:p w14:paraId="658ACFB2" w14:textId="77777777" w:rsidR="006A4107" w:rsidRDefault="00000000">
                    <w:pPr>
                      <w:pStyle w:val="BodyText"/>
                      <w:spacing w:line="24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31" w14:textId="77777777" w:rsidR="006A4107" w:rsidRDefault="006A4107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29" w14:textId="74ED6B1E" w:rsidR="006A410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0896" behindDoc="1" locked="0" layoutInCell="1" allowOverlap="1" wp14:anchorId="658ACF36" wp14:editId="533344B3">
              <wp:simplePos x="0" y="0"/>
              <wp:positionH relativeFrom="page">
                <wp:posOffset>6526717</wp:posOffset>
              </wp:positionH>
              <wp:positionV relativeFrom="page">
                <wp:posOffset>9899549</wp:posOffset>
              </wp:positionV>
              <wp:extent cx="173990" cy="17843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CFB3" w14:textId="77777777" w:rsidR="006A4107" w:rsidRDefault="00000000">
                          <w:pPr>
                            <w:pStyle w:val="BodyText"/>
                            <w:spacing w:line="24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ACF36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95" type="#_x0000_t202" style="position:absolute;margin-left:513.9pt;margin-top:779.5pt;width:13.7pt;height:14.05pt;z-index:-161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" filled="f" stroked="f">
              <v:textbox inset="0,0,0,0">
                <w:txbxContent>
                  <w:p w14:paraId="658ACFB3" w14:textId="77777777" w:rsidR="006A4107" w:rsidRDefault="00000000">
                    <w:pPr>
                      <w:pStyle w:val="BodyText"/>
                      <w:spacing w:line="24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2A" w14:textId="77777777" w:rsidR="006A410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1408" behindDoc="1" locked="0" layoutInCell="1" allowOverlap="1" wp14:anchorId="658ACF38" wp14:editId="658ACF39">
              <wp:simplePos x="0" y="0"/>
              <wp:positionH relativeFrom="page">
                <wp:posOffset>6444133</wp:posOffset>
              </wp:positionH>
              <wp:positionV relativeFrom="page">
                <wp:posOffset>9899549</wp:posOffset>
              </wp:positionV>
              <wp:extent cx="258445" cy="17843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CFB4" w14:textId="77777777" w:rsidR="006A4107" w:rsidRDefault="00000000">
                          <w:pPr>
                            <w:pStyle w:val="BodyText"/>
                            <w:spacing w:line="24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ACF38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96" type="#_x0000_t202" style="position:absolute;margin-left:507.4pt;margin-top:779.5pt;width:20.35pt;height:14.05pt;z-index:-161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" filled="f" stroked="f">
              <v:textbox inset="0,0,0,0">
                <w:txbxContent>
                  <w:p w14:paraId="658ACFB4" w14:textId="77777777" w:rsidR="006A4107" w:rsidRDefault="00000000">
                    <w:pPr>
                      <w:pStyle w:val="BodyText"/>
                      <w:spacing w:line="24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2B" w14:textId="77777777" w:rsidR="006A410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1920" behindDoc="1" locked="0" layoutInCell="1" allowOverlap="1" wp14:anchorId="658ACF3A" wp14:editId="658ACF3B">
              <wp:simplePos x="0" y="0"/>
              <wp:positionH relativeFrom="page">
                <wp:posOffset>6469533</wp:posOffset>
              </wp:positionH>
              <wp:positionV relativeFrom="page">
                <wp:posOffset>9899549</wp:posOffset>
              </wp:positionV>
              <wp:extent cx="233045" cy="17843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0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CFB5" w14:textId="77777777" w:rsidR="006A4107" w:rsidRDefault="00000000">
                          <w:pPr>
                            <w:pStyle w:val="BodyText"/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ACF3A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97" type="#_x0000_t202" style="position:absolute;margin-left:509.4pt;margin-top:779.5pt;width:18.35pt;height:14.05pt;z-index:-161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" filled="f" stroked="f">
              <v:textbox inset="0,0,0,0">
                <w:txbxContent>
                  <w:p w14:paraId="658ACFB5" w14:textId="77777777" w:rsidR="006A4107" w:rsidRDefault="00000000">
                    <w:pPr>
                      <w:pStyle w:val="BodyText"/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2C" w14:textId="77777777" w:rsidR="006A410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2432" behindDoc="1" locked="0" layoutInCell="1" allowOverlap="1" wp14:anchorId="658ACF3C" wp14:editId="658ACF3D">
              <wp:simplePos x="0" y="0"/>
              <wp:positionH relativeFrom="page">
                <wp:posOffset>6469533</wp:posOffset>
              </wp:positionH>
              <wp:positionV relativeFrom="page">
                <wp:posOffset>9899549</wp:posOffset>
              </wp:positionV>
              <wp:extent cx="194945" cy="17843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CFB6" w14:textId="77777777" w:rsidR="006A4107" w:rsidRDefault="00000000">
                          <w:pPr>
                            <w:pStyle w:val="BodyText"/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ACF3C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98" type="#_x0000_t202" style="position:absolute;margin-left:509.4pt;margin-top:779.5pt;width:15.35pt;height:14.05pt;z-index:-1619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" filled="f" stroked="f">
              <v:textbox inset="0,0,0,0">
                <w:txbxContent>
                  <w:p w14:paraId="658ACFB6" w14:textId="77777777" w:rsidR="006A4107" w:rsidRDefault="00000000">
                    <w:pPr>
                      <w:pStyle w:val="BodyText"/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2D" w14:textId="77777777" w:rsidR="006A410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2944" behindDoc="1" locked="0" layoutInCell="1" allowOverlap="1" wp14:anchorId="658ACF3E" wp14:editId="658ACF3F">
              <wp:simplePos x="0" y="0"/>
              <wp:positionH relativeFrom="page">
                <wp:posOffset>6469533</wp:posOffset>
              </wp:positionH>
              <wp:positionV relativeFrom="page">
                <wp:posOffset>9899549</wp:posOffset>
              </wp:positionV>
              <wp:extent cx="233045" cy="17843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0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CFB7" w14:textId="77777777" w:rsidR="006A4107" w:rsidRDefault="00000000">
                          <w:pPr>
                            <w:pStyle w:val="BodyText"/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ACF3E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99" type="#_x0000_t202" style="position:absolute;margin-left:509.4pt;margin-top:779.5pt;width:18.35pt;height:14.05pt;z-index:-161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" filled="f" stroked="f">
              <v:textbox inset="0,0,0,0">
                <w:txbxContent>
                  <w:p w14:paraId="658ACFB7" w14:textId="77777777" w:rsidR="006A4107" w:rsidRDefault="00000000">
                    <w:pPr>
                      <w:pStyle w:val="BodyText"/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2E" w14:textId="77777777" w:rsidR="006A410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3456" behindDoc="1" locked="0" layoutInCell="1" allowOverlap="1" wp14:anchorId="658ACF40" wp14:editId="658ACF41">
              <wp:simplePos x="0" y="0"/>
              <wp:positionH relativeFrom="page">
                <wp:posOffset>6444133</wp:posOffset>
              </wp:positionH>
              <wp:positionV relativeFrom="page">
                <wp:posOffset>9899549</wp:posOffset>
              </wp:positionV>
              <wp:extent cx="258445" cy="17843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CFB8" w14:textId="77777777" w:rsidR="006A4107" w:rsidRDefault="00000000">
                          <w:pPr>
                            <w:pStyle w:val="BodyText"/>
                            <w:spacing w:line="24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ACF40" id="_x0000_t202" coordsize="21600,21600" o:spt="202" path="m,l,21600r21600,l21600,xe">
              <v:stroke joinstyle="miter"/>
              <v:path gradientshapeok="t" o:connecttype="rect"/>
            </v:shapetype>
            <v:shape id="Textbox 99" o:spid="_x0000_s1100" type="#_x0000_t202" style="position:absolute;margin-left:507.4pt;margin-top:779.5pt;width:20.35pt;height:14.05pt;z-index:-1619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" filled="f" stroked="f">
              <v:textbox inset="0,0,0,0">
                <w:txbxContent>
                  <w:p w14:paraId="658ACFB8" w14:textId="77777777" w:rsidR="006A4107" w:rsidRDefault="00000000">
                    <w:pPr>
                      <w:pStyle w:val="BodyText"/>
                      <w:spacing w:line="24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2F" w14:textId="77777777" w:rsidR="006A410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3968" behindDoc="1" locked="0" layoutInCell="1" allowOverlap="1" wp14:anchorId="658ACF42" wp14:editId="658ACF43">
              <wp:simplePos x="0" y="0"/>
              <wp:positionH relativeFrom="page">
                <wp:posOffset>6469533</wp:posOffset>
              </wp:positionH>
              <wp:positionV relativeFrom="page">
                <wp:posOffset>9899549</wp:posOffset>
              </wp:positionV>
              <wp:extent cx="194945" cy="17843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CFB9" w14:textId="77777777" w:rsidR="006A4107" w:rsidRDefault="00000000">
                          <w:pPr>
                            <w:pStyle w:val="BodyText"/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ACF42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101" type="#_x0000_t202" style="position:absolute;margin-left:509.4pt;margin-top:779.5pt;width:15.35pt;height:14.05pt;z-index:-1619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" filled="f" stroked="f">
              <v:textbox inset="0,0,0,0">
                <w:txbxContent>
                  <w:p w14:paraId="658ACFB9" w14:textId="77777777" w:rsidR="006A4107" w:rsidRDefault="00000000">
                    <w:pPr>
                      <w:pStyle w:val="BodyText"/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F30" w14:textId="77777777" w:rsidR="006A410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4480" behindDoc="1" locked="0" layoutInCell="1" allowOverlap="1" wp14:anchorId="658ACF44" wp14:editId="658ACF45">
              <wp:simplePos x="0" y="0"/>
              <wp:positionH relativeFrom="page">
                <wp:posOffset>6469533</wp:posOffset>
              </wp:positionH>
              <wp:positionV relativeFrom="page">
                <wp:posOffset>9899549</wp:posOffset>
              </wp:positionV>
              <wp:extent cx="233045" cy="178435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0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CFBA" w14:textId="77777777" w:rsidR="006A4107" w:rsidRDefault="00000000">
                          <w:pPr>
                            <w:pStyle w:val="BodyText"/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ACF44" id="_x0000_t202" coordsize="21600,21600" o:spt="202" path="m,l,21600r21600,l21600,xe">
              <v:stroke joinstyle="miter"/>
              <v:path gradientshapeok="t" o:connecttype="rect"/>
            </v:shapetype>
            <v:shape id="Textbox 114" o:spid="_x0000_s1102" type="#_x0000_t202" style="position:absolute;margin-left:509.4pt;margin-top:779.5pt;width:18.35pt;height:14.05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" filled="f" stroked="f">
              <v:textbox inset="0,0,0,0">
                <w:txbxContent>
                  <w:p w14:paraId="658ACFBA" w14:textId="77777777" w:rsidR="006A4107" w:rsidRDefault="00000000">
                    <w:pPr>
                      <w:pStyle w:val="BodyText"/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57A58" w14:textId="77777777" w:rsidR="00DC688E" w:rsidRDefault="00DC688E">
      <w:r>
        <w:separator/>
      </w:r>
    </w:p>
  </w:footnote>
  <w:footnote w:type="continuationSeparator" w:id="0">
    <w:p w14:paraId="0C1B2316" w14:textId="77777777" w:rsidR="00DC688E" w:rsidRDefault="00DC6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45359"/>
    <w:multiLevelType w:val="hybridMultilevel"/>
    <w:tmpl w:val="FE4C3BFA"/>
    <w:lvl w:ilvl="0" w:tplc="42B6B846">
      <w:numFmt w:val="bullet"/>
      <w:lvlText w:val="•"/>
      <w:lvlJc w:val="left"/>
      <w:pPr>
        <w:ind w:left="2161" w:hanging="187"/>
      </w:pPr>
      <w:rPr>
        <w:rFonts w:ascii="HelveticaNeueAltaLT Std Lt" w:eastAsia="HelveticaNeueAltaLT Std Lt" w:hAnsi="HelveticaNeueAltaLT Std Lt" w:cs="HelveticaNeueAltaLT Std L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338C500">
      <w:numFmt w:val="bullet"/>
      <w:lvlText w:val="•"/>
      <w:lvlJc w:val="left"/>
      <w:pPr>
        <w:ind w:left="3135" w:hanging="187"/>
      </w:pPr>
      <w:rPr>
        <w:rFonts w:hint="default"/>
        <w:lang w:val="en-US" w:eastAsia="en-US" w:bidi="ar-SA"/>
      </w:rPr>
    </w:lvl>
    <w:lvl w:ilvl="2" w:tplc="4792299C">
      <w:numFmt w:val="bullet"/>
      <w:lvlText w:val="•"/>
      <w:lvlJc w:val="left"/>
      <w:pPr>
        <w:ind w:left="4110" w:hanging="187"/>
      </w:pPr>
      <w:rPr>
        <w:rFonts w:hint="default"/>
        <w:lang w:val="en-US" w:eastAsia="en-US" w:bidi="ar-SA"/>
      </w:rPr>
    </w:lvl>
    <w:lvl w:ilvl="3" w:tplc="917A629C">
      <w:numFmt w:val="bullet"/>
      <w:lvlText w:val="•"/>
      <w:lvlJc w:val="left"/>
      <w:pPr>
        <w:ind w:left="5085" w:hanging="187"/>
      </w:pPr>
      <w:rPr>
        <w:rFonts w:hint="default"/>
        <w:lang w:val="en-US" w:eastAsia="en-US" w:bidi="ar-SA"/>
      </w:rPr>
    </w:lvl>
    <w:lvl w:ilvl="4" w:tplc="8B6642AE">
      <w:numFmt w:val="bullet"/>
      <w:lvlText w:val="•"/>
      <w:lvlJc w:val="left"/>
      <w:pPr>
        <w:ind w:left="6060" w:hanging="187"/>
      </w:pPr>
      <w:rPr>
        <w:rFonts w:hint="default"/>
        <w:lang w:val="en-US" w:eastAsia="en-US" w:bidi="ar-SA"/>
      </w:rPr>
    </w:lvl>
    <w:lvl w:ilvl="5" w:tplc="8868755E">
      <w:numFmt w:val="bullet"/>
      <w:lvlText w:val="•"/>
      <w:lvlJc w:val="left"/>
      <w:pPr>
        <w:ind w:left="7035" w:hanging="187"/>
      </w:pPr>
      <w:rPr>
        <w:rFonts w:hint="default"/>
        <w:lang w:val="en-US" w:eastAsia="en-US" w:bidi="ar-SA"/>
      </w:rPr>
    </w:lvl>
    <w:lvl w:ilvl="6" w:tplc="F85EDF00">
      <w:numFmt w:val="bullet"/>
      <w:lvlText w:val="•"/>
      <w:lvlJc w:val="left"/>
      <w:pPr>
        <w:ind w:left="8010" w:hanging="187"/>
      </w:pPr>
      <w:rPr>
        <w:rFonts w:hint="default"/>
        <w:lang w:val="en-US" w:eastAsia="en-US" w:bidi="ar-SA"/>
      </w:rPr>
    </w:lvl>
    <w:lvl w:ilvl="7" w:tplc="829E737E">
      <w:numFmt w:val="bullet"/>
      <w:lvlText w:val="•"/>
      <w:lvlJc w:val="left"/>
      <w:pPr>
        <w:ind w:left="8985" w:hanging="187"/>
      </w:pPr>
      <w:rPr>
        <w:rFonts w:hint="default"/>
        <w:lang w:val="en-US" w:eastAsia="en-US" w:bidi="ar-SA"/>
      </w:rPr>
    </w:lvl>
    <w:lvl w:ilvl="8" w:tplc="0A0CD358">
      <w:numFmt w:val="bullet"/>
      <w:lvlText w:val="•"/>
      <w:lvlJc w:val="left"/>
      <w:pPr>
        <w:ind w:left="9960" w:hanging="187"/>
      </w:pPr>
      <w:rPr>
        <w:rFonts w:hint="default"/>
        <w:lang w:val="en-US" w:eastAsia="en-US" w:bidi="ar-SA"/>
      </w:rPr>
    </w:lvl>
  </w:abstractNum>
  <w:abstractNum w:abstractNumId="1" w15:restartNumberingAfterBreak="0">
    <w:nsid w:val="1FF81C9B"/>
    <w:multiLevelType w:val="hybridMultilevel"/>
    <w:tmpl w:val="3D48653E"/>
    <w:lvl w:ilvl="0" w:tplc="844A6C0A">
      <w:numFmt w:val="bullet"/>
      <w:lvlText w:val="•"/>
      <w:lvlJc w:val="left"/>
      <w:pPr>
        <w:ind w:left="2161" w:hanging="361"/>
      </w:pPr>
      <w:rPr>
        <w:rFonts w:ascii="Calibri" w:eastAsia="Calibri" w:hAnsi="Calibri" w:cs="Calibri" w:hint="default"/>
        <w:spacing w:val="0"/>
        <w:w w:val="79"/>
        <w:lang w:val="en-US" w:eastAsia="en-US" w:bidi="ar-SA"/>
      </w:rPr>
    </w:lvl>
    <w:lvl w:ilvl="1" w:tplc="19147212">
      <w:numFmt w:val="bullet"/>
      <w:lvlText w:val="•"/>
      <w:lvlJc w:val="left"/>
      <w:pPr>
        <w:ind w:left="3135" w:hanging="361"/>
      </w:pPr>
      <w:rPr>
        <w:rFonts w:hint="default"/>
        <w:lang w:val="en-US" w:eastAsia="en-US" w:bidi="ar-SA"/>
      </w:rPr>
    </w:lvl>
    <w:lvl w:ilvl="2" w:tplc="9DFE9526">
      <w:numFmt w:val="bullet"/>
      <w:lvlText w:val="•"/>
      <w:lvlJc w:val="left"/>
      <w:pPr>
        <w:ind w:left="4110" w:hanging="361"/>
      </w:pPr>
      <w:rPr>
        <w:rFonts w:hint="default"/>
        <w:lang w:val="en-US" w:eastAsia="en-US" w:bidi="ar-SA"/>
      </w:rPr>
    </w:lvl>
    <w:lvl w:ilvl="3" w:tplc="514889AE">
      <w:numFmt w:val="bullet"/>
      <w:lvlText w:val="•"/>
      <w:lvlJc w:val="left"/>
      <w:pPr>
        <w:ind w:left="5085" w:hanging="361"/>
      </w:pPr>
      <w:rPr>
        <w:rFonts w:hint="default"/>
        <w:lang w:val="en-US" w:eastAsia="en-US" w:bidi="ar-SA"/>
      </w:rPr>
    </w:lvl>
    <w:lvl w:ilvl="4" w:tplc="6C80061A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5" w:tplc="64C8B23E">
      <w:numFmt w:val="bullet"/>
      <w:lvlText w:val="•"/>
      <w:lvlJc w:val="left"/>
      <w:pPr>
        <w:ind w:left="7035" w:hanging="361"/>
      </w:pPr>
      <w:rPr>
        <w:rFonts w:hint="default"/>
        <w:lang w:val="en-US" w:eastAsia="en-US" w:bidi="ar-SA"/>
      </w:rPr>
    </w:lvl>
    <w:lvl w:ilvl="6" w:tplc="7F02DBE6">
      <w:numFmt w:val="bullet"/>
      <w:lvlText w:val="•"/>
      <w:lvlJc w:val="left"/>
      <w:pPr>
        <w:ind w:left="8010" w:hanging="361"/>
      </w:pPr>
      <w:rPr>
        <w:rFonts w:hint="default"/>
        <w:lang w:val="en-US" w:eastAsia="en-US" w:bidi="ar-SA"/>
      </w:rPr>
    </w:lvl>
    <w:lvl w:ilvl="7" w:tplc="BCD852EC">
      <w:numFmt w:val="bullet"/>
      <w:lvlText w:val="•"/>
      <w:lvlJc w:val="left"/>
      <w:pPr>
        <w:ind w:left="8985" w:hanging="361"/>
      </w:pPr>
      <w:rPr>
        <w:rFonts w:hint="default"/>
        <w:lang w:val="en-US" w:eastAsia="en-US" w:bidi="ar-SA"/>
      </w:rPr>
    </w:lvl>
    <w:lvl w:ilvl="8" w:tplc="7D42AA64">
      <w:numFmt w:val="bullet"/>
      <w:lvlText w:val="•"/>
      <w:lvlJc w:val="left"/>
      <w:pPr>
        <w:ind w:left="99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4B3CBD"/>
    <w:multiLevelType w:val="hybridMultilevel"/>
    <w:tmpl w:val="D5A6B8A6"/>
    <w:lvl w:ilvl="0" w:tplc="2E284240">
      <w:numFmt w:val="bullet"/>
      <w:lvlText w:val="•"/>
      <w:lvlJc w:val="left"/>
      <w:pPr>
        <w:ind w:left="2161" w:hanging="187"/>
      </w:pPr>
      <w:rPr>
        <w:rFonts w:ascii="HelveticaNeueAltaLT Std Lt" w:eastAsia="HelveticaNeueAltaLT Std Lt" w:hAnsi="HelveticaNeueAltaLT Std Lt" w:cs="HelveticaNeueAltaLT Std Lt" w:hint="default"/>
        <w:spacing w:val="0"/>
        <w:w w:val="100"/>
        <w:lang w:val="en-US" w:eastAsia="en-US" w:bidi="ar-SA"/>
      </w:rPr>
    </w:lvl>
    <w:lvl w:ilvl="1" w:tplc="026E755E">
      <w:numFmt w:val="bullet"/>
      <w:lvlText w:val="•"/>
      <w:lvlJc w:val="left"/>
      <w:pPr>
        <w:ind w:left="3135" w:hanging="187"/>
      </w:pPr>
      <w:rPr>
        <w:rFonts w:hint="default"/>
        <w:lang w:val="en-US" w:eastAsia="en-US" w:bidi="ar-SA"/>
      </w:rPr>
    </w:lvl>
    <w:lvl w:ilvl="2" w:tplc="3AB6E3C0">
      <w:numFmt w:val="bullet"/>
      <w:lvlText w:val="•"/>
      <w:lvlJc w:val="left"/>
      <w:pPr>
        <w:ind w:left="4110" w:hanging="187"/>
      </w:pPr>
      <w:rPr>
        <w:rFonts w:hint="default"/>
        <w:lang w:val="en-US" w:eastAsia="en-US" w:bidi="ar-SA"/>
      </w:rPr>
    </w:lvl>
    <w:lvl w:ilvl="3" w:tplc="EAC4E19A">
      <w:numFmt w:val="bullet"/>
      <w:lvlText w:val="•"/>
      <w:lvlJc w:val="left"/>
      <w:pPr>
        <w:ind w:left="5085" w:hanging="187"/>
      </w:pPr>
      <w:rPr>
        <w:rFonts w:hint="default"/>
        <w:lang w:val="en-US" w:eastAsia="en-US" w:bidi="ar-SA"/>
      </w:rPr>
    </w:lvl>
    <w:lvl w:ilvl="4" w:tplc="7B38859C">
      <w:numFmt w:val="bullet"/>
      <w:lvlText w:val="•"/>
      <w:lvlJc w:val="left"/>
      <w:pPr>
        <w:ind w:left="6060" w:hanging="187"/>
      </w:pPr>
      <w:rPr>
        <w:rFonts w:hint="default"/>
        <w:lang w:val="en-US" w:eastAsia="en-US" w:bidi="ar-SA"/>
      </w:rPr>
    </w:lvl>
    <w:lvl w:ilvl="5" w:tplc="448C15BE">
      <w:numFmt w:val="bullet"/>
      <w:lvlText w:val="•"/>
      <w:lvlJc w:val="left"/>
      <w:pPr>
        <w:ind w:left="7035" w:hanging="187"/>
      </w:pPr>
      <w:rPr>
        <w:rFonts w:hint="default"/>
        <w:lang w:val="en-US" w:eastAsia="en-US" w:bidi="ar-SA"/>
      </w:rPr>
    </w:lvl>
    <w:lvl w:ilvl="6" w:tplc="98B496B2">
      <w:numFmt w:val="bullet"/>
      <w:lvlText w:val="•"/>
      <w:lvlJc w:val="left"/>
      <w:pPr>
        <w:ind w:left="8010" w:hanging="187"/>
      </w:pPr>
      <w:rPr>
        <w:rFonts w:hint="default"/>
        <w:lang w:val="en-US" w:eastAsia="en-US" w:bidi="ar-SA"/>
      </w:rPr>
    </w:lvl>
    <w:lvl w:ilvl="7" w:tplc="CE6C960A">
      <w:numFmt w:val="bullet"/>
      <w:lvlText w:val="•"/>
      <w:lvlJc w:val="left"/>
      <w:pPr>
        <w:ind w:left="8985" w:hanging="187"/>
      </w:pPr>
      <w:rPr>
        <w:rFonts w:hint="default"/>
        <w:lang w:val="en-US" w:eastAsia="en-US" w:bidi="ar-SA"/>
      </w:rPr>
    </w:lvl>
    <w:lvl w:ilvl="8" w:tplc="63D8D65C">
      <w:numFmt w:val="bullet"/>
      <w:lvlText w:val="•"/>
      <w:lvlJc w:val="left"/>
      <w:pPr>
        <w:ind w:left="9960" w:hanging="187"/>
      </w:pPr>
      <w:rPr>
        <w:rFonts w:hint="default"/>
        <w:lang w:val="en-US" w:eastAsia="en-US" w:bidi="ar-SA"/>
      </w:rPr>
    </w:lvl>
  </w:abstractNum>
  <w:abstractNum w:abstractNumId="3" w15:restartNumberingAfterBreak="0">
    <w:nsid w:val="3DE83952"/>
    <w:multiLevelType w:val="hybridMultilevel"/>
    <w:tmpl w:val="9B9E8DFA"/>
    <w:lvl w:ilvl="0" w:tplc="18D0263C">
      <w:numFmt w:val="bullet"/>
      <w:lvlText w:val="•"/>
      <w:lvlJc w:val="left"/>
      <w:pPr>
        <w:ind w:left="2161" w:hanging="361"/>
      </w:pPr>
      <w:rPr>
        <w:rFonts w:ascii="HelveticaNeueAltaLT Std Lt" w:eastAsia="HelveticaNeueAltaLT Std Lt" w:hAnsi="HelveticaNeueAltaLT Std Lt" w:cs="HelveticaNeueAltaLT Std Lt" w:hint="default"/>
        <w:spacing w:val="0"/>
        <w:w w:val="100"/>
        <w:lang w:val="en-US" w:eastAsia="en-US" w:bidi="ar-SA"/>
      </w:rPr>
    </w:lvl>
    <w:lvl w:ilvl="1" w:tplc="375633BE">
      <w:numFmt w:val="bullet"/>
      <w:lvlText w:val="•"/>
      <w:lvlJc w:val="left"/>
      <w:pPr>
        <w:ind w:left="3135" w:hanging="361"/>
      </w:pPr>
      <w:rPr>
        <w:rFonts w:hint="default"/>
        <w:lang w:val="en-US" w:eastAsia="en-US" w:bidi="ar-SA"/>
      </w:rPr>
    </w:lvl>
    <w:lvl w:ilvl="2" w:tplc="50DC9344">
      <w:numFmt w:val="bullet"/>
      <w:lvlText w:val="•"/>
      <w:lvlJc w:val="left"/>
      <w:pPr>
        <w:ind w:left="4110" w:hanging="361"/>
      </w:pPr>
      <w:rPr>
        <w:rFonts w:hint="default"/>
        <w:lang w:val="en-US" w:eastAsia="en-US" w:bidi="ar-SA"/>
      </w:rPr>
    </w:lvl>
    <w:lvl w:ilvl="3" w:tplc="348C425A">
      <w:numFmt w:val="bullet"/>
      <w:lvlText w:val="•"/>
      <w:lvlJc w:val="left"/>
      <w:pPr>
        <w:ind w:left="5085" w:hanging="361"/>
      </w:pPr>
      <w:rPr>
        <w:rFonts w:hint="default"/>
        <w:lang w:val="en-US" w:eastAsia="en-US" w:bidi="ar-SA"/>
      </w:rPr>
    </w:lvl>
    <w:lvl w:ilvl="4" w:tplc="E86C2922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5" w:tplc="5C3E2240">
      <w:numFmt w:val="bullet"/>
      <w:lvlText w:val="•"/>
      <w:lvlJc w:val="left"/>
      <w:pPr>
        <w:ind w:left="7035" w:hanging="361"/>
      </w:pPr>
      <w:rPr>
        <w:rFonts w:hint="default"/>
        <w:lang w:val="en-US" w:eastAsia="en-US" w:bidi="ar-SA"/>
      </w:rPr>
    </w:lvl>
    <w:lvl w:ilvl="6" w:tplc="72E8C898">
      <w:numFmt w:val="bullet"/>
      <w:lvlText w:val="•"/>
      <w:lvlJc w:val="left"/>
      <w:pPr>
        <w:ind w:left="8010" w:hanging="361"/>
      </w:pPr>
      <w:rPr>
        <w:rFonts w:hint="default"/>
        <w:lang w:val="en-US" w:eastAsia="en-US" w:bidi="ar-SA"/>
      </w:rPr>
    </w:lvl>
    <w:lvl w:ilvl="7" w:tplc="F2A0AC82">
      <w:numFmt w:val="bullet"/>
      <w:lvlText w:val="•"/>
      <w:lvlJc w:val="left"/>
      <w:pPr>
        <w:ind w:left="8985" w:hanging="361"/>
      </w:pPr>
      <w:rPr>
        <w:rFonts w:hint="default"/>
        <w:lang w:val="en-US" w:eastAsia="en-US" w:bidi="ar-SA"/>
      </w:rPr>
    </w:lvl>
    <w:lvl w:ilvl="8" w:tplc="81983E8C">
      <w:numFmt w:val="bullet"/>
      <w:lvlText w:val="•"/>
      <w:lvlJc w:val="left"/>
      <w:pPr>
        <w:ind w:left="996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5DE26B2F"/>
    <w:multiLevelType w:val="hybridMultilevel"/>
    <w:tmpl w:val="4AE46D6C"/>
    <w:lvl w:ilvl="0" w:tplc="2FF2CB04">
      <w:numFmt w:val="bullet"/>
      <w:lvlText w:val="•"/>
      <w:lvlJc w:val="left"/>
      <w:pPr>
        <w:ind w:left="2161" w:hanging="187"/>
      </w:pPr>
      <w:rPr>
        <w:rFonts w:ascii="HelveticaNeueAltaLT Std Lt" w:eastAsia="HelveticaNeueAltaLT Std Lt" w:hAnsi="HelveticaNeueAltaLT Std Lt" w:cs="HelveticaNeueAltaLT Std L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8EB968">
      <w:numFmt w:val="bullet"/>
      <w:lvlText w:val="•"/>
      <w:lvlJc w:val="left"/>
      <w:pPr>
        <w:ind w:left="3135" w:hanging="187"/>
      </w:pPr>
      <w:rPr>
        <w:rFonts w:hint="default"/>
        <w:lang w:val="en-US" w:eastAsia="en-US" w:bidi="ar-SA"/>
      </w:rPr>
    </w:lvl>
    <w:lvl w:ilvl="2" w:tplc="71E03126">
      <w:numFmt w:val="bullet"/>
      <w:lvlText w:val="•"/>
      <w:lvlJc w:val="left"/>
      <w:pPr>
        <w:ind w:left="4110" w:hanging="187"/>
      </w:pPr>
      <w:rPr>
        <w:rFonts w:hint="default"/>
        <w:lang w:val="en-US" w:eastAsia="en-US" w:bidi="ar-SA"/>
      </w:rPr>
    </w:lvl>
    <w:lvl w:ilvl="3" w:tplc="E19EF4EC">
      <w:numFmt w:val="bullet"/>
      <w:lvlText w:val="•"/>
      <w:lvlJc w:val="left"/>
      <w:pPr>
        <w:ind w:left="5085" w:hanging="187"/>
      </w:pPr>
      <w:rPr>
        <w:rFonts w:hint="default"/>
        <w:lang w:val="en-US" w:eastAsia="en-US" w:bidi="ar-SA"/>
      </w:rPr>
    </w:lvl>
    <w:lvl w:ilvl="4" w:tplc="BB96160A">
      <w:numFmt w:val="bullet"/>
      <w:lvlText w:val="•"/>
      <w:lvlJc w:val="left"/>
      <w:pPr>
        <w:ind w:left="6060" w:hanging="187"/>
      </w:pPr>
      <w:rPr>
        <w:rFonts w:hint="default"/>
        <w:lang w:val="en-US" w:eastAsia="en-US" w:bidi="ar-SA"/>
      </w:rPr>
    </w:lvl>
    <w:lvl w:ilvl="5" w:tplc="C7F478C4">
      <w:numFmt w:val="bullet"/>
      <w:lvlText w:val="•"/>
      <w:lvlJc w:val="left"/>
      <w:pPr>
        <w:ind w:left="7035" w:hanging="187"/>
      </w:pPr>
      <w:rPr>
        <w:rFonts w:hint="default"/>
        <w:lang w:val="en-US" w:eastAsia="en-US" w:bidi="ar-SA"/>
      </w:rPr>
    </w:lvl>
    <w:lvl w:ilvl="6" w:tplc="7D6C1056">
      <w:numFmt w:val="bullet"/>
      <w:lvlText w:val="•"/>
      <w:lvlJc w:val="left"/>
      <w:pPr>
        <w:ind w:left="8010" w:hanging="187"/>
      </w:pPr>
      <w:rPr>
        <w:rFonts w:hint="default"/>
        <w:lang w:val="en-US" w:eastAsia="en-US" w:bidi="ar-SA"/>
      </w:rPr>
    </w:lvl>
    <w:lvl w:ilvl="7" w:tplc="09A8B5C0">
      <w:numFmt w:val="bullet"/>
      <w:lvlText w:val="•"/>
      <w:lvlJc w:val="left"/>
      <w:pPr>
        <w:ind w:left="8985" w:hanging="187"/>
      </w:pPr>
      <w:rPr>
        <w:rFonts w:hint="default"/>
        <w:lang w:val="en-US" w:eastAsia="en-US" w:bidi="ar-SA"/>
      </w:rPr>
    </w:lvl>
    <w:lvl w:ilvl="8" w:tplc="F3B03A96">
      <w:numFmt w:val="bullet"/>
      <w:lvlText w:val="•"/>
      <w:lvlJc w:val="left"/>
      <w:pPr>
        <w:ind w:left="9960" w:hanging="187"/>
      </w:pPr>
      <w:rPr>
        <w:rFonts w:hint="default"/>
        <w:lang w:val="en-US" w:eastAsia="en-US" w:bidi="ar-SA"/>
      </w:rPr>
    </w:lvl>
  </w:abstractNum>
  <w:num w:numId="1" w16cid:durableId="1462578249">
    <w:abstractNumId w:val="0"/>
  </w:num>
  <w:num w:numId="2" w16cid:durableId="863980961">
    <w:abstractNumId w:val="2"/>
  </w:num>
  <w:num w:numId="3" w16cid:durableId="1536307881">
    <w:abstractNumId w:val="1"/>
  </w:num>
  <w:num w:numId="4" w16cid:durableId="221528761">
    <w:abstractNumId w:val="4"/>
  </w:num>
  <w:num w:numId="5" w16cid:durableId="2038660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4107"/>
    <w:rsid w:val="00170932"/>
    <w:rsid w:val="002561E2"/>
    <w:rsid w:val="002A4C13"/>
    <w:rsid w:val="00334D45"/>
    <w:rsid w:val="00370E74"/>
    <w:rsid w:val="00440FE1"/>
    <w:rsid w:val="004C2F9C"/>
    <w:rsid w:val="0054180A"/>
    <w:rsid w:val="00572150"/>
    <w:rsid w:val="0063756D"/>
    <w:rsid w:val="006A4107"/>
    <w:rsid w:val="006E5998"/>
    <w:rsid w:val="006F1A2E"/>
    <w:rsid w:val="008915E9"/>
    <w:rsid w:val="00A04D50"/>
    <w:rsid w:val="00A14245"/>
    <w:rsid w:val="00A6023C"/>
    <w:rsid w:val="00B20677"/>
    <w:rsid w:val="00C1468A"/>
    <w:rsid w:val="00DC688E"/>
    <w:rsid w:val="00E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ACDC1"/>
  <w15:docId w15:val="{1D1C748E-3E40-4AA7-BDC1-83F0A84E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AltaLT Std Lt" w:eastAsia="HelveticaNeueAltaLT Std Lt" w:hAnsi="HelveticaNeueAltaLT Std Lt" w:cs="HelveticaNeueAltaLT Std Lt"/>
    </w:rPr>
  </w:style>
  <w:style w:type="paragraph" w:styleId="Heading1">
    <w:name w:val="heading 1"/>
    <w:basedOn w:val="Normal"/>
    <w:uiPriority w:val="9"/>
    <w:qFormat/>
    <w:pPr>
      <w:ind w:left="1441"/>
      <w:outlineLvl w:val="0"/>
    </w:pPr>
    <w:rPr>
      <w:rFonts w:ascii="HelveticaNeueAltaLT Std" w:eastAsia="HelveticaNeueAltaLT Std" w:hAnsi="HelveticaNeueAltaLT Std" w:cs="HelveticaNeueAltaLT Std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441"/>
      <w:outlineLvl w:val="1"/>
    </w:pPr>
    <w:rPr>
      <w:sz w:val="28"/>
      <w:szCs w:val="28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441"/>
      <w:outlineLvl w:val="2"/>
    </w:pPr>
    <w:rPr>
      <w:rFonts w:ascii="HelveticaNeueAltaLT Std" w:eastAsia="HelveticaNeueAltaLT Std" w:hAnsi="HelveticaNeueAltaLT Std" w:cs="HelveticaNeueAltaLT St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7"/>
      <w:ind w:left="1641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227"/>
      <w:ind w:left="1641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440" w:right="6643"/>
    </w:pPr>
    <w:rPr>
      <w:rFonts w:ascii="Altis ScotBook Bold" w:eastAsia="Altis ScotBook Bold" w:hAnsi="Altis ScotBook Bold" w:cs="Altis ScotBook Bold"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21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142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245"/>
    <w:rPr>
      <w:rFonts w:ascii="HelveticaNeueAltaLT Std Lt" w:eastAsia="HelveticaNeueAltaLT Std Lt" w:hAnsi="HelveticaNeueAltaLT Std Lt" w:cs="HelveticaNeueAltaLT Std Lt"/>
    </w:rPr>
  </w:style>
  <w:style w:type="paragraph" w:styleId="Footer">
    <w:name w:val="footer"/>
    <w:basedOn w:val="Normal"/>
    <w:link w:val="FooterChar"/>
    <w:uiPriority w:val="99"/>
    <w:unhideWhenUsed/>
    <w:rsid w:val="00A142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245"/>
    <w:rPr>
      <w:rFonts w:ascii="HelveticaNeueAltaLT Std Lt" w:eastAsia="HelveticaNeueAltaLT Std Lt" w:hAnsi="HelveticaNeueAltaLT Std Lt" w:cs="HelveticaNeueAltaLT Std 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2.png"/><Relationship Id="rId47" Type="http://schemas.openxmlformats.org/officeDocument/2006/relationships/image" Target="media/image36.png"/><Relationship Id="rId50" Type="http://schemas.openxmlformats.org/officeDocument/2006/relationships/image" Target="media/image38.png"/><Relationship Id="rId55" Type="http://schemas.openxmlformats.org/officeDocument/2006/relationships/footer" Target="footer8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37" Type="http://schemas.openxmlformats.org/officeDocument/2006/relationships/image" Target="media/image29.png"/><Relationship Id="rId40" Type="http://schemas.openxmlformats.org/officeDocument/2006/relationships/footer" Target="footer3.xml"/><Relationship Id="rId45" Type="http://schemas.openxmlformats.org/officeDocument/2006/relationships/image" Target="media/image35.png"/><Relationship Id="rId53" Type="http://schemas.openxmlformats.org/officeDocument/2006/relationships/footer" Target="footer7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3.png"/><Relationship Id="rId48" Type="http://schemas.openxmlformats.org/officeDocument/2006/relationships/image" Target="media/image37.png"/><Relationship Id="rId56" Type="http://schemas.openxmlformats.org/officeDocument/2006/relationships/footer" Target="footer9.xml"/><Relationship Id="rId8" Type="http://schemas.openxmlformats.org/officeDocument/2006/relationships/image" Target="media/image2.png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oter" Target="footer5.xml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footer" Target="footer4.xml"/><Relationship Id="rId54" Type="http://schemas.openxmlformats.org/officeDocument/2006/relationships/image" Target="media/image4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footer" Target="footer6.xml"/><Relationship Id="rId57" Type="http://schemas.openxmlformats.org/officeDocument/2006/relationships/footer" Target="footer10.xml"/><Relationship Id="rId10" Type="http://schemas.openxmlformats.org/officeDocument/2006/relationships/image" Target="media/image4.jpeg"/><Relationship Id="rId31" Type="http://schemas.openxmlformats.org/officeDocument/2006/relationships/image" Target="media/image24.png"/><Relationship Id="rId44" Type="http://schemas.openxmlformats.org/officeDocument/2006/relationships/image" Target="media/image34.png"/><Relationship Id="rId52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23</Pages>
  <Words>3999</Words>
  <Characters>22800</Characters>
  <Application>Microsoft Office Word</Application>
  <DocSecurity>0</DocSecurity>
  <Lines>190</Lines>
  <Paragraphs>53</Paragraphs>
  <ScaleCrop>false</ScaleCrop>
  <Company/>
  <LinksUpToDate>false</LinksUpToDate>
  <CharactersWithSpaces>26746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Schools Evaluation 2024-25.pdf</dc:title>
  <dc:creator>Yasmine Bridge</dc:creator>
  <cp:keywords>DAHPdxs5RKM,BAELzDDRF0E</cp:keywords>
  <cp:lastModifiedBy>Yasmine Bridge</cp:lastModifiedBy>
  <cp:revision>20</cp:revision>
  <dcterms:created xsi:type="dcterms:W3CDTF">2026-07-20T14:10:00Z</dcterms:created>
  <dcterms:modified xsi:type="dcterms:W3CDTF">2026-07-20T15:03:00Z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2026-07-20T00:00:00Z</vt:filetime>
  </property>
  <property fmtid="{D5CDD505-2E9C-101B-9397-08002B2CF9AE}" pid="5" name="Producer">
    <vt:lpwstr>Canva</vt:lpwstr>
  </property>
</Properties>
</file>